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南宁市社会保障卡管理办公室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招聘工作人员报名表</w:t>
      </w:r>
    </w:p>
    <w:p>
      <w:pPr>
        <w:spacing w:line="560" w:lineRule="exact"/>
        <w:ind w:right="250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      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填报日期：   年    月    日</w:t>
      </w:r>
    </w:p>
    <w:tbl>
      <w:tblPr>
        <w:tblStyle w:val="5"/>
        <w:tblW w:w="909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相片（粘贴电子版正面免冠小两寸）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历</w:t>
            </w:r>
          </w:p>
        </w:tc>
        <w:tc>
          <w:tcPr>
            <w:tcW w:w="8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（从毕业院校写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起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*年*月—*年*月  ****学校***专业学习，学生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*年*月—*年*月  ****单位***工作，从事**工作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7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7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特长以及发展意向</w:t>
            </w:r>
          </w:p>
        </w:tc>
        <w:tc>
          <w:tcPr>
            <w:tcW w:w="8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75"/>
    <w:rsid w:val="00001093"/>
    <w:rsid w:val="00040D49"/>
    <w:rsid w:val="00050EA4"/>
    <w:rsid w:val="000857BF"/>
    <w:rsid w:val="000A3F7A"/>
    <w:rsid w:val="000F0F57"/>
    <w:rsid w:val="00130ABB"/>
    <w:rsid w:val="001F1EC9"/>
    <w:rsid w:val="0021775B"/>
    <w:rsid w:val="00230F0C"/>
    <w:rsid w:val="002424B0"/>
    <w:rsid w:val="002A6636"/>
    <w:rsid w:val="002A7C81"/>
    <w:rsid w:val="002C4640"/>
    <w:rsid w:val="0030541C"/>
    <w:rsid w:val="00347727"/>
    <w:rsid w:val="00374FB9"/>
    <w:rsid w:val="003823F5"/>
    <w:rsid w:val="004348DB"/>
    <w:rsid w:val="004835D7"/>
    <w:rsid w:val="00495578"/>
    <w:rsid w:val="004D2263"/>
    <w:rsid w:val="004F09D6"/>
    <w:rsid w:val="00501FC6"/>
    <w:rsid w:val="0050400B"/>
    <w:rsid w:val="0050458B"/>
    <w:rsid w:val="00505D3A"/>
    <w:rsid w:val="00524EAA"/>
    <w:rsid w:val="00594943"/>
    <w:rsid w:val="005E723F"/>
    <w:rsid w:val="006023F5"/>
    <w:rsid w:val="00604511"/>
    <w:rsid w:val="00624C08"/>
    <w:rsid w:val="00656B75"/>
    <w:rsid w:val="00684472"/>
    <w:rsid w:val="006C5B25"/>
    <w:rsid w:val="006D20F5"/>
    <w:rsid w:val="007141FF"/>
    <w:rsid w:val="00717268"/>
    <w:rsid w:val="007328CE"/>
    <w:rsid w:val="00746092"/>
    <w:rsid w:val="00753E9F"/>
    <w:rsid w:val="00784B9D"/>
    <w:rsid w:val="00791E1A"/>
    <w:rsid w:val="007D1FE8"/>
    <w:rsid w:val="007E0809"/>
    <w:rsid w:val="007E361F"/>
    <w:rsid w:val="0081787C"/>
    <w:rsid w:val="00822108"/>
    <w:rsid w:val="00822648"/>
    <w:rsid w:val="00867FDB"/>
    <w:rsid w:val="00872B84"/>
    <w:rsid w:val="00891D7B"/>
    <w:rsid w:val="00902277"/>
    <w:rsid w:val="0095570F"/>
    <w:rsid w:val="0096183A"/>
    <w:rsid w:val="009E15BB"/>
    <w:rsid w:val="00A34DD6"/>
    <w:rsid w:val="00A76BB9"/>
    <w:rsid w:val="00AC67C1"/>
    <w:rsid w:val="00AD3445"/>
    <w:rsid w:val="00AD5A0A"/>
    <w:rsid w:val="00BF446F"/>
    <w:rsid w:val="00C464DC"/>
    <w:rsid w:val="00CB1EC3"/>
    <w:rsid w:val="00CB38FD"/>
    <w:rsid w:val="00CB5B57"/>
    <w:rsid w:val="00CF07CB"/>
    <w:rsid w:val="00D0353E"/>
    <w:rsid w:val="00D4564E"/>
    <w:rsid w:val="00D713AE"/>
    <w:rsid w:val="00D7226F"/>
    <w:rsid w:val="00D932E3"/>
    <w:rsid w:val="00DA6E6F"/>
    <w:rsid w:val="00DC6816"/>
    <w:rsid w:val="00DD4BF6"/>
    <w:rsid w:val="00DD5C5E"/>
    <w:rsid w:val="00E00A75"/>
    <w:rsid w:val="00E93164"/>
    <w:rsid w:val="00EA2CEA"/>
    <w:rsid w:val="00EC6AA3"/>
    <w:rsid w:val="00EE3AC1"/>
    <w:rsid w:val="00F85A9E"/>
    <w:rsid w:val="18111DBA"/>
    <w:rsid w:val="19CB6645"/>
    <w:rsid w:val="310B560A"/>
    <w:rsid w:val="36A126F9"/>
    <w:rsid w:val="3C2B6726"/>
    <w:rsid w:val="57FF0E28"/>
    <w:rsid w:val="60A0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1003</Characters>
  <Lines>8</Lines>
  <Paragraphs>2</Paragraphs>
  <TotalTime>38</TotalTime>
  <ScaleCrop>false</ScaleCrop>
  <LinksUpToDate>false</LinksUpToDate>
  <CharactersWithSpaces>1176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2017-02-21T06:40:00Z</dcterms:created>
  <dc:creator>梁洁冰</dc:creator>
  <cp:lastModifiedBy>罗绚</cp:lastModifiedBy>
  <dcterms:modified xsi:type="dcterms:W3CDTF">2023-04-10T07:28:22Z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