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，服务期满且考核合格后2年内），符合招聘公告相关规定。此次以2023年毕业生身份报名参加句容市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人民医院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jNjg3MTFlNmY1OWYxYTY0YWY3ZmE2YjBjZGEzOD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896969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2023-03-21T02:23:54Z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56E0A3A9DAC942B29EED50F518A2D111</vt:lpwstr>
  </property>
</Properties>
</file>