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F3" w:rsidRDefault="00482D9B">
      <w:pPr>
        <w:pStyle w:val="a8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Arial"/>
          <w:color w:val="222222"/>
          <w:sz w:val="32"/>
          <w:szCs w:val="32"/>
        </w:rPr>
      </w:pPr>
      <w:r>
        <w:rPr>
          <w:rFonts w:ascii="黑体" w:eastAsia="黑体" w:hAnsi="黑体" w:cs="Arial" w:hint="eastAsia"/>
          <w:color w:val="222222"/>
          <w:sz w:val="32"/>
          <w:szCs w:val="32"/>
        </w:rPr>
        <w:t>附件</w:t>
      </w:r>
    </w:p>
    <w:p w:rsidR="00E467F3" w:rsidRDefault="00482D9B">
      <w:pPr>
        <w:adjustRightInd w:val="0"/>
        <w:snapToGrid w:val="0"/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南宁职业技术学院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年公开招聘新能源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汽车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学院院长岗位计划表（事业编制）</w:t>
      </w:r>
    </w:p>
    <w:tbl>
      <w:tblPr>
        <w:tblpPr w:leftFromText="180" w:rightFromText="180" w:vertAnchor="text" w:horzAnchor="page" w:tblpX="1358" w:tblpY="807"/>
        <w:tblOverlap w:val="never"/>
        <w:tblW w:w="14003" w:type="dxa"/>
        <w:tblLayout w:type="fixed"/>
        <w:tblLook w:val="04A0" w:firstRow="1" w:lastRow="0" w:firstColumn="1" w:lastColumn="0" w:noHBand="0" w:noVBand="1"/>
      </w:tblPr>
      <w:tblGrid>
        <w:gridCol w:w="500"/>
        <w:gridCol w:w="1191"/>
        <w:gridCol w:w="700"/>
        <w:gridCol w:w="749"/>
        <w:gridCol w:w="1723"/>
        <w:gridCol w:w="900"/>
        <w:gridCol w:w="750"/>
        <w:gridCol w:w="840"/>
        <w:gridCol w:w="780"/>
        <w:gridCol w:w="1830"/>
        <w:gridCol w:w="710"/>
        <w:gridCol w:w="1200"/>
        <w:gridCol w:w="2130"/>
      </w:tblGrid>
      <w:tr w:rsidR="00E467F3">
        <w:trPr>
          <w:trHeight w:val="13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考试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用人方式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联系人及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</w:tr>
      <w:tr w:rsidR="00E467F3">
        <w:trPr>
          <w:trHeight w:val="178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新能源汽车学院院长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机械类、交通运输类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副高级及以上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直接</w:t>
            </w:r>
          </w:p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事业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编制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7F3" w:rsidRDefault="00482D9B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党委组织部</w:t>
            </w:r>
            <w:r>
              <w:rPr>
                <w:rFonts w:hint="eastAsia"/>
                <w:szCs w:val="21"/>
              </w:rPr>
              <w:br/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罗老师：</w:t>
            </w:r>
            <w:r>
              <w:rPr>
                <w:rFonts w:hint="eastAsia"/>
                <w:szCs w:val="21"/>
              </w:rPr>
              <w:br/>
              <w:t>0771-</w:t>
            </w:r>
            <w:r>
              <w:rPr>
                <w:szCs w:val="21"/>
              </w:rPr>
              <w:t>3819341</w:t>
            </w:r>
          </w:p>
          <w:p w:rsidR="00E467F3" w:rsidRDefault="00482D9B">
            <w:pPr>
              <w:pStyle w:val="1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徐老师</w:t>
            </w:r>
          </w:p>
          <w:p w:rsidR="00E467F3" w:rsidRDefault="00482D9B">
            <w:pPr>
              <w:pStyle w:val="1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0771-2029342</w:t>
            </w:r>
          </w:p>
        </w:tc>
      </w:tr>
    </w:tbl>
    <w:p w:rsidR="00E467F3" w:rsidRDefault="00E467F3">
      <w:pPr>
        <w:pStyle w:val="a8"/>
        <w:shd w:val="clear" w:color="auto" w:fill="FFFFFF"/>
        <w:spacing w:before="0" w:beforeAutospacing="0" w:after="0" w:afterAutospacing="0" w:line="560" w:lineRule="exact"/>
        <w:ind w:firstLine="540"/>
        <w:rPr>
          <w:rFonts w:ascii="仿宋_GB2312" w:eastAsia="仿宋_GB2312" w:hAnsi="Arial" w:cs="Arial"/>
          <w:b/>
          <w:bCs/>
          <w:color w:val="0000FF"/>
          <w:sz w:val="32"/>
          <w:szCs w:val="32"/>
        </w:rPr>
      </w:pPr>
      <w:bookmarkStart w:id="0" w:name="_GoBack"/>
      <w:bookmarkEnd w:id="0"/>
    </w:p>
    <w:sectPr w:rsidR="00E467F3">
      <w:footerReference w:type="even" r:id="rId6"/>
      <w:footerReference w:type="default" r:id="rId7"/>
      <w:pgSz w:w="16838" w:h="11906" w:orient="landscape"/>
      <w:pgMar w:top="1587" w:right="2098" w:bottom="1474" w:left="1474" w:header="851" w:footer="1417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D9B" w:rsidRDefault="00482D9B">
      <w:r>
        <w:separator/>
      </w:r>
    </w:p>
  </w:endnote>
  <w:endnote w:type="continuationSeparator" w:id="0">
    <w:p w:rsidR="00482D9B" w:rsidRDefault="0048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A490326-7BA3-4E0E-917F-7E2F73FEB8D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4317B37-6820-4B1A-B862-414A44E383C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F3" w:rsidRDefault="00482D9B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F3" w:rsidRDefault="00482D9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D9B" w:rsidRDefault="00482D9B">
      <w:r>
        <w:separator/>
      </w:r>
    </w:p>
  </w:footnote>
  <w:footnote w:type="continuationSeparator" w:id="0">
    <w:p w:rsidR="00482D9B" w:rsidRDefault="0048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k0NGE5YWNhNzI4MGJmMzZkZDUzMjdmMzllNzIwZmEifQ=="/>
  </w:docVars>
  <w:rsids>
    <w:rsidRoot w:val="00921479"/>
    <w:rsid w:val="000E3942"/>
    <w:rsid w:val="00391377"/>
    <w:rsid w:val="003B4ED0"/>
    <w:rsid w:val="003E4EA9"/>
    <w:rsid w:val="00482D9B"/>
    <w:rsid w:val="004B2F7F"/>
    <w:rsid w:val="005465DC"/>
    <w:rsid w:val="005608EC"/>
    <w:rsid w:val="00672E8D"/>
    <w:rsid w:val="006A3D5B"/>
    <w:rsid w:val="006C4822"/>
    <w:rsid w:val="0073184A"/>
    <w:rsid w:val="00752293"/>
    <w:rsid w:val="00807C22"/>
    <w:rsid w:val="0081099D"/>
    <w:rsid w:val="0084388F"/>
    <w:rsid w:val="00850DD8"/>
    <w:rsid w:val="00861BC5"/>
    <w:rsid w:val="00876EC7"/>
    <w:rsid w:val="00921479"/>
    <w:rsid w:val="009409DC"/>
    <w:rsid w:val="00944F0A"/>
    <w:rsid w:val="0096695A"/>
    <w:rsid w:val="00A1779D"/>
    <w:rsid w:val="00AA1F7B"/>
    <w:rsid w:val="00AE2EC3"/>
    <w:rsid w:val="00BC2FE3"/>
    <w:rsid w:val="00BE0DE2"/>
    <w:rsid w:val="00C309BF"/>
    <w:rsid w:val="00C365F6"/>
    <w:rsid w:val="00C65FCF"/>
    <w:rsid w:val="00CB3D94"/>
    <w:rsid w:val="00CE42CC"/>
    <w:rsid w:val="00D01C5E"/>
    <w:rsid w:val="00D12F67"/>
    <w:rsid w:val="00D25598"/>
    <w:rsid w:val="00D300F1"/>
    <w:rsid w:val="00D6430B"/>
    <w:rsid w:val="00DA724D"/>
    <w:rsid w:val="00DE7706"/>
    <w:rsid w:val="00DF3A72"/>
    <w:rsid w:val="00E467F3"/>
    <w:rsid w:val="00E60C70"/>
    <w:rsid w:val="00E84053"/>
    <w:rsid w:val="00E95DFD"/>
    <w:rsid w:val="00E970FF"/>
    <w:rsid w:val="00EB1ACC"/>
    <w:rsid w:val="00F04317"/>
    <w:rsid w:val="00F10E1A"/>
    <w:rsid w:val="00F912C3"/>
    <w:rsid w:val="00FC7DBA"/>
    <w:rsid w:val="018A3D09"/>
    <w:rsid w:val="04B77917"/>
    <w:rsid w:val="06804A9F"/>
    <w:rsid w:val="12483B9D"/>
    <w:rsid w:val="1AA512A9"/>
    <w:rsid w:val="1B0F3B36"/>
    <w:rsid w:val="1E1227D5"/>
    <w:rsid w:val="1F264A2D"/>
    <w:rsid w:val="20D61B3B"/>
    <w:rsid w:val="28301CD7"/>
    <w:rsid w:val="2B1A09A7"/>
    <w:rsid w:val="32BF68D3"/>
    <w:rsid w:val="41986CFA"/>
    <w:rsid w:val="49DC3DB7"/>
    <w:rsid w:val="4DF525D9"/>
    <w:rsid w:val="4E5269D9"/>
    <w:rsid w:val="50485D20"/>
    <w:rsid w:val="51327840"/>
    <w:rsid w:val="51900977"/>
    <w:rsid w:val="53756A16"/>
    <w:rsid w:val="615A36B1"/>
    <w:rsid w:val="63D062E3"/>
    <w:rsid w:val="78866042"/>
    <w:rsid w:val="78CE2BA0"/>
    <w:rsid w:val="7CCA5F4D"/>
    <w:rsid w:val="7CE21604"/>
    <w:rsid w:val="7DD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6F0FB"/>
  <w15:docId w15:val="{3CD174F7-BFFF-4B19-BD3F-7C103C1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  <w:rPr>
      <w:rFonts w:ascii="Calibri" w:hAnsi="Calibri"/>
      <w:sz w:val="24"/>
      <w:szCs w:val="22"/>
    </w:rPr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qFormat/>
    <w:rPr>
      <w:color w:val="0563C1"/>
      <w:u w:val="single"/>
    </w:rPr>
  </w:style>
  <w:style w:type="character" w:styleId="ac">
    <w:name w:val="annotation reference"/>
    <w:basedOn w:val="a0"/>
    <w:uiPriority w:val="99"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  <w:qFormat/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金</dc:creator>
  <cp:lastModifiedBy>Administrator</cp:lastModifiedBy>
  <cp:revision>2</cp:revision>
  <cp:lastPrinted>2023-04-14T07:03:00Z</cp:lastPrinted>
  <dcterms:created xsi:type="dcterms:W3CDTF">2023-04-14T09:22:00Z</dcterms:created>
  <dcterms:modified xsi:type="dcterms:W3CDTF">2023-04-14T09:22:00Z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0E13369BA08C4710AC1E36A5922E4C84</vt:lpwstr>
  </property>
</Properties>
</file>