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B3" w:rsidRDefault="008F487C" w:rsidP="00893E0A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</w:p>
    <w:p w:rsidR="004719D2" w:rsidRDefault="004719D2" w:rsidP="00893E0A">
      <w:pPr>
        <w:spacing w:line="580" w:lineRule="exac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</w:p>
    <w:p w:rsidR="00033CB3" w:rsidRPr="00893E0A" w:rsidRDefault="00200364" w:rsidP="00893E0A">
      <w:pPr>
        <w:spacing w:line="580" w:lineRule="exac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893E0A">
        <w:rPr>
          <w:rFonts w:ascii="方正小标宋简体" w:eastAsia="方正小标宋简体" w:hAnsiTheme="majorEastAsia" w:hint="eastAsia"/>
          <w:bCs/>
          <w:sz w:val="44"/>
          <w:szCs w:val="44"/>
        </w:rPr>
        <w:t>考生诚信承诺书</w:t>
      </w:r>
    </w:p>
    <w:p w:rsidR="00893E0A" w:rsidRDefault="00893E0A" w:rsidP="00893E0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33CB3" w:rsidRPr="00893E0A" w:rsidRDefault="00200364" w:rsidP="00893E0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本人已认真阅读《</w:t>
      </w:r>
      <w:r w:rsidR="004719D2">
        <w:rPr>
          <w:rFonts w:ascii="仿宋_GB2312" w:eastAsia="仿宋_GB2312" w:hAnsi="仿宋"/>
          <w:sz w:val="32"/>
          <w:szCs w:val="32"/>
        </w:rPr>
        <w:t>2023</w:t>
      </w:r>
      <w:r w:rsidRPr="00893E0A">
        <w:rPr>
          <w:rFonts w:ascii="仿宋_GB2312" w:eastAsia="仿宋_GB2312" w:hAnsi="仿宋" w:hint="eastAsia"/>
          <w:sz w:val="32"/>
          <w:szCs w:val="32"/>
        </w:rPr>
        <w:t>年海丰县纪委监委公开招聘政府聘员</w:t>
      </w:r>
    </w:p>
    <w:p w:rsidR="00033CB3" w:rsidRPr="00893E0A" w:rsidRDefault="00200364" w:rsidP="00893E0A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公告》（以下简称《公告》)，对照《公告》的招聘条件及要求，认真填报个人信息，现郑重承诺：</w:t>
      </w:r>
    </w:p>
    <w:p w:rsidR="00033CB3" w:rsidRPr="00893E0A" w:rsidRDefault="00200364" w:rsidP="00893E0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1、本人所填报的信息及上交的相片全部真实、准确，并对报名资料真实性负责。</w:t>
      </w:r>
    </w:p>
    <w:p w:rsidR="00033CB3" w:rsidRPr="00893E0A" w:rsidRDefault="00200364" w:rsidP="00893E0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 w:rsidR="00033CB3" w:rsidRPr="00893E0A" w:rsidRDefault="00033CB3" w:rsidP="00893E0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033CB3" w:rsidRPr="00893E0A" w:rsidRDefault="00033CB3" w:rsidP="00893E0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033CB3" w:rsidRPr="00893E0A" w:rsidRDefault="00200364" w:rsidP="00893E0A">
      <w:pPr>
        <w:spacing w:line="58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承诺人(签名)：</w:t>
      </w:r>
    </w:p>
    <w:p w:rsidR="00033CB3" w:rsidRPr="00893E0A" w:rsidRDefault="00033CB3" w:rsidP="00893E0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033CB3" w:rsidRPr="00893E0A" w:rsidRDefault="00200364" w:rsidP="00893E0A">
      <w:pPr>
        <w:spacing w:line="58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年</w:t>
      </w:r>
      <w:r w:rsidR="00893E0A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93E0A">
        <w:rPr>
          <w:rFonts w:ascii="仿宋_GB2312" w:eastAsia="仿宋_GB2312" w:hAnsi="仿宋"/>
          <w:sz w:val="32"/>
          <w:szCs w:val="32"/>
        </w:rPr>
        <w:t xml:space="preserve"> </w:t>
      </w:r>
      <w:r w:rsidR="00893E0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93E0A">
        <w:rPr>
          <w:rFonts w:ascii="仿宋_GB2312" w:eastAsia="仿宋_GB2312" w:hAnsi="仿宋" w:hint="eastAsia"/>
          <w:sz w:val="32"/>
          <w:szCs w:val="32"/>
        </w:rPr>
        <w:t>月</w:t>
      </w:r>
      <w:r w:rsidR="00893E0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93E0A">
        <w:rPr>
          <w:rFonts w:ascii="仿宋_GB2312" w:eastAsia="仿宋_GB2312" w:hAnsi="仿宋"/>
          <w:sz w:val="32"/>
          <w:szCs w:val="32"/>
        </w:rPr>
        <w:t xml:space="preserve"> </w:t>
      </w:r>
      <w:r w:rsidR="00893E0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93E0A">
        <w:rPr>
          <w:rFonts w:ascii="仿宋_GB2312" w:eastAsia="仿宋_GB2312" w:hAnsi="仿宋" w:hint="eastAsia"/>
          <w:sz w:val="32"/>
          <w:szCs w:val="32"/>
        </w:rPr>
        <w:t>日</w:t>
      </w:r>
    </w:p>
    <w:p w:rsidR="00033CB3" w:rsidRPr="00893E0A" w:rsidRDefault="00033CB3" w:rsidP="00893E0A">
      <w:pPr>
        <w:spacing w:line="58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:rsidR="00033CB3" w:rsidRPr="00893E0A" w:rsidRDefault="00033CB3" w:rsidP="00893E0A">
      <w:pPr>
        <w:spacing w:line="580" w:lineRule="exact"/>
        <w:ind w:firstLineChars="1750" w:firstLine="5600"/>
        <w:rPr>
          <w:rFonts w:ascii="仿宋_GB2312" w:eastAsia="仿宋_GB2312" w:hAnsi="仿宋"/>
          <w:sz w:val="32"/>
          <w:szCs w:val="32"/>
        </w:rPr>
      </w:pPr>
    </w:p>
    <w:p w:rsidR="00033CB3" w:rsidRPr="00893E0A" w:rsidRDefault="00200364" w:rsidP="00893E0A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893E0A">
        <w:rPr>
          <w:rFonts w:ascii="仿宋_GB2312" w:eastAsia="仿宋_GB2312" w:hAnsi="仿宋" w:hint="eastAsia"/>
          <w:sz w:val="32"/>
          <w:szCs w:val="32"/>
        </w:rPr>
        <w:t>注：本承诺书在考生进行资格审核时提交。</w:t>
      </w:r>
    </w:p>
    <w:sectPr w:rsidR="00033CB3" w:rsidRPr="00893E0A" w:rsidSect="00033CB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2C"/>
    <w:rsid w:val="00033CB3"/>
    <w:rsid w:val="00200364"/>
    <w:rsid w:val="00205D2D"/>
    <w:rsid w:val="003E0B7D"/>
    <w:rsid w:val="004719D2"/>
    <w:rsid w:val="00497F3A"/>
    <w:rsid w:val="0081532C"/>
    <w:rsid w:val="00845FCC"/>
    <w:rsid w:val="00893E0A"/>
    <w:rsid w:val="008F487C"/>
    <w:rsid w:val="040B58B0"/>
    <w:rsid w:val="24D931C0"/>
    <w:rsid w:val="368A5779"/>
    <w:rsid w:val="7DB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36884-5573-4050-A5CD-FFDCE22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033CB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033CB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8F48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48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干部室</cp:lastModifiedBy>
  <cp:revision>6</cp:revision>
  <cp:lastPrinted>2023-04-06T03:25:00Z</cp:lastPrinted>
  <dcterms:created xsi:type="dcterms:W3CDTF">2020-09-05T01:23:00Z</dcterms:created>
  <dcterms:modified xsi:type="dcterms:W3CDTF">2023-04-06T03:35:00Z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