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54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beforeAutospacing="0" w:afterAutospacing="0" w:line="540" w:lineRule="exact"/>
        <w:rPr>
          <w:rFonts w:hint="eastAsia" w:ascii="仿宋_GB2312" w:eastAsia="仿宋_GB2312"/>
          <w:sz w:val="32"/>
          <w:szCs w:val="32"/>
        </w:rPr>
      </w:pPr>
    </w:p>
    <w:p>
      <w:pPr>
        <w:shd w:val="solid" w:color="FFFFFF" w:fill="auto"/>
        <w:autoSpaceDN w:val="0"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天等县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eastAsia="zh-CN"/>
        </w:rPr>
        <w:t>人力资源和社会保障局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招聘工作人员</w:t>
      </w:r>
    </w:p>
    <w:p>
      <w:pPr>
        <w:shd w:val="solid" w:color="FFFFFF" w:fill="auto"/>
        <w:autoSpaceDN w:val="0"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报名登记表</w:t>
      </w:r>
    </w:p>
    <w:p>
      <w:pPr>
        <w:shd w:val="solid" w:color="FFFFFF" w:fill="auto"/>
        <w:wordWrap w:val="0"/>
        <w:autoSpaceDN w:val="0"/>
        <w:spacing w:beforeAutospacing="0" w:afterAutospacing="0" w:line="360" w:lineRule="atLeast"/>
        <w:ind w:firstLine="5040" w:firstLineChars="1800"/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 xml:space="preserve">填表日期：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 xml:space="preserve">   月   日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 xml:space="preserve">  </w:t>
      </w:r>
    </w:p>
    <w:tbl>
      <w:tblPr>
        <w:tblStyle w:val="4"/>
        <w:tblW w:w="910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55"/>
        <w:gridCol w:w="900"/>
        <w:gridCol w:w="658"/>
        <w:gridCol w:w="263"/>
        <w:gridCol w:w="423"/>
        <w:gridCol w:w="21"/>
        <w:gridCol w:w="807"/>
        <w:gridCol w:w="993"/>
        <w:gridCol w:w="141"/>
        <w:gridCol w:w="1469"/>
        <w:gridCol w:w="21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姓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名</w:t>
            </w:r>
          </w:p>
        </w:tc>
        <w:tc>
          <w:tcPr>
            <w:tcW w:w="1613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707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民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族</w:t>
            </w:r>
          </w:p>
        </w:tc>
        <w:tc>
          <w:tcPr>
            <w:tcW w:w="80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46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135" w:type="dxa"/>
            <w:vMerge w:val="restar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hint="eastAsia" w:ascii="宋体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24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hint="eastAsia" w:ascii="宋体" w:eastAsiaTheme="minorEastAsia"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  <w:lang w:eastAsia="zh-CN"/>
              </w:rPr>
              <w:t>报名岗位</w:t>
            </w:r>
          </w:p>
        </w:tc>
        <w:tc>
          <w:tcPr>
            <w:tcW w:w="1613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707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性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别</w:t>
            </w:r>
          </w:p>
        </w:tc>
        <w:tc>
          <w:tcPr>
            <w:tcW w:w="80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46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135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3" w:type="dxa"/>
            <w:vMerge w:val="restar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0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毕业院校</w:t>
            </w:r>
          </w:p>
          <w:p>
            <w:pPr>
              <w:shd w:val="solid" w:color="FFFFFF" w:fill="auto"/>
              <w:autoSpaceDN w:val="0"/>
              <w:spacing w:beforeAutospacing="0" w:afterAutospacing="0" w:line="30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及专业</w:t>
            </w:r>
          </w:p>
          <w:p>
            <w:pPr>
              <w:shd w:val="solid" w:color="FFFFFF" w:fill="auto"/>
              <w:autoSpaceDN w:val="0"/>
              <w:spacing w:beforeAutospacing="0" w:afterAutospacing="0" w:line="30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（最高学历）</w:t>
            </w:r>
          </w:p>
        </w:tc>
        <w:tc>
          <w:tcPr>
            <w:tcW w:w="955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0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全日制</w:t>
            </w:r>
          </w:p>
          <w:p>
            <w:pPr>
              <w:shd w:val="solid" w:color="FFFFFF" w:fill="auto"/>
              <w:autoSpaceDN w:val="0"/>
              <w:spacing w:beforeAutospacing="0" w:afterAutospacing="0" w:line="30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教育</w:t>
            </w:r>
          </w:p>
        </w:tc>
        <w:tc>
          <w:tcPr>
            <w:tcW w:w="2172" w:type="dxa"/>
            <w:gridSpan w:val="5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hint="eastAsia" w:asci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00" w:lineRule="atLeast"/>
              <w:ind w:left="-5" w:leftChars="-15" w:hanging="26" w:hangingChars="11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学位</w:t>
            </w:r>
          </w:p>
        </w:tc>
        <w:tc>
          <w:tcPr>
            <w:tcW w:w="146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135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243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5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0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在职</w:t>
            </w:r>
          </w:p>
          <w:p>
            <w:pPr>
              <w:shd w:val="solid" w:color="FFFFFF" w:fill="auto"/>
              <w:autoSpaceDN w:val="0"/>
              <w:spacing w:beforeAutospacing="0" w:afterAutospacing="0" w:line="30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教育</w:t>
            </w:r>
          </w:p>
        </w:tc>
        <w:tc>
          <w:tcPr>
            <w:tcW w:w="2172" w:type="dxa"/>
            <w:gridSpan w:val="5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0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学位</w:t>
            </w:r>
          </w:p>
        </w:tc>
        <w:tc>
          <w:tcPr>
            <w:tcW w:w="146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135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98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专业技术资格名称、</w:t>
            </w:r>
          </w:p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授予单位及取得时间</w:t>
            </w:r>
          </w:p>
        </w:tc>
        <w:tc>
          <w:tcPr>
            <w:tcW w:w="6910" w:type="dxa"/>
            <w:gridSpan w:val="9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rPr>
                <w:rFonts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29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0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现工作单位</w:t>
            </w:r>
          </w:p>
        </w:tc>
        <w:tc>
          <w:tcPr>
            <w:tcW w:w="3072" w:type="dxa"/>
            <w:gridSpan w:val="6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0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360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29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0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家庭详</w:t>
            </w:r>
          </w:p>
          <w:p>
            <w:pPr>
              <w:shd w:val="solid" w:color="FFFFFF" w:fill="auto"/>
              <w:autoSpaceDN w:val="0"/>
              <w:spacing w:beforeAutospacing="0" w:afterAutospacing="0" w:line="30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细住址</w:t>
            </w:r>
          </w:p>
        </w:tc>
        <w:tc>
          <w:tcPr>
            <w:tcW w:w="3072" w:type="dxa"/>
            <w:gridSpan w:val="6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0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360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8" w:type="dxa"/>
            <w:gridSpan w:val="2"/>
            <w:vMerge w:val="restar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学</w:t>
            </w:r>
          </w:p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习</w:t>
            </w:r>
          </w:p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经</w:t>
            </w:r>
          </w:p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历</w:t>
            </w:r>
          </w:p>
        </w:tc>
        <w:tc>
          <w:tcPr>
            <w:tcW w:w="1821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5989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98" w:type="dxa"/>
            <w:gridSpan w:val="2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821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5989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hint="eastAsia" w:ascii="宋体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298" w:type="dxa"/>
            <w:gridSpan w:val="2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821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5989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hint="eastAsia" w:ascii="宋体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298" w:type="dxa"/>
            <w:gridSpan w:val="2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821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5989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8" w:type="dxa"/>
            <w:gridSpan w:val="2"/>
            <w:vMerge w:val="restar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工</w:t>
            </w:r>
          </w:p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作</w:t>
            </w:r>
          </w:p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经</w:t>
            </w:r>
          </w:p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历</w:t>
            </w:r>
          </w:p>
        </w:tc>
        <w:tc>
          <w:tcPr>
            <w:tcW w:w="1821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起止时间</w:t>
            </w:r>
          </w:p>
        </w:tc>
        <w:tc>
          <w:tcPr>
            <w:tcW w:w="2385" w:type="dxa"/>
            <w:gridSpan w:val="5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所在单位</w:t>
            </w:r>
          </w:p>
        </w:tc>
        <w:tc>
          <w:tcPr>
            <w:tcW w:w="360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从事的工作及职务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298" w:type="dxa"/>
            <w:gridSpan w:val="2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821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385" w:type="dxa"/>
            <w:gridSpan w:val="5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60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8" w:type="dxa"/>
            <w:gridSpan w:val="2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821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385" w:type="dxa"/>
            <w:gridSpan w:val="5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60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8" w:type="dxa"/>
            <w:gridSpan w:val="2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21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385" w:type="dxa"/>
            <w:gridSpan w:val="5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60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  <w:jc w:val="center"/>
        </w:trPr>
        <w:tc>
          <w:tcPr>
            <w:tcW w:w="129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奖惩情况</w:t>
            </w:r>
          </w:p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（材料中应有相应的复印件）</w:t>
            </w:r>
          </w:p>
        </w:tc>
        <w:tc>
          <w:tcPr>
            <w:tcW w:w="7810" w:type="dxa"/>
            <w:gridSpan w:val="10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8" w:type="dxa"/>
            <w:gridSpan w:val="2"/>
            <w:vMerge w:val="restar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家庭</w:t>
            </w:r>
          </w:p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主要</w:t>
            </w:r>
          </w:p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成员</w:t>
            </w:r>
          </w:p>
        </w:tc>
        <w:tc>
          <w:tcPr>
            <w:tcW w:w="9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称谓</w:t>
            </w:r>
          </w:p>
        </w:tc>
        <w:tc>
          <w:tcPr>
            <w:tcW w:w="1344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姓名</w:t>
            </w:r>
          </w:p>
        </w:tc>
        <w:tc>
          <w:tcPr>
            <w:tcW w:w="82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年龄</w:t>
            </w:r>
          </w:p>
        </w:tc>
        <w:tc>
          <w:tcPr>
            <w:tcW w:w="99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3745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98" w:type="dxa"/>
            <w:gridSpan w:val="2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44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2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745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298" w:type="dxa"/>
            <w:gridSpan w:val="2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44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2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745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298" w:type="dxa"/>
            <w:gridSpan w:val="2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44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2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745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298" w:type="dxa"/>
            <w:gridSpan w:val="2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44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2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745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报名人</w:t>
            </w:r>
          </w:p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承诺</w:t>
            </w:r>
          </w:p>
        </w:tc>
        <w:tc>
          <w:tcPr>
            <w:tcW w:w="7810" w:type="dxa"/>
            <w:gridSpan w:val="10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本报名表所填内容正确无误，所提交的信息真实有效。如有虚假，本人愿承担由此产生的一切后果。</w:t>
            </w:r>
          </w:p>
          <w:p>
            <w:pPr>
              <w:shd w:val="solid" w:color="FFFFFF" w:fill="auto"/>
              <w:autoSpaceDN w:val="0"/>
              <w:spacing w:beforeAutospacing="0" w:afterAutospacing="0" w:line="360" w:lineRule="atLeast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beforeAutospacing="0" w:afterAutospacing="0" w:line="360" w:lineRule="atLeast"/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 xml:space="preserve">                       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报名人签名：</w:t>
            </w:r>
          </w:p>
          <w:p>
            <w:pPr>
              <w:shd w:val="solid" w:color="FFFFFF" w:fill="auto"/>
              <w:autoSpaceDN w:val="0"/>
              <w:spacing w:beforeAutospacing="0" w:afterAutospacing="0" w:line="360" w:lineRule="atLeast"/>
              <w:ind w:firstLine="4320" w:firstLineChars="1800"/>
              <w:rPr>
                <w:rFonts w:hint="eastAsia" w:asci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  <w:lang w:eastAsia="zh-CN"/>
              </w:rPr>
              <w:t>日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  <w:lang w:eastAsia="zh-CN"/>
              </w:rPr>
              <w:t>期：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5" w:hRule="atLeast"/>
          <w:jc w:val="center"/>
        </w:trPr>
        <w:tc>
          <w:tcPr>
            <w:tcW w:w="129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资格审</w:t>
            </w:r>
          </w:p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查意见</w:t>
            </w:r>
          </w:p>
        </w:tc>
        <w:tc>
          <w:tcPr>
            <w:tcW w:w="7810" w:type="dxa"/>
            <w:gridSpan w:val="10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left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                                   </w:t>
            </w:r>
          </w:p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left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left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left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left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left"/>
              <w:rPr>
                <w:rFonts w:ascii="宋体"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left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beforeAutospacing="0" w:afterAutospacing="0" w:line="360" w:lineRule="atLeast"/>
              <w:jc w:val="left"/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                                      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审查人签名：</w:t>
            </w:r>
          </w:p>
          <w:p>
            <w:pPr>
              <w:shd w:val="solid" w:color="FFFFFF" w:fill="auto"/>
              <w:autoSpaceDN w:val="0"/>
              <w:spacing w:beforeAutospacing="0" w:afterAutospacing="0" w:line="360" w:lineRule="atLeast"/>
              <w:ind w:firstLine="4800" w:firstLineChars="2000"/>
              <w:jc w:val="left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  <w:lang w:eastAsia="zh-CN"/>
              </w:rPr>
              <w:t>日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  <w:lang w:eastAsia="zh-CN"/>
              </w:rPr>
              <w:t>期：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Fonts w:hint="eastAsia" w:ascii="仿宋_GB2312" w:hAnsi="仿宋_GB2312" w:eastAsia="仿宋_GB2312" w:cs="仿宋_GB2312"/>
          <w:b/>
          <w:bCs/>
          <w:i w:val="0"/>
          <w:iCs w:val="0"/>
          <w:color w:val="343434"/>
          <w:spacing w:val="0"/>
          <w:sz w:val="32"/>
          <w:szCs w:val="32"/>
          <w:shd w:val="clear" w:fill="FFFFFF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77217"/>
    <w:rsid w:val="00166D33"/>
    <w:rsid w:val="010A5041"/>
    <w:rsid w:val="016A4161"/>
    <w:rsid w:val="022E51A4"/>
    <w:rsid w:val="02744B3A"/>
    <w:rsid w:val="038F0263"/>
    <w:rsid w:val="03E321E5"/>
    <w:rsid w:val="041C6F4E"/>
    <w:rsid w:val="045E1BB5"/>
    <w:rsid w:val="07487197"/>
    <w:rsid w:val="09523C57"/>
    <w:rsid w:val="0ABF3E2E"/>
    <w:rsid w:val="0BA3313A"/>
    <w:rsid w:val="0D1735EF"/>
    <w:rsid w:val="0D2C1181"/>
    <w:rsid w:val="0DB75190"/>
    <w:rsid w:val="109E487D"/>
    <w:rsid w:val="12375BEF"/>
    <w:rsid w:val="127F50E9"/>
    <w:rsid w:val="12D90040"/>
    <w:rsid w:val="13FD6321"/>
    <w:rsid w:val="144215DB"/>
    <w:rsid w:val="14C32C1C"/>
    <w:rsid w:val="152C0D1B"/>
    <w:rsid w:val="159C153E"/>
    <w:rsid w:val="15D12ED7"/>
    <w:rsid w:val="160E6673"/>
    <w:rsid w:val="168D218C"/>
    <w:rsid w:val="16DD433C"/>
    <w:rsid w:val="17CA0EC3"/>
    <w:rsid w:val="17D548A6"/>
    <w:rsid w:val="17D912A0"/>
    <w:rsid w:val="187D3DBA"/>
    <w:rsid w:val="1A54013D"/>
    <w:rsid w:val="1B1051BB"/>
    <w:rsid w:val="1B535AE1"/>
    <w:rsid w:val="1CBF2B9A"/>
    <w:rsid w:val="1D5801D4"/>
    <w:rsid w:val="1E476DB9"/>
    <w:rsid w:val="1EA529D6"/>
    <w:rsid w:val="1FDF5BD5"/>
    <w:rsid w:val="234165E7"/>
    <w:rsid w:val="24D3387F"/>
    <w:rsid w:val="26D63BC5"/>
    <w:rsid w:val="28D07202"/>
    <w:rsid w:val="2A6F6CAF"/>
    <w:rsid w:val="2ACA60C4"/>
    <w:rsid w:val="2F5720E4"/>
    <w:rsid w:val="2FF005B4"/>
    <w:rsid w:val="31064879"/>
    <w:rsid w:val="312C033C"/>
    <w:rsid w:val="32DB47FF"/>
    <w:rsid w:val="33273674"/>
    <w:rsid w:val="3529521F"/>
    <w:rsid w:val="357D6E8A"/>
    <w:rsid w:val="365C0A48"/>
    <w:rsid w:val="36DF3716"/>
    <w:rsid w:val="3B72475F"/>
    <w:rsid w:val="3C743014"/>
    <w:rsid w:val="3CA11532"/>
    <w:rsid w:val="3F8A14A9"/>
    <w:rsid w:val="3F8B194E"/>
    <w:rsid w:val="41C52874"/>
    <w:rsid w:val="42DA5BD3"/>
    <w:rsid w:val="43E50084"/>
    <w:rsid w:val="45B45068"/>
    <w:rsid w:val="468D6CF0"/>
    <w:rsid w:val="48155136"/>
    <w:rsid w:val="48F17A38"/>
    <w:rsid w:val="494F2B25"/>
    <w:rsid w:val="49762D0D"/>
    <w:rsid w:val="4DA87A77"/>
    <w:rsid w:val="4ECA0E53"/>
    <w:rsid w:val="4F8172FD"/>
    <w:rsid w:val="500A28C8"/>
    <w:rsid w:val="508F3C37"/>
    <w:rsid w:val="514C6461"/>
    <w:rsid w:val="51861D6F"/>
    <w:rsid w:val="52C014D6"/>
    <w:rsid w:val="530B1DCC"/>
    <w:rsid w:val="53E83D39"/>
    <w:rsid w:val="54B53B41"/>
    <w:rsid w:val="55B80731"/>
    <w:rsid w:val="56663D4D"/>
    <w:rsid w:val="56C62E6D"/>
    <w:rsid w:val="56DA628A"/>
    <w:rsid w:val="57152BEC"/>
    <w:rsid w:val="5A893518"/>
    <w:rsid w:val="5A936EB5"/>
    <w:rsid w:val="5BB47782"/>
    <w:rsid w:val="5CA006F4"/>
    <w:rsid w:val="5D3665F9"/>
    <w:rsid w:val="5EC75A8B"/>
    <w:rsid w:val="5F685614"/>
    <w:rsid w:val="61B31169"/>
    <w:rsid w:val="62654FFD"/>
    <w:rsid w:val="630C0C8E"/>
    <w:rsid w:val="637970C3"/>
    <w:rsid w:val="63A80B0C"/>
    <w:rsid w:val="658835A0"/>
    <w:rsid w:val="65D61121"/>
    <w:rsid w:val="65DB5287"/>
    <w:rsid w:val="66C03831"/>
    <w:rsid w:val="66DB4D83"/>
    <w:rsid w:val="6A9E5EE8"/>
    <w:rsid w:val="6B187176"/>
    <w:rsid w:val="6B9A4795"/>
    <w:rsid w:val="6CFD43DC"/>
    <w:rsid w:val="6D341690"/>
    <w:rsid w:val="6E573394"/>
    <w:rsid w:val="6EC76ECB"/>
    <w:rsid w:val="6F7E0BF8"/>
    <w:rsid w:val="6F7F26EB"/>
    <w:rsid w:val="712F2B3D"/>
    <w:rsid w:val="71C072B2"/>
    <w:rsid w:val="73352289"/>
    <w:rsid w:val="754E0A4C"/>
    <w:rsid w:val="7636553B"/>
    <w:rsid w:val="78DC00DC"/>
    <w:rsid w:val="79BD574A"/>
    <w:rsid w:val="7B4B5E55"/>
    <w:rsid w:val="7CD360FA"/>
    <w:rsid w:val="7E5C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beforeAutospacing="0" w:afterAutospacing="0"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1343</Words>
  <Characters>1405</Characters>
  <Lines>0</Lines>
  <Paragraphs>0</Paragraphs>
  <TotalTime>4</TotalTime>
  <ScaleCrop>false</ScaleCrop>
  <LinksUpToDate>false</LinksUpToDate>
  <CharactersWithSpaces>1614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2023-02-27T00:44:00Z</dcterms:created>
  <dc:creator>Administrator</dc:creator>
  <cp:lastModifiedBy>Administrator</cp:lastModifiedBy>
  <dcterms:modified xsi:type="dcterms:W3CDTF">2023-04-06T09:35:38Z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BEC361D0F51140D3B8F024AB0EACEF84</vt:lpwstr>
  </property>
</Properties>
</file>