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99"/>
        <w:gridCol w:w="1635"/>
        <w:gridCol w:w="949"/>
        <w:gridCol w:w="1060"/>
        <w:gridCol w:w="1119"/>
        <w:gridCol w:w="1255"/>
        <w:gridCol w:w="266"/>
        <w:gridCol w:w="683"/>
        <w:gridCol w:w="756"/>
        <w:gridCol w:w="1535"/>
      </w:tblGrid>
      <w:tr w:rsidR="00FD7C5C" w:rsidTr="009071EF">
        <w:trPr>
          <w:trHeight w:val="892"/>
          <w:jc w:val="center"/>
        </w:trPr>
        <w:tc>
          <w:tcPr>
            <w:tcW w:w="10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/>
              </w:rPr>
              <w:t>浙江寰龙环境科技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36"/>
                <w:szCs w:val="36"/>
                <w:lang/>
              </w:rPr>
              <w:t>有限公司公开招聘报名表</w:t>
            </w:r>
          </w:p>
        </w:tc>
      </w:tr>
      <w:tr w:rsidR="00FD7C5C" w:rsidTr="009071EF">
        <w:trPr>
          <w:trHeight w:val="892"/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 名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 别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</w:t>
            </w:r>
          </w:p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年月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 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一寸</w:t>
            </w:r>
          </w:p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免冠彩照</w:t>
            </w:r>
          </w:p>
        </w:tc>
      </w:tr>
      <w:tr w:rsidR="00FD7C5C" w:rsidTr="009071EF">
        <w:trPr>
          <w:trHeight w:val="497"/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籍 贯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参加工作时间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497"/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 历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 位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497"/>
          <w:jc w:val="center"/>
        </w:trPr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毕业院校/专业/时间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全日制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职称/职业资格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497"/>
          <w:jc w:val="center"/>
        </w:trPr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在职教育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497"/>
          <w:jc w:val="center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现工作单位及岗位</w:t>
            </w:r>
          </w:p>
        </w:tc>
        <w:tc>
          <w:tcPr>
            <w:tcW w:w="7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497"/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联系地址</w:t>
            </w:r>
          </w:p>
        </w:tc>
        <w:tc>
          <w:tcPr>
            <w:tcW w:w="3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4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497"/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应聘岗位</w:t>
            </w:r>
          </w:p>
        </w:tc>
        <w:tc>
          <w:tcPr>
            <w:tcW w:w="3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1235"/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学习工作简历</w:t>
            </w:r>
          </w:p>
        </w:tc>
        <w:tc>
          <w:tcPr>
            <w:tcW w:w="93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515"/>
          <w:jc w:val="center"/>
        </w:trPr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主要家庭成员及社会关系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</w:tr>
      <w:tr w:rsidR="00FD7C5C" w:rsidTr="009071EF">
        <w:trPr>
          <w:trHeight w:val="497"/>
          <w:jc w:val="center"/>
        </w:trPr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497"/>
          <w:jc w:val="center"/>
        </w:trPr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382"/>
          <w:jc w:val="center"/>
        </w:trPr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361"/>
          <w:jc w:val="center"/>
        </w:trPr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FD7C5C" w:rsidTr="009071EF">
        <w:trPr>
          <w:trHeight w:val="1954"/>
          <w:jc w:val="center"/>
        </w:trPr>
        <w:tc>
          <w:tcPr>
            <w:tcW w:w="10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ind w:left="3136" w:hanging="20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报名人郑重承诺：上述填写内容及提供的报名材料真实完整。如有不实，本人愿承担一切法律责任。</w:t>
            </w:r>
          </w:p>
          <w:p w:rsidR="00FD7C5C" w:rsidRDefault="00FD7C5C" w:rsidP="009071EF">
            <w:pPr>
              <w:widowControl/>
              <w:ind w:left="3136" w:hanging="20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FD7C5C" w:rsidRDefault="00FD7C5C" w:rsidP="009071EF">
            <w:pPr>
              <w:widowControl/>
              <w:ind w:leftChars="563" w:left="3032" w:hangingChars="771" w:hanging="1850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报名人员（签字）：                     年   月   日</w:t>
            </w:r>
          </w:p>
        </w:tc>
      </w:tr>
      <w:tr w:rsidR="00FD7C5C" w:rsidTr="009071EF">
        <w:trPr>
          <w:trHeight w:val="1814"/>
          <w:jc w:val="center"/>
        </w:trPr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ind w:firstLine="24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审核</w:t>
            </w:r>
          </w:p>
          <w:p w:rsidR="00FD7C5C" w:rsidRDefault="00FD7C5C" w:rsidP="009071EF">
            <w:pPr>
              <w:widowControl/>
              <w:ind w:firstLine="240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92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C5C" w:rsidRDefault="00FD7C5C" w:rsidP="009071EF">
            <w:pPr>
              <w:widowControl/>
              <w:ind w:firstLine="5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FD7C5C" w:rsidRDefault="00FD7C5C" w:rsidP="009071EF">
            <w:pPr>
              <w:widowControl/>
              <w:ind w:firstLine="5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审核人签名：</w:t>
            </w:r>
          </w:p>
          <w:p w:rsidR="00FD7C5C" w:rsidRDefault="00FD7C5C" w:rsidP="009071EF">
            <w:pPr>
              <w:widowControl/>
              <w:ind w:firstLine="5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FD7C5C" w:rsidRDefault="00FD7C5C" w:rsidP="009071EF">
            <w:pPr>
              <w:widowControl/>
              <w:ind w:firstLine="5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复核人签名：</w:t>
            </w:r>
          </w:p>
          <w:p w:rsidR="00FD7C5C" w:rsidRDefault="00FD7C5C" w:rsidP="009071EF">
            <w:pPr>
              <w:widowControl/>
              <w:ind w:firstLine="5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FD7C5C" w:rsidRDefault="00FD7C5C" w:rsidP="009071EF">
            <w:pPr>
              <w:widowControl/>
              <w:ind w:firstLine="6360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   月   日</w:t>
            </w:r>
          </w:p>
        </w:tc>
      </w:tr>
    </w:tbl>
    <w:p w:rsidR="00FD7C5C" w:rsidRDefault="00FD7C5C" w:rsidP="00FD7C5C">
      <w:pPr>
        <w:widowControl/>
        <w:shd w:val="clear" w:color="auto" w:fill="FFFFFF"/>
        <w:spacing w:line="30" w:lineRule="atLeast"/>
        <w:ind w:left="-363" w:firstLine="120"/>
        <w:jc w:val="left"/>
        <w:rPr>
          <w:b/>
          <w:bCs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  <w:lang/>
        </w:rPr>
        <w:t>注：报名时请按以下顺序提供材料或复印件：1.报名表；2.身份证；3.学历学位证书；4.相关资格证书或职称证书，同时提供一寸近照2张。</w:t>
      </w:r>
    </w:p>
    <w:p w:rsidR="00B336E8" w:rsidRPr="00FD7C5C" w:rsidRDefault="00B336E8"/>
    <w:sectPr w:rsidR="00B336E8" w:rsidRPr="00FD7C5C" w:rsidSect="009D4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E8" w:rsidRDefault="00B336E8" w:rsidP="00FD7C5C">
      <w:r>
        <w:separator/>
      </w:r>
    </w:p>
  </w:endnote>
  <w:endnote w:type="continuationSeparator" w:id="1">
    <w:p w:rsidR="00B336E8" w:rsidRDefault="00B336E8" w:rsidP="00F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E8" w:rsidRDefault="00B336E8" w:rsidP="00FD7C5C">
      <w:r>
        <w:separator/>
      </w:r>
    </w:p>
  </w:footnote>
  <w:footnote w:type="continuationSeparator" w:id="1">
    <w:p w:rsidR="00B336E8" w:rsidRDefault="00B336E8" w:rsidP="00FD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C5C"/>
    <w:rsid w:val="00B336E8"/>
    <w:rsid w:val="00F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2023-04-12T08:40:00Z</dcterms:created>
  <dcterms:modified xsi:type="dcterms:W3CDTF">2023-04-12T08:46:00Z</dcterms:modified>
</cp:coreProperties>
</file>