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45" w:type="dxa"/>
        <w:tblInd w:w="-5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5" w:type="dxa"/>
            <w:tcBorders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2</w:t>
            </w:r>
          </w:p>
        </w:tc>
      </w:tr>
    </w:tbl>
    <w:tbl>
      <w:tblPr>
        <w:tblStyle w:val="5"/>
        <w:tblW w:w="9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964"/>
        <w:gridCol w:w="1033"/>
        <w:gridCol w:w="1033"/>
        <w:gridCol w:w="3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RANGE!A1:E1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回避关系报告表</w:t>
            </w:r>
            <w:bookmarkEnd w:id="0"/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4"/>
                <w:szCs w:val="3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4"/>
                <w:szCs w:val="3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4"/>
                <w:szCs w:val="3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4"/>
                <w:szCs w:val="3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填表时间：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考生姓名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本人以下几类亲属是否在嘉兴市范围内党政群机关、事业单位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国有企业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工作（打“√”）：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如因未如实填写影响录用，由本人负责。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夫（妻）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是□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（详细填写姓名、关系、工作单位栏）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直系血亲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（指祖父母、外祖父母、父母、子女）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是□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（详细填写姓名、关系、工作单位栏）      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三代以内旁系血亲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（指伯叔姑舅姨、兄弟姐妹、堂兄弟姐妹、表兄弟姐妹、侄子女、甥子女）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是□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（详细填写姓名、关系、工作单位栏）      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近姻亲关系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（指配偶的父母、配偶的兄弟姐妹及其配偶、子女的配偶及子女配偶的父母、三代以内旁系血亲的配偶）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是□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（详细填写姓名、关系、工作单位栏）      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U3OWIzMjVlMGU3NDVkMGRlYzhkYjJiNjM3OThhMWQifQ=="/>
  </w:docVars>
  <w:rsids>
    <w:rsidRoot w:val="3B6B32E4"/>
    <w:rsid w:val="00004A1B"/>
    <w:rsid w:val="00054790"/>
    <w:rsid w:val="00075057"/>
    <w:rsid w:val="000C6DAB"/>
    <w:rsid w:val="00145AA0"/>
    <w:rsid w:val="00146655"/>
    <w:rsid w:val="00153E74"/>
    <w:rsid w:val="001F271F"/>
    <w:rsid w:val="00271738"/>
    <w:rsid w:val="0028332B"/>
    <w:rsid w:val="00286207"/>
    <w:rsid w:val="002C6487"/>
    <w:rsid w:val="00310650"/>
    <w:rsid w:val="003572C0"/>
    <w:rsid w:val="00366144"/>
    <w:rsid w:val="003923CF"/>
    <w:rsid w:val="003A008F"/>
    <w:rsid w:val="003B233B"/>
    <w:rsid w:val="003D381F"/>
    <w:rsid w:val="004C30A5"/>
    <w:rsid w:val="00500991"/>
    <w:rsid w:val="005626CC"/>
    <w:rsid w:val="005A43EB"/>
    <w:rsid w:val="005A53A3"/>
    <w:rsid w:val="005F41FF"/>
    <w:rsid w:val="00633CF4"/>
    <w:rsid w:val="00666DD5"/>
    <w:rsid w:val="006973AE"/>
    <w:rsid w:val="006F4DA4"/>
    <w:rsid w:val="007B46ED"/>
    <w:rsid w:val="007B6B3E"/>
    <w:rsid w:val="008428A0"/>
    <w:rsid w:val="00917C7F"/>
    <w:rsid w:val="00954A55"/>
    <w:rsid w:val="009C512B"/>
    <w:rsid w:val="009D23EC"/>
    <w:rsid w:val="00A07208"/>
    <w:rsid w:val="00A44964"/>
    <w:rsid w:val="00A76F02"/>
    <w:rsid w:val="00B82300"/>
    <w:rsid w:val="00B92F4E"/>
    <w:rsid w:val="00C75848"/>
    <w:rsid w:val="00D67D10"/>
    <w:rsid w:val="00D90EB0"/>
    <w:rsid w:val="00DD40B0"/>
    <w:rsid w:val="00DF1FAA"/>
    <w:rsid w:val="00E71AC2"/>
    <w:rsid w:val="00F950C0"/>
    <w:rsid w:val="01973B44"/>
    <w:rsid w:val="038E5267"/>
    <w:rsid w:val="099757A3"/>
    <w:rsid w:val="0E741495"/>
    <w:rsid w:val="102B2027"/>
    <w:rsid w:val="110715CE"/>
    <w:rsid w:val="13935E62"/>
    <w:rsid w:val="1C1B0443"/>
    <w:rsid w:val="1EC938FE"/>
    <w:rsid w:val="23D13C5B"/>
    <w:rsid w:val="2A890479"/>
    <w:rsid w:val="2BDA076F"/>
    <w:rsid w:val="2BDD6474"/>
    <w:rsid w:val="2C321CAC"/>
    <w:rsid w:val="2C5070D0"/>
    <w:rsid w:val="2CC82C80"/>
    <w:rsid w:val="2E0538E4"/>
    <w:rsid w:val="2F615B4A"/>
    <w:rsid w:val="33DC134F"/>
    <w:rsid w:val="36990099"/>
    <w:rsid w:val="36B37339"/>
    <w:rsid w:val="3708338A"/>
    <w:rsid w:val="39033CDF"/>
    <w:rsid w:val="39ED4FC0"/>
    <w:rsid w:val="3B6B32E4"/>
    <w:rsid w:val="3BE23ACB"/>
    <w:rsid w:val="3EEB099A"/>
    <w:rsid w:val="40197430"/>
    <w:rsid w:val="46162856"/>
    <w:rsid w:val="4C902D5C"/>
    <w:rsid w:val="510F05CE"/>
    <w:rsid w:val="511D2CEB"/>
    <w:rsid w:val="513B13C3"/>
    <w:rsid w:val="54B94382"/>
    <w:rsid w:val="55A51E7B"/>
    <w:rsid w:val="58C16E0D"/>
    <w:rsid w:val="5D257862"/>
    <w:rsid w:val="5DC35C27"/>
    <w:rsid w:val="5DE0757A"/>
    <w:rsid w:val="617A1A94"/>
    <w:rsid w:val="64EC7CE6"/>
    <w:rsid w:val="69724904"/>
    <w:rsid w:val="6B585415"/>
    <w:rsid w:val="6BDF5519"/>
    <w:rsid w:val="70A42689"/>
    <w:rsid w:val="75AD064A"/>
    <w:rsid w:val="77D51974"/>
    <w:rsid w:val="7B454A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322</Words>
  <Characters>322</Characters>
  <Lines>3</Lines>
  <Paragraphs>1</Paragraphs>
  <TotalTime>2</TotalTime>
  <ScaleCrop>false</ScaleCrop>
  <LinksUpToDate>false</LinksUpToDate>
  <CharactersWithSpaces>401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2020-12-03T07:13:00Z</dcterms:created>
  <dc:creator>Administrator</dc:creator>
  <cp:lastModifiedBy>WPS_1661330537</cp:lastModifiedBy>
  <cp:lastPrinted>2023-04-14T07:18:41Z</cp:lastPrinted>
  <dcterms:modified xsi:type="dcterms:W3CDTF">2023-04-14T07:19:45Z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B92A50CC836A40B69E15813015C06F0D_12</vt:lpwstr>
  </property>
</Properties>
</file>