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1E25" w14:textId="77777777" w:rsidR="00D273B0" w:rsidRDefault="00D273B0" w:rsidP="00D273B0">
      <w:pPr>
        <w:snapToGrid w:val="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</w:p>
    <w:p w14:paraId="4D8526DD" w14:textId="77777777" w:rsidR="00D273B0" w:rsidRDefault="00D273B0" w:rsidP="00D273B0">
      <w:pPr>
        <w:snapToGrid w:val="0"/>
        <w:jc w:val="center"/>
        <w:rPr>
          <w:rFonts w:ascii="黑体" w:eastAsia="黑体" w:hAnsi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国家海洋环境监测中心</w:t>
      </w:r>
    </w:p>
    <w:p w14:paraId="0830D9AF" w14:textId="77777777" w:rsidR="00D273B0" w:rsidRDefault="00D273B0" w:rsidP="00D273B0">
      <w:pPr>
        <w:snapToGrid w:val="0"/>
        <w:jc w:val="center"/>
        <w:rPr>
          <w:rFonts w:ascii="黑体" w:eastAsia="黑体" w:hAnsi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海洋环境工程技术研究室2023年派遣招聘报名表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335"/>
        <w:gridCol w:w="1275"/>
        <w:gridCol w:w="285"/>
        <w:gridCol w:w="270"/>
        <w:gridCol w:w="630"/>
        <w:gridCol w:w="1515"/>
        <w:gridCol w:w="405"/>
        <w:gridCol w:w="975"/>
        <w:gridCol w:w="405"/>
        <w:gridCol w:w="525"/>
        <w:gridCol w:w="630"/>
        <w:gridCol w:w="174"/>
        <w:gridCol w:w="201"/>
        <w:gridCol w:w="1335"/>
      </w:tblGrid>
      <w:tr w:rsidR="00D273B0" w:rsidRPr="00587F8D" w14:paraId="6E098A61" w14:textId="77777777" w:rsidTr="00EA7598">
        <w:trPr>
          <w:trHeight w:val="61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BC98B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FB177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7DF26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88222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51736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849B0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F9AF6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近期免冠</w:t>
            </w:r>
          </w:p>
          <w:p w14:paraId="53B8A7C8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D273B0" w:rsidRPr="00587F8D" w14:paraId="20038C45" w14:textId="77777777" w:rsidTr="00EA7598">
        <w:trPr>
          <w:trHeight w:val="61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EAC90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EFDEE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089C7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24393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745A7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80896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E3210" w14:textId="77777777" w:rsidR="00D273B0" w:rsidRPr="00587F8D" w:rsidRDefault="00D273B0" w:rsidP="00EA7598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73B0" w:rsidRPr="00587F8D" w14:paraId="293D8B44" w14:textId="77777777" w:rsidTr="00EA7598">
        <w:trPr>
          <w:trHeight w:val="61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901AB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1C55B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CEB6E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 w14:paraId="4C90BDB7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AFEE7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1D38F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E0783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32274" w14:textId="77777777" w:rsidR="00D273B0" w:rsidRPr="00587F8D" w:rsidRDefault="00D273B0" w:rsidP="00EA7598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73B0" w:rsidRPr="00587F8D" w14:paraId="41B64202" w14:textId="77777777" w:rsidTr="00EA7598">
        <w:trPr>
          <w:trHeight w:val="61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4825A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97795" w14:textId="77777777" w:rsidR="00D273B0" w:rsidRPr="00587F8D" w:rsidRDefault="00D273B0" w:rsidP="00EA7598">
            <w:pPr>
              <w:snapToGrid w:val="0"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毕业院校：</w:t>
            </w:r>
          </w:p>
          <w:p w14:paraId="4BCD7482" w14:textId="77777777" w:rsidR="00D273B0" w:rsidRPr="00587F8D" w:rsidRDefault="00D273B0" w:rsidP="00EA7598">
            <w:pPr>
              <w:snapToGrid w:val="0"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毕业时间：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B6FDA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是否应届</w:t>
            </w:r>
          </w:p>
          <w:p w14:paraId="7FFEC2C0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247AB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45825" w14:textId="77777777" w:rsidR="00D273B0" w:rsidRPr="00587F8D" w:rsidRDefault="00D273B0" w:rsidP="00EA7598">
            <w:pPr>
              <w:snapToGrid w:val="0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D273B0" w:rsidRPr="00587F8D" w14:paraId="3F60043B" w14:textId="77777777" w:rsidTr="00EA7598">
        <w:trPr>
          <w:trHeight w:val="630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F13E8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B7011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70C47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EB9EF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D273B0" w:rsidRPr="00587F8D" w14:paraId="2A7B3F1A" w14:textId="77777777" w:rsidTr="00EA7598">
        <w:trPr>
          <w:trHeight w:val="510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F0F64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E65DD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6B6C4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E2AC2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D273B0" w:rsidRPr="00587F8D" w14:paraId="7FD42351" w14:textId="77777777" w:rsidTr="00EA7598">
        <w:trPr>
          <w:trHeight w:val="510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0A521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BD747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E950A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通讯邮政编码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856BC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D273B0" w:rsidRPr="00587F8D" w14:paraId="403CC5B5" w14:textId="77777777" w:rsidTr="00EA7598">
        <w:trPr>
          <w:trHeight w:val="40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BC889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FF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FF0000"/>
                <w:kern w:val="0"/>
                <w:sz w:val="24"/>
                <w:szCs w:val="24"/>
              </w:rPr>
              <w:t>本人移动</w:t>
            </w:r>
          </w:p>
          <w:p w14:paraId="4428F36E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FF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FF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F9D9F" w14:textId="77777777" w:rsidR="00D273B0" w:rsidRPr="00587F8D" w:rsidRDefault="00D273B0" w:rsidP="00EA7598">
            <w:pPr>
              <w:snapToGrid w:val="0"/>
              <w:jc w:val="left"/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>（重要）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ED4B8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FF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FF0000"/>
                <w:kern w:val="0"/>
                <w:sz w:val="24"/>
                <w:szCs w:val="24"/>
              </w:rPr>
              <w:t>备用联系人及联系电话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38FB4" w14:textId="77777777" w:rsidR="00D273B0" w:rsidRPr="00587F8D" w:rsidRDefault="00D273B0" w:rsidP="00EA7598">
            <w:pPr>
              <w:snapToGrid w:val="0"/>
              <w:jc w:val="left"/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>（重要）</w:t>
            </w:r>
          </w:p>
        </w:tc>
      </w:tr>
      <w:tr w:rsidR="00D273B0" w:rsidRPr="00587F8D" w14:paraId="114A74D6" w14:textId="77777777" w:rsidTr="00EA7598">
        <w:trPr>
          <w:trHeight w:val="61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97802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  <w:p w14:paraId="2CFDDAF7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6017C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3BE06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DCD11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0B354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C9985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学位（</w:t>
            </w:r>
            <w:proofErr w:type="gramStart"/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含即将</w:t>
            </w:r>
            <w:proofErr w:type="gramEnd"/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取得）</w:t>
            </w:r>
          </w:p>
        </w:tc>
      </w:tr>
      <w:tr w:rsidR="00D273B0" w:rsidRPr="00587F8D" w14:paraId="4005E010" w14:textId="77777777" w:rsidTr="00EA7598">
        <w:trPr>
          <w:trHeight w:val="61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0F069" w14:textId="77777777" w:rsidR="00D273B0" w:rsidRPr="00587F8D" w:rsidRDefault="00D273B0" w:rsidP="00EA7598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3CE9A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9B77E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15CE6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5D4C6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07503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XX学学士</w:t>
            </w:r>
          </w:p>
        </w:tc>
      </w:tr>
      <w:tr w:rsidR="00D273B0" w:rsidRPr="00587F8D" w14:paraId="75609BB9" w14:textId="77777777" w:rsidTr="00EA7598">
        <w:trPr>
          <w:trHeight w:val="61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195D6" w14:textId="77777777" w:rsidR="00D273B0" w:rsidRPr="00587F8D" w:rsidRDefault="00D273B0" w:rsidP="00EA7598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E0C47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A0252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7C774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B6171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5FDA5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XX学硕士</w:t>
            </w:r>
          </w:p>
        </w:tc>
      </w:tr>
      <w:tr w:rsidR="00D273B0" w:rsidRPr="00587F8D" w14:paraId="0E0C5DF7" w14:textId="77777777" w:rsidTr="00EA7598">
        <w:trPr>
          <w:trHeight w:val="61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300EB" w14:textId="77777777" w:rsidR="00D273B0" w:rsidRPr="00587F8D" w:rsidRDefault="00D273B0" w:rsidP="00EA7598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702D3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42F1F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08344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89AB9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48EF0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XX学博士</w:t>
            </w:r>
          </w:p>
        </w:tc>
      </w:tr>
      <w:tr w:rsidR="00D273B0" w:rsidRPr="00587F8D" w14:paraId="0C98B4FC" w14:textId="77777777" w:rsidTr="00EA7598">
        <w:trPr>
          <w:trHeight w:val="510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D78DE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28F99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BCE33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270C5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CDAF5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职称/职务</w:t>
            </w:r>
          </w:p>
        </w:tc>
      </w:tr>
      <w:tr w:rsidR="00D273B0" w:rsidRPr="00587F8D" w14:paraId="08B26434" w14:textId="77777777" w:rsidTr="00EA7598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3F06F" w14:textId="77777777" w:rsidR="00D273B0" w:rsidRPr="00587F8D" w:rsidRDefault="00D273B0" w:rsidP="00EA7598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A9E5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1A4DC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E709F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388C2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D273B0" w:rsidRPr="00587F8D" w14:paraId="796977CE" w14:textId="77777777" w:rsidTr="00EA7598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ADDC2" w14:textId="77777777" w:rsidR="00D273B0" w:rsidRPr="00587F8D" w:rsidRDefault="00D273B0" w:rsidP="00EA7598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A1E2A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3FE0F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66642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DBF87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D273B0" w:rsidRPr="00587F8D" w14:paraId="3D641A0D" w14:textId="77777777" w:rsidTr="00EA7598">
        <w:trPr>
          <w:trHeight w:val="169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60AE7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毕业论文</w:t>
            </w:r>
          </w:p>
          <w:p w14:paraId="747D1D80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14:paraId="7EE1B2AE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（300字左右）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0AEBA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论文题目：</w:t>
            </w:r>
          </w:p>
          <w:p w14:paraId="508BF69A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指导教师：</w:t>
            </w:r>
          </w:p>
          <w:p w14:paraId="24805467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论文概要：</w:t>
            </w:r>
          </w:p>
          <w:p w14:paraId="6A32C0D1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381C041E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25D6C5D9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3B70CC3B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7157C853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4FAD10A3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D273B0" w:rsidRPr="00587F8D" w14:paraId="276AB285" w14:textId="77777777" w:rsidTr="00EA7598">
        <w:trPr>
          <w:trHeight w:val="4620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84096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2887F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科研项目：</w:t>
            </w:r>
          </w:p>
          <w:p w14:paraId="679B26FB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463369E3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3D720939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5AD8AECA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发表论著：</w:t>
            </w:r>
          </w:p>
          <w:p w14:paraId="45B6687A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01D2FC25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161FD988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5EE8F1D3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工作业绩：</w:t>
            </w:r>
          </w:p>
          <w:p w14:paraId="29921E12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65985A06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20C28EF1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62F28991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获奖、荣誉：</w:t>
            </w:r>
          </w:p>
          <w:p w14:paraId="0D946D99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123D4BF8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54982436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6BB21184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其他专业成果或能力：</w:t>
            </w:r>
          </w:p>
          <w:p w14:paraId="2956F65B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0835CF36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135B0F68" w14:textId="77777777" w:rsidR="00D273B0" w:rsidRPr="00587F8D" w:rsidRDefault="00D273B0" w:rsidP="00EA7598">
            <w:pPr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D273B0" w:rsidRPr="00587F8D" w14:paraId="1AD42CD2" w14:textId="77777777" w:rsidTr="00EA7598">
        <w:trPr>
          <w:trHeight w:val="61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F5276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家庭成员</w:t>
            </w:r>
          </w:p>
          <w:p w14:paraId="551B50E8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情况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BBE88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9309D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ABC45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5769D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 w:rsidR="00D273B0" w:rsidRPr="00587F8D" w14:paraId="097A46FA" w14:textId="77777777" w:rsidTr="00EA7598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82837" w14:textId="77777777" w:rsidR="00D273B0" w:rsidRPr="00587F8D" w:rsidRDefault="00D273B0" w:rsidP="00EA7598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B9B1A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9F51B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D03A4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1ADEE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D273B0" w:rsidRPr="00587F8D" w14:paraId="136E06BD" w14:textId="77777777" w:rsidTr="00EA7598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18B2F" w14:textId="77777777" w:rsidR="00D273B0" w:rsidRPr="00587F8D" w:rsidRDefault="00D273B0" w:rsidP="00EA7598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563E9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6D9AE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9C199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4FF2C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D273B0" w:rsidRPr="00587F8D" w14:paraId="182CB405" w14:textId="77777777" w:rsidTr="00EA7598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54CA2" w14:textId="77777777" w:rsidR="00D273B0" w:rsidRPr="00587F8D" w:rsidRDefault="00D273B0" w:rsidP="00EA7598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9EA1A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695AD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丈夫/妻子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8EA76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777D3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D273B0" w:rsidRPr="00587F8D" w14:paraId="600E30A1" w14:textId="77777777" w:rsidTr="00EA7598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2D98B" w14:textId="77777777" w:rsidR="00D273B0" w:rsidRPr="00587F8D" w:rsidRDefault="00D273B0" w:rsidP="00EA7598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0660A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75E7B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儿子/女儿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06E27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7D00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D273B0" w:rsidRPr="00587F8D" w14:paraId="3C5DBD9A" w14:textId="77777777" w:rsidTr="00EA7598">
        <w:trPr>
          <w:trHeight w:val="675"/>
          <w:jc w:val="center"/>
        </w:trPr>
        <w:tc>
          <w:tcPr>
            <w:tcW w:w="3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C8335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本人是否与应聘单位职工存在</w:t>
            </w:r>
          </w:p>
          <w:p w14:paraId="2CF23F41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16086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0F28F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存在回避关系的</w:t>
            </w:r>
          </w:p>
          <w:p w14:paraId="0FB637C9" w14:textId="77777777" w:rsidR="00D273B0" w:rsidRPr="00587F8D" w:rsidRDefault="00D273B0" w:rsidP="00EA7598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6D9C8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D273B0" w:rsidRPr="00587F8D" w14:paraId="2010B210" w14:textId="77777777" w:rsidTr="00EA7598">
        <w:trPr>
          <w:trHeight w:val="94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F7EA8" w14:textId="77777777" w:rsidR="00D273B0" w:rsidRPr="00587F8D" w:rsidRDefault="00D273B0" w:rsidP="00EA7598">
            <w:pPr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AD855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7D7A24E5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51E6543C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0C3A6322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36F9C0F4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266C33EC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D273B0" w:rsidRPr="00587F8D" w14:paraId="06B1AE96" w14:textId="77777777" w:rsidTr="00EA7598">
        <w:trPr>
          <w:trHeight w:val="1695"/>
          <w:jc w:val="center"/>
        </w:trPr>
        <w:tc>
          <w:tcPr>
            <w:tcW w:w="99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BD4AC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本人保证所填内容和提供的材料真实、有效，同意招聘单位针对应聘信息进行调查，如果存在虚虚假信息或信用问题，愿意承担相应后果。</w:t>
            </w:r>
          </w:p>
          <w:p w14:paraId="7E6AA18C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5BC47A9C" w14:textId="77777777" w:rsidR="00D273B0" w:rsidRPr="00587F8D" w:rsidRDefault="00D273B0" w:rsidP="00EA7598">
            <w:pPr>
              <w:snapToGrid w:val="0"/>
              <w:spacing w:line="3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14:paraId="1BA08B2A" w14:textId="77777777" w:rsidR="00D273B0" w:rsidRPr="00587F8D" w:rsidRDefault="00D273B0" w:rsidP="00EA7598">
            <w:pPr>
              <w:snapToGrid w:val="0"/>
              <w:spacing w:line="300" w:lineRule="exact"/>
              <w:jc w:val="right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应聘人（签字）：                                </w:t>
            </w:r>
          </w:p>
          <w:p w14:paraId="79079196" w14:textId="77777777" w:rsidR="00D273B0" w:rsidRPr="00587F8D" w:rsidRDefault="00D273B0" w:rsidP="00EA7598">
            <w:pPr>
              <w:snapToGrid w:val="0"/>
              <w:spacing w:line="300" w:lineRule="exact"/>
              <w:ind w:right="480"/>
              <w:jc w:val="right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年   月  日</w:t>
            </w:r>
          </w:p>
          <w:p w14:paraId="326924B3" w14:textId="77777777" w:rsidR="00D273B0" w:rsidRPr="00587F8D" w:rsidRDefault="00D273B0" w:rsidP="00EA7598">
            <w:pPr>
              <w:snapToGrid w:val="0"/>
              <w:spacing w:line="300" w:lineRule="exact"/>
              <w:jc w:val="right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587F8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587F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14:paraId="698375E0" w14:textId="77777777" w:rsidR="00D273B0" w:rsidRPr="00960CD2" w:rsidRDefault="00D273B0" w:rsidP="00D273B0">
      <w:pPr>
        <w:spacing w:line="600" w:lineRule="exact"/>
        <w:ind w:firstLineChars="200" w:firstLine="632"/>
        <w:rPr>
          <w:rFonts w:ascii="仿宋" w:eastAsia="仿宋" w:hAnsi="仿宋" w:hint="eastAsia"/>
          <w:bCs/>
          <w:noProof/>
          <w:color w:val="000000"/>
          <w:sz w:val="32"/>
          <w:szCs w:val="32"/>
        </w:rPr>
      </w:pPr>
    </w:p>
    <w:p w14:paraId="0A9C4A3B" w14:textId="77777777" w:rsidR="00435DFB" w:rsidRPr="00D273B0" w:rsidRDefault="00D273B0"/>
    <w:sectPr w:rsidR="00435DFB" w:rsidRPr="00D273B0" w:rsidSect="009F546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098" w:right="1474" w:bottom="1985" w:left="1588" w:header="851" w:footer="1588" w:gutter="0"/>
      <w:pgNumType w:start="1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183E" w14:textId="77777777" w:rsidR="003210D0" w:rsidRPr="009F5462" w:rsidRDefault="00D273B0" w:rsidP="00B47998">
    <w:pPr>
      <w:pStyle w:val="a6"/>
      <w:ind w:left="-8" w:firstLineChars="150" w:firstLine="420"/>
      <w:rPr>
        <w:rFonts w:ascii="宋体" w:hAnsi="宋体"/>
      </w:rPr>
    </w:pPr>
    <w:r w:rsidRPr="009F5462">
      <w:rPr>
        <w:rStyle w:val="a3"/>
        <w:rFonts w:ascii="宋体" w:hAnsi="宋体" w:hint="eastAsia"/>
        <w:sz w:val="28"/>
      </w:rPr>
      <w:t>—</w:t>
    </w:r>
    <w:r>
      <w:rPr>
        <w:rStyle w:val="a3"/>
        <w:rFonts w:ascii="宋体" w:hAnsi="宋体" w:hint="eastAsia"/>
        <w:sz w:val="28"/>
      </w:rPr>
      <w:t xml:space="preserve"> </w:t>
    </w:r>
    <w:r w:rsidRPr="009F5462">
      <w:rPr>
        <w:rFonts w:ascii="宋体" w:hAnsi="宋体"/>
        <w:sz w:val="28"/>
      </w:rPr>
      <w:fldChar w:fldCharType="begin"/>
    </w:r>
    <w:r w:rsidRPr="009F5462">
      <w:rPr>
        <w:rStyle w:val="a3"/>
        <w:rFonts w:ascii="宋体" w:hAnsi="宋体"/>
        <w:sz w:val="28"/>
      </w:rPr>
      <w:instrText xml:space="preserve">PAGE  </w:instrText>
    </w:r>
    <w:r w:rsidRPr="009F5462">
      <w:rPr>
        <w:rFonts w:ascii="宋体" w:hAnsi="宋体"/>
        <w:sz w:val="28"/>
      </w:rPr>
      <w:fldChar w:fldCharType="separate"/>
    </w:r>
    <w:r>
      <w:rPr>
        <w:rStyle w:val="a3"/>
        <w:rFonts w:ascii="宋体" w:hAnsi="宋体"/>
        <w:noProof/>
        <w:sz w:val="28"/>
      </w:rPr>
      <w:t>2</w:t>
    </w:r>
    <w:r w:rsidRPr="009F5462"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</w:t>
    </w:r>
    <w:r w:rsidRPr="009F5462">
      <w:rPr>
        <w:rStyle w:val="a3"/>
        <w:rFonts w:ascii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595F" w14:textId="77777777" w:rsidR="003D5A36" w:rsidRPr="009F5462" w:rsidRDefault="00D273B0" w:rsidP="007373FE">
    <w:pPr>
      <w:pStyle w:val="a6"/>
      <w:tabs>
        <w:tab w:val="clear" w:pos="8306"/>
      </w:tabs>
      <w:ind w:rightChars="233" w:right="489"/>
      <w:jc w:val="right"/>
      <w:rPr>
        <w:rFonts w:ascii="宋体" w:hAnsi="宋体" w:hint="eastAsia"/>
        <w:sz w:val="28"/>
        <w:szCs w:val="28"/>
      </w:rPr>
    </w:pPr>
    <w:r w:rsidRPr="009F5462">
      <w:rPr>
        <w:rFonts w:ascii="宋体" w:hAnsi="宋体" w:hint="eastAsia"/>
        <w:sz w:val="28"/>
        <w:szCs w:val="28"/>
      </w:rPr>
      <w:t>—</w:t>
    </w:r>
    <w:r w:rsidRPr="009F5462">
      <w:rPr>
        <w:rFonts w:ascii="宋体" w:hAnsi="宋体"/>
        <w:sz w:val="28"/>
        <w:szCs w:val="28"/>
      </w:rPr>
      <w:t xml:space="preserve"> </w:t>
    </w:r>
    <w:r w:rsidRPr="009F5462">
      <w:rPr>
        <w:rFonts w:ascii="宋体" w:hAnsi="宋体" w:hint="eastAsia"/>
        <w:sz w:val="28"/>
        <w:szCs w:val="28"/>
      </w:rPr>
      <w:fldChar w:fldCharType="begin"/>
    </w:r>
    <w:r w:rsidRPr="009F5462">
      <w:rPr>
        <w:rFonts w:ascii="宋体" w:hAnsi="宋体" w:hint="eastAsia"/>
        <w:sz w:val="28"/>
        <w:szCs w:val="28"/>
      </w:rPr>
      <w:instrText>PAGE   \* MERGEFOR</w:instrText>
    </w:r>
    <w:r w:rsidRPr="009F5462">
      <w:rPr>
        <w:rFonts w:ascii="宋体" w:hAnsi="宋体" w:hint="eastAsia"/>
        <w:sz w:val="28"/>
        <w:szCs w:val="28"/>
      </w:rPr>
      <w:instrText>MAT</w:instrText>
    </w:r>
    <w:r w:rsidRPr="009F5462">
      <w:rPr>
        <w:rFonts w:ascii="宋体" w:hAnsi="宋体" w:hint="eastAsia"/>
        <w:sz w:val="28"/>
        <w:szCs w:val="28"/>
      </w:rPr>
      <w:fldChar w:fldCharType="separate"/>
    </w:r>
    <w:r w:rsidRPr="004E3C26">
      <w:rPr>
        <w:rFonts w:ascii="宋体" w:hAnsi="宋体"/>
        <w:noProof/>
        <w:sz w:val="28"/>
        <w:szCs w:val="28"/>
        <w:lang w:val="zh-CN"/>
      </w:rPr>
      <w:t>1</w:t>
    </w:r>
    <w:r w:rsidRPr="009F5462">
      <w:rPr>
        <w:rFonts w:ascii="宋体" w:hAnsi="宋体" w:hint="eastAsia"/>
        <w:sz w:val="28"/>
        <w:szCs w:val="28"/>
      </w:rPr>
      <w:fldChar w:fldCharType="end"/>
    </w:r>
    <w:r w:rsidRPr="009F5462">
      <w:rPr>
        <w:rFonts w:ascii="宋体" w:hAnsi="宋体"/>
        <w:sz w:val="28"/>
        <w:szCs w:val="28"/>
      </w:rPr>
      <w:t xml:space="preserve"> </w:t>
    </w:r>
    <w:r w:rsidRPr="009F5462"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D905" w14:textId="77777777" w:rsidR="005559AE" w:rsidRDefault="00D273B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F3DB" w14:textId="77777777" w:rsidR="005559AE" w:rsidRDefault="00D273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CFE8" w14:textId="77777777" w:rsidR="007373FE" w:rsidRDefault="00D273B0" w:rsidP="005559A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4A65" w14:textId="77777777" w:rsidR="005559AE" w:rsidRDefault="00D273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B0"/>
    <w:rsid w:val="0003572E"/>
    <w:rsid w:val="00650C22"/>
    <w:rsid w:val="00D273B0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5397"/>
  <w15:chartTrackingRefBased/>
  <w15:docId w15:val="{A18DD756-B3D6-489A-B69C-833C5495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3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73B0"/>
  </w:style>
  <w:style w:type="paragraph" w:styleId="a4">
    <w:name w:val="header"/>
    <w:basedOn w:val="a"/>
    <w:link w:val="Char"/>
    <w:uiPriority w:val="99"/>
    <w:rsid w:val="00D27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basedOn w:val="a0"/>
    <w:uiPriority w:val="99"/>
    <w:semiHidden/>
    <w:rsid w:val="00D273B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4"/>
    <w:uiPriority w:val="99"/>
    <w:rsid w:val="00D273B0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footer"/>
    <w:basedOn w:val="a"/>
    <w:link w:val="Char0"/>
    <w:uiPriority w:val="99"/>
    <w:rsid w:val="00D27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D273B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6"/>
    <w:uiPriority w:val="99"/>
    <w:rsid w:val="00D273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PF</dc:creator>
  <cp:keywords/>
  <dc:description/>
  <cp:lastModifiedBy>XIE PF</cp:lastModifiedBy>
  <cp:revision>1</cp:revision>
  <dcterms:created xsi:type="dcterms:W3CDTF">2023-04-04T08:43:00Z</dcterms:created>
  <dcterms:modified xsi:type="dcterms:W3CDTF">2023-04-04T08:43:00Z</dcterms:modified>
</cp:coreProperties>
</file>