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 w:cs="黑体"/>
          <w:sz w:val="32"/>
          <w:szCs w:val="32"/>
          <w:highlight w:val="none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highlight w:val="none"/>
        </w:rPr>
        <w:t>应聘人员登记表</w:t>
      </w:r>
    </w:p>
    <w:bookmarkEnd w:id="0"/>
    <w:tbl>
      <w:tblPr>
        <w:tblStyle w:val="5"/>
        <w:tblW w:w="9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69"/>
        <w:gridCol w:w="1296"/>
        <w:gridCol w:w="353"/>
        <w:gridCol w:w="1641"/>
        <w:gridCol w:w="9"/>
        <w:gridCol w:w="1655"/>
        <w:gridCol w:w="395"/>
        <w:gridCol w:w="854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贯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职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婚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教　育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系及专业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在　职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教　育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系及专业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手机号码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spacing w:val="-18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竞聘岗位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学习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专业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912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</w:tbl>
    <w:p>
      <w:pPr>
        <w:spacing w:line="500" w:lineRule="exact"/>
        <w:ind w:left="560" w:hanging="560" w:hanging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注：本表严格保密，直接发至报名邮箱：</w:t>
      </w:r>
      <w:r>
        <w:rPr>
          <w:rFonts w:hint="eastAsia" w:eastAsia="仿宋_GB2312"/>
          <w:sz w:val="22"/>
          <w:szCs w:val="28"/>
        </w:rPr>
        <w:fldChar w:fldCharType="begin"/>
      </w:r>
      <w:r>
        <w:rPr>
          <w:rFonts w:hint="eastAsia" w:eastAsia="仿宋_GB2312"/>
          <w:sz w:val="22"/>
          <w:szCs w:val="28"/>
        </w:rPr>
        <w:instrText xml:space="preserve"> HYPERLINK "mailto:1536126459@qq.com。" </w:instrText>
      </w:r>
      <w:r>
        <w:rPr>
          <w:rFonts w:hint="eastAsia" w:eastAsia="仿宋_GB2312"/>
          <w:sz w:val="22"/>
          <w:szCs w:val="28"/>
        </w:rPr>
        <w:fldChar w:fldCharType="separate"/>
      </w:r>
      <w:r>
        <w:rPr>
          <w:rStyle w:val="8"/>
          <w:rFonts w:hint="eastAsia" w:eastAsia="仿宋_GB2312"/>
          <w:sz w:val="22"/>
          <w:szCs w:val="28"/>
        </w:rPr>
        <w:t>1536126459</w:t>
      </w:r>
      <w:r>
        <w:rPr>
          <w:rStyle w:val="8"/>
          <w:sz w:val="22"/>
          <w:szCs w:val="28"/>
        </w:rPr>
        <w:t>@qq.com</w:t>
      </w:r>
      <w:r>
        <w:rPr>
          <w:rStyle w:val="8"/>
          <w:rFonts w:hint="eastAsia" w:ascii="仿宋_GB2312" w:eastAsia="仿宋_GB2312" w:cs="仿宋_GB2312"/>
          <w:sz w:val="28"/>
          <w:szCs w:val="28"/>
        </w:rPr>
        <w:t>。</w:t>
      </w:r>
      <w:r>
        <w:rPr>
          <w:rFonts w:hint="eastAsia" w:eastAsia="仿宋_GB2312"/>
          <w:sz w:val="22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DE4Nzk5NDZlNGMxYTM2MTMxODU3YjU5MDc2OTAifQ=="/>
  </w:docVars>
  <w:rsids>
    <w:rsidRoot w:val="00510451"/>
    <w:rsid w:val="00085EE0"/>
    <w:rsid w:val="00172755"/>
    <w:rsid w:val="001D1616"/>
    <w:rsid w:val="0026457E"/>
    <w:rsid w:val="00326326"/>
    <w:rsid w:val="00373BB0"/>
    <w:rsid w:val="003D346E"/>
    <w:rsid w:val="00510451"/>
    <w:rsid w:val="00582F0D"/>
    <w:rsid w:val="005F3DD5"/>
    <w:rsid w:val="00667993"/>
    <w:rsid w:val="006A3E1F"/>
    <w:rsid w:val="0071707D"/>
    <w:rsid w:val="0078440C"/>
    <w:rsid w:val="00860968"/>
    <w:rsid w:val="00877B7F"/>
    <w:rsid w:val="008A0CB2"/>
    <w:rsid w:val="008A58EC"/>
    <w:rsid w:val="009921B6"/>
    <w:rsid w:val="00A630E0"/>
    <w:rsid w:val="00AD0CF6"/>
    <w:rsid w:val="00C95CE4"/>
    <w:rsid w:val="00DB64DE"/>
    <w:rsid w:val="00F33B48"/>
    <w:rsid w:val="00FB6282"/>
    <w:rsid w:val="03F66D0E"/>
    <w:rsid w:val="04F3592C"/>
    <w:rsid w:val="0B491765"/>
    <w:rsid w:val="0F666307"/>
    <w:rsid w:val="0FF073A2"/>
    <w:rsid w:val="13640BDF"/>
    <w:rsid w:val="13A66C4F"/>
    <w:rsid w:val="13D1738A"/>
    <w:rsid w:val="1A9C3F90"/>
    <w:rsid w:val="1C0F2446"/>
    <w:rsid w:val="1EE01536"/>
    <w:rsid w:val="21127D99"/>
    <w:rsid w:val="225F3E15"/>
    <w:rsid w:val="236540C0"/>
    <w:rsid w:val="237435E0"/>
    <w:rsid w:val="25897AC4"/>
    <w:rsid w:val="25FA451E"/>
    <w:rsid w:val="272950BB"/>
    <w:rsid w:val="2A9A6937"/>
    <w:rsid w:val="2C430126"/>
    <w:rsid w:val="31C54570"/>
    <w:rsid w:val="36E1414E"/>
    <w:rsid w:val="377B4C7A"/>
    <w:rsid w:val="3AC63AFE"/>
    <w:rsid w:val="3B6444BC"/>
    <w:rsid w:val="3D9D01B2"/>
    <w:rsid w:val="3DEA4B22"/>
    <w:rsid w:val="3F4A3E29"/>
    <w:rsid w:val="40050660"/>
    <w:rsid w:val="41C34570"/>
    <w:rsid w:val="45866E3B"/>
    <w:rsid w:val="46CD3D3A"/>
    <w:rsid w:val="46CF1CED"/>
    <w:rsid w:val="46E52344"/>
    <w:rsid w:val="47BC7B2C"/>
    <w:rsid w:val="47E43441"/>
    <w:rsid w:val="48982F00"/>
    <w:rsid w:val="48A766BF"/>
    <w:rsid w:val="4B0921FB"/>
    <w:rsid w:val="51BF4A9A"/>
    <w:rsid w:val="52ED6F99"/>
    <w:rsid w:val="58C04AE0"/>
    <w:rsid w:val="59B45837"/>
    <w:rsid w:val="59E40304"/>
    <w:rsid w:val="5B140904"/>
    <w:rsid w:val="61FF1DD5"/>
    <w:rsid w:val="62C76844"/>
    <w:rsid w:val="655A5AB9"/>
    <w:rsid w:val="661E0FE0"/>
    <w:rsid w:val="673E4453"/>
    <w:rsid w:val="6CC762EC"/>
    <w:rsid w:val="6EAA038D"/>
    <w:rsid w:val="71602412"/>
    <w:rsid w:val="7423402F"/>
    <w:rsid w:val="74D936F4"/>
    <w:rsid w:val="7B6403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1381</Words>
  <Characters>1483</Characters>
  <Lines>17</Lines>
  <Paragraphs>5</Paragraphs>
  <TotalTime>2</TotalTime>
  <ScaleCrop>false</ScaleCrop>
  <LinksUpToDate>false</LinksUpToDate>
  <CharactersWithSpaces>1520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2022-03-02T01:08:00Z</dcterms:created>
  <dc:creator>a</dc:creator>
  <cp:lastModifiedBy>Administrator</cp:lastModifiedBy>
  <cp:lastPrinted>2023-03-15T02:23:00Z</cp:lastPrinted>
  <dcterms:modified xsi:type="dcterms:W3CDTF">2023-03-31T08:15:37Z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D8629F7D007B44EFB665B3DB4937DFAE</vt:lpwstr>
  </property>
</Properties>
</file>