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tbl>
      <w:tblPr>
        <w:tblStyle w:val="8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05"/>
        <w:gridCol w:w="1243"/>
        <w:gridCol w:w="1403"/>
        <w:gridCol w:w="1041"/>
        <w:gridCol w:w="1041"/>
        <w:gridCol w:w="1750"/>
        <w:gridCol w:w="1967"/>
        <w:gridCol w:w="1185"/>
        <w:gridCol w:w="1301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Style w:val="14"/>
                <w:lang w:val="en-US" w:eastAsia="zh-CN" w:bidi="ar"/>
              </w:rPr>
              <w:t>年长沙市重大交通设施建设事务中心公开招聘中级雇员岗位</w:t>
            </w:r>
            <w:r>
              <w:rPr>
                <w:rStyle w:val="14"/>
                <w:rFonts w:hint="eastAsia"/>
                <w:lang w:val="en-US" w:eastAsia="zh-CN" w:bidi="ar"/>
              </w:rPr>
              <w:t>计划</w:t>
            </w:r>
            <w:r>
              <w:rPr>
                <w:rStyle w:val="14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5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15"/>
                <w:lang w:val="en-US" w:eastAsia="zh-CN" w:bidi="ar"/>
              </w:rPr>
              <w:t>其</w:t>
            </w:r>
            <w:r>
              <w:rPr>
                <w:rStyle w:val="1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他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长沙市人民政府办公厅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长沙市重大交通设施建设事务中心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铁路建设管理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本科毕业具有招聘岗位有关的中级及以上专业技术职称。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本科毕业具有5年及以上岗位有关工作经历。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硕士研究生毕业具有2年及以上岗位有关工作经历。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（上述条件满足其一即可）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综合能力测试（含公共基础知识+写作）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C3704"/>
    <w:rsid w:val="000233DB"/>
    <w:rsid w:val="00043144"/>
    <w:rsid w:val="000453B7"/>
    <w:rsid w:val="00045CE3"/>
    <w:rsid w:val="000B3976"/>
    <w:rsid w:val="00122592"/>
    <w:rsid w:val="001F10C7"/>
    <w:rsid w:val="0021431D"/>
    <w:rsid w:val="00235942"/>
    <w:rsid w:val="002A4694"/>
    <w:rsid w:val="002D75B2"/>
    <w:rsid w:val="00364775"/>
    <w:rsid w:val="003E2D64"/>
    <w:rsid w:val="0042503E"/>
    <w:rsid w:val="00455655"/>
    <w:rsid w:val="004B3885"/>
    <w:rsid w:val="0051419D"/>
    <w:rsid w:val="005244B8"/>
    <w:rsid w:val="00564974"/>
    <w:rsid w:val="00565B27"/>
    <w:rsid w:val="0056668F"/>
    <w:rsid w:val="00575D19"/>
    <w:rsid w:val="00586622"/>
    <w:rsid w:val="005D3358"/>
    <w:rsid w:val="005D7BD7"/>
    <w:rsid w:val="005E39AA"/>
    <w:rsid w:val="00604FDC"/>
    <w:rsid w:val="00626DF8"/>
    <w:rsid w:val="006846A4"/>
    <w:rsid w:val="006B0EC4"/>
    <w:rsid w:val="007249A8"/>
    <w:rsid w:val="007A1AD7"/>
    <w:rsid w:val="007D1FF9"/>
    <w:rsid w:val="00800501"/>
    <w:rsid w:val="008066A1"/>
    <w:rsid w:val="00825F24"/>
    <w:rsid w:val="0089032C"/>
    <w:rsid w:val="00896CFA"/>
    <w:rsid w:val="008E0EA8"/>
    <w:rsid w:val="009044B8"/>
    <w:rsid w:val="00931341"/>
    <w:rsid w:val="00951B44"/>
    <w:rsid w:val="00972ED6"/>
    <w:rsid w:val="00985449"/>
    <w:rsid w:val="009E599A"/>
    <w:rsid w:val="009F19D9"/>
    <w:rsid w:val="00A50CA2"/>
    <w:rsid w:val="00AC4342"/>
    <w:rsid w:val="00B72EF5"/>
    <w:rsid w:val="00BB449C"/>
    <w:rsid w:val="00C26DEE"/>
    <w:rsid w:val="00C95533"/>
    <w:rsid w:val="00CB418E"/>
    <w:rsid w:val="00CC2842"/>
    <w:rsid w:val="00CD1BC5"/>
    <w:rsid w:val="00D9685A"/>
    <w:rsid w:val="00DB2E68"/>
    <w:rsid w:val="00DB52D4"/>
    <w:rsid w:val="00DB595C"/>
    <w:rsid w:val="00DF2D30"/>
    <w:rsid w:val="00E03B2E"/>
    <w:rsid w:val="00E73D38"/>
    <w:rsid w:val="00E87122"/>
    <w:rsid w:val="00EC3704"/>
    <w:rsid w:val="00F63E46"/>
    <w:rsid w:val="00F85A7B"/>
    <w:rsid w:val="00FA310C"/>
    <w:rsid w:val="00FB641A"/>
    <w:rsid w:val="014D07EB"/>
    <w:rsid w:val="023F66B6"/>
    <w:rsid w:val="02D432A2"/>
    <w:rsid w:val="02E35293"/>
    <w:rsid w:val="0361440A"/>
    <w:rsid w:val="038A0CE7"/>
    <w:rsid w:val="038D51FF"/>
    <w:rsid w:val="03BA24E1"/>
    <w:rsid w:val="05B22616"/>
    <w:rsid w:val="07943386"/>
    <w:rsid w:val="097D2B29"/>
    <w:rsid w:val="0AC51722"/>
    <w:rsid w:val="0AD41965"/>
    <w:rsid w:val="0D4002A7"/>
    <w:rsid w:val="0DE95727"/>
    <w:rsid w:val="0DF447F8"/>
    <w:rsid w:val="0E8D07A9"/>
    <w:rsid w:val="0F9F69E6"/>
    <w:rsid w:val="0FA67D74"/>
    <w:rsid w:val="114F61E9"/>
    <w:rsid w:val="11D9002A"/>
    <w:rsid w:val="11F2556F"/>
    <w:rsid w:val="12C72BD9"/>
    <w:rsid w:val="13C61DC3"/>
    <w:rsid w:val="13E21B19"/>
    <w:rsid w:val="14A22AF7"/>
    <w:rsid w:val="151237B6"/>
    <w:rsid w:val="16194170"/>
    <w:rsid w:val="165766EB"/>
    <w:rsid w:val="16751C44"/>
    <w:rsid w:val="18025D64"/>
    <w:rsid w:val="18AD0BC4"/>
    <w:rsid w:val="193208CA"/>
    <w:rsid w:val="19921369"/>
    <w:rsid w:val="19B117EF"/>
    <w:rsid w:val="1A002777"/>
    <w:rsid w:val="1A217544"/>
    <w:rsid w:val="1A4E34E2"/>
    <w:rsid w:val="1A611111"/>
    <w:rsid w:val="1AB05F4B"/>
    <w:rsid w:val="1DAD1BAA"/>
    <w:rsid w:val="1E3D5D47"/>
    <w:rsid w:val="1F2B2044"/>
    <w:rsid w:val="1F6D7F66"/>
    <w:rsid w:val="1F96773A"/>
    <w:rsid w:val="1FABAC7B"/>
    <w:rsid w:val="20450EE3"/>
    <w:rsid w:val="20457135"/>
    <w:rsid w:val="20621A95"/>
    <w:rsid w:val="2116462E"/>
    <w:rsid w:val="2250591D"/>
    <w:rsid w:val="22D46FA0"/>
    <w:rsid w:val="234C4337"/>
    <w:rsid w:val="272F1FA5"/>
    <w:rsid w:val="276854B7"/>
    <w:rsid w:val="27F7B5E4"/>
    <w:rsid w:val="28B60BD0"/>
    <w:rsid w:val="293C073C"/>
    <w:rsid w:val="29C25353"/>
    <w:rsid w:val="29D15596"/>
    <w:rsid w:val="2A0C65CE"/>
    <w:rsid w:val="2C0A4D8F"/>
    <w:rsid w:val="2CB745C8"/>
    <w:rsid w:val="2F4628F1"/>
    <w:rsid w:val="2F910A68"/>
    <w:rsid w:val="2FD23E16"/>
    <w:rsid w:val="30E107B4"/>
    <w:rsid w:val="329F5F0B"/>
    <w:rsid w:val="341305F1"/>
    <w:rsid w:val="3529272A"/>
    <w:rsid w:val="35E85042"/>
    <w:rsid w:val="35EBC066"/>
    <w:rsid w:val="36092D84"/>
    <w:rsid w:val="363FA7C0"/>
    <w:rsid w:val="36E44B5A"/>
    <w:rsid w:val="37225683"/>
    <w:rsid w:val="372A47AC"/>
    <w:rsid w:val="379A16BD"/>
    <w:rsid w:val="37CD1A92"/>
    <w:rsid w:val="37D943AF"/>
    <w:rsid w:val="37FE5596"/>
    <w:rsid w:val="380716B5"/>
    <w:rsid w:val="38BF587F"/>
    <w:rsid w:val="393873DF"/>
    <w:rsid w:val="39BF5F1D"/>
    <w:rsid w:val="39FB42FC"/>
    <w:rsid w:val="3B201ED9"/>
    <w:rsid w:val="3B2B6D8A"/>
    <w:rsid w:val="3C025A83"/>
    <w:rsid w:val="3C074E47"/>
    <w:rsid w:val="3D17397E"/>
    <w:rsid w:val="3D516CC2"/>
    <w:rsid w:val="3F305CFE"/>
    <w:rsid w:val="3F5F4BEE"/>
    <w:rsid w:val="3F746C97"/>
    <w:rsid w:val="3F879241"/>
    <w:rsid w:val="3F93103D"/>
    <w:rsid w:val="404228F2"/>
    <w:rsid w:val="40E92715"/>
    <w:rsid w:val="41234C03"/>
    <w:rsid w:val="412D7108"/>
    <w:rsid w:val="43880F63"/>
    <w:rsid w:val="43BDA407"/>
    <w:rsid w:val="44BC0EC5"/>
    <w:rsid w:val="45BF6C99"/>
    <w:rsid w:val="47BA6D87"/>
    <w:rsid w:val="4856518C"/>
    <w:rsid w:val="48BD5C4F"/>
    <w:rsid w:val="4A0A4480"/>
    <w:rsid w:val="4AFF47E8"/>
    <w:rsid w:val="4C39104D"/>
    <w:rsid w:val="4DD652C0"/>
    <w:rsid w:val="4E6A7BE3"/>
    <w:rsid w:val="4E8F13F8"/>
    <w:rsid w:val="4EC56BC8"/>
    <w:rsid w:val="4F5A37B4"/>
    <w:rsid w:val="4F7BB984"/>
    <w:rsid w:val="4FC862D7"/>
    <w:rsid w:val="50A8054F"/>
    <w:rsid w:val="51A366E1"/>
    <w:rsid w:val="52986287"/>
    <w:rsid w:val="52B21B59"/>
    <w:rsid w:val="53A07C03"/>
    <w:rsid w:val="53E915AA"/>
    <w:rsid w:val="5483555B"/>
    <w:rsid w:val="54FFD919"/>
    <w:rsid w:val="55BA6228"/>
    <w:rsid w:val="55D98E3B"/>
    <w:rsid w:val="573F9E96"/>
    <w:rsid w:val="58DF11CE"/>
    <w:rsid w:val="58E511ED"/>
    <w:rsid w:val="59633BAD"/>
    <w:rsid w:val="596DA297"/>
    <w:rsid w:val="59D30F4A"/>
    <w:rsid w:val="5A307F33"/>
    <w:rsid w:val="5A517EA9"/>
    <w:rsid w:val="5B3614D6"/>
    <w:rsid w:val="5B435CAE"/>
    <w:rsid w:val="5C3F593A"/>
    <w:rsid w:val="5C427AAA"/>
    <w:rsid w:val="5D096819"/>
    <w:rsid w:val="5D7AB78E"/>
    <w:rsid w:val="5DBF3241"/>
    <w:rsid w:val="5DEF96FB"/>
    <w:rsid w:val="5EBFD4AB"/>
    <w:rsid w:val="5F750196"/>
    <w:rsid w:val="60075E80"/>
    <w:rsid w:val="609603C4"/>
    <w:rsid w:val="60FFCD37"/>
    <w:rsid w:val="61F66B4B"/>
    <w:rsid w:val="62483940"/>
    <w:rsid w:val="62CF5E0F"/>
    <w:rsid w:val="62D81168"/>
    <w:rsid w:val="63A60945"/>
    <w:rsid w:val="63B53257"/>
    <w:rsid w:val="63DF6526"/>
    <w:rsid w:val="644F7208"/>
    <w:rsid w:val="648F1AD0"/>
    <w:rsid w:val="64D4770D"/>
    <w:rsid w:val="64E060B2"/>
    <w:rsid w:val="651B2E77"/>
    <w:rsid w:val="66507267"/>
    <w:rsid w:val="665E687E"/>
    <w:rsid w:val="67184229"/>
    <w:rsid w:val="68AE2ACF"/>
    <w:rsid w:val="6908207B"/>
    <w:rsid w:val="69F39E9E"/>
    <w:rsid w:val="6AFD556A"/>
    <w:rsid w:val="6B8E4AB9"/>
    <w:rsid w:val="6C032478"/>
    <w:rsid w:val="6C2C6080"/>
    <w:rsid w:val="6CCB7647"/>
    <w:rsid w:val="6D13DE63"/>
    <w:rsid w:val="6D6D4BA2"/>
    <w:rsid w:val="6DBFB0DA"/>
    <w:rsid w:val="6DD04CA9"/>
    <w:rsid w:val="6E207FE3"/>
    <w:rsid w:val="6E905A29"/>
    <w:rsid w:val="6ED5AA20"/>
    <w:rsid w:val="6FB56117"/>
    <w:rsid w:val="703F2826"/>
    <w:rsid w:val="70641C12"/>
    <w:rsid w:val="711F7F62"/>
    <w:rsid w:val="716F0EE9"/>
    <w:rsid w:val="71B14440"/>
    <w:rsid w:val="71FC2C99"/>
    <w:rsid w:val="7285473C"/>
    <w:rsid w:val="75491A51"/>
    <w:rsid w:val="764D19B8"/>
    <w:rsid w:val="77110A08"/>
    <w:rsid w:val="77481BBC"/>
    <w:rsid w:val="77601ABD"/>
    <w:rsid w:val="776C2C31"/>
    <w:rsid w:val="77701517"/>
    <w:rsid w:val="77F1606B"/>
    <w:rsid w:val="77FE305D"/>
    <w:rsid w:val="786170B2"/>
    <w:rsid w:val="78BB4230"/>
    <w:rsid w:val="79D73ACF"/>
    <w:rsid w:val="7A291E51"/>
    <w:rsid w:val="7ADF3039"/>
    <w:rsid w:val="7AF72B4A"/>
    <w:rsid w:val="7AF95CC7"/>
    <w:rsid w:val="7B59A55C"/>
    <w:rsid w:val="7B5EAC4E"/>
    <w:rsid w:val="7B6E5D6D"/>
    <w:rsid w:val="7B77EBAD"/>
    <w:rsid w:val="7B9F686F"/>
    <w:rsid w:val="7BFB1FE1"/>
    <w:rsid w:val="7C7B2E38"/>
    <w:rsid w:val="7C9C4B5C"/>
    <w:rsid w:val="7CDF07C9"/>
    <w:rsid w:val="7E537040"/>
    <w:rsid w:val="7E5751DF"/>
    <w:rsid w:val="7F58AD72"/>
    <w:rsid w:val="7FB3ED7C"/>
    <w:rsid w:val="7FB70150"/>
    <w:rsid w:val="7FE7AAC9"/>
    <w:rsid w:val="7FF7C53D"/>
    <w:rsid w:val="7FFF17F5"/>
    <w:rsid w:val="958E998A"/>
    <w:rsid w:val="96930165"/>
    <w:rsid w:val="9A7B1502"/>
    <w:rsid w:val="AEF963E7"/>
    <w:rsid w:val="B332E143"/>
    <w:rsid w:val="B6EDDD57"/>
    <w:rsid w:val="C15FB009"/>
    <w:rsid w:val="C73EFA28"/>
    <w:rsid w:val="CADFE61D"/>
    <w:rsid w:val="CF8FFBA5"/>
    <w:rsid w:val="CF93643A"/>
    <w:rsid w:val="D57760C4"/>
    <w:rsid w:val="D77EF186"/>
    <w:rsid w:val="D7AF1B63"/>
    <w:rsid w:val="D7BD4AD7"/>
    <w:rsid w:val="DB7D5664"/>
    <w:rsid w:val="DFBF0880"/>
    <w:rsid w:val="E2FE8A11"/>
    <w:rsid w:val="E6DFC89F"/>
    <w:rsid w:val="EBFFE22A"/>
    <w:rsid w:val="EE7FD0A8"/>
    <w:rsid w:val="EEFF5F13"/>
    <w:rsid w:val="EFBBDAA3"/>
    <w:rsid w:val="EFFF69AF"/>
    <w:rsid w:val="EFFFC511"/>
    <w:rsid w:val="F32589F8"/>
    <w:rsid w:val="F96F3EB1"/>
    <w:rsid w:val="FC5FA932"/>
    <w:rsid w:val="FDDF680E"/>
    <w:rsid w:val="FE5D46CE"/>
    <w:rsid w:val="FE7BF0CC"/>
    <w:rsid w:val="FF7E7A57"/>
    <w:rsid w:val="FFB7245F"/>
    <w:rsid w:val="FFEE3BF3"/>
    <w:rsid w:val="FFEF37B4"/>
    <w:rsid w:val="FFFCCF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nt71"/>
    <w:basedOn w:val="9"/>
    <w:qFormat/>
    <w:uiPriority w:val="0"/>
    <w:rPr>
      <w:rFonts w:ascii="华文中宋" w:hAnsi="华文中宋" w:eastAsia="华文中宋" w:cs="华文中宋"/>
      <w:b/>
      <w:bCs/>
      <w:color w:val="000000"/>
      <w:sz w:val="36"/>
      <w:szCs w:val="36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3372</Words>
  <Characters>3683</Characters>
  <Lines>6</Lines>
  <Paragraphs>1</Paragraphs>
  <TotalTime>1</TotalTime>
  <ScaleCrop>false</ScaleCrop>
  <LinksUpToDate>false</LinksUpToDate>
  <CharactersWithSpaces>3690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2022-09-06T08:40:00Z</dcterms:created>
  <dc:creator>511</dc:creator>
  <cp:lastModifiedBy>xwld</cp:lastModifiedBy>
  <cp:lastPrinted>2023-03-28T03:29:00Z</cp:lastPrinted>
  <dcterms:modified xsi:type="dcterms:W3CDTF">2023-04-06T08:21:15Z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F794D738CC6B4F3DB15B1EE53F2D9A98_13</vt:lpwstr>
  </property>
</Properties>
</file>