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公安局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警务辅助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人员报名表</w:t>
      </w:r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</w:p>
    <w:bookmarkEnd w:id="0"/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jZDVlZGNhMDg0ZTUzZjZjNmQ3YmNiNDhkYmYyNGUifQ=="/>
  </w:docVars>
  <w:rsids>
    <w:rsidRoot w:val="00000000"/>
    <w:rsid w:val="6C347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3442</Words>
  <Characters>3569</Characters>
  <Lines>20</Lines>
  <Paragraphs>5</Paragraphs>
  <TotalTime>22</TotalTime>
  <ScaleCrop>false</ScaleCrop>
  <LinksUpToDate>false</LinksUpToDate>
  <CharactersWithSpaces>3810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2022-05-15T15:22:00Z</dcterms:created>
  <dc:creator>YTT</dc:creator>
  <cp:lastModifiedBy>*</cp:lastModifiedBy>
  <dcterms:modified xsi:type="dcterms:W3CDTF">2023-04-06T09:38:03Z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C7F5588B4F9C4437AA66CEFA76D35477_13</vt:lpwstr>
  </property>
</Properties>
</file>