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4"/>
        <w:tblpPr w:leftFromText="180" w:rightFromText="180" w:vertAnchor="text" w:horzAnchor="page" w:tblpX="1187" w:tblpY="154"/>
        <w:tblOverlap w:val="never"/>
        <w:tblW w:w="97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1"/>
        <w:gridCol w:w="1395"/>
        <w:gridCol w:w="1394"/>
        <w:gridCol w:w="1247"/>
        <w:gridCol w:w="1462"/>
        <w:gridCol w:w="1413"/>
        <w:gridCol w:w="1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身高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体重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婚否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3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职称等级</w:t>
            </w:r>
          </w:p>
        </w:tc>
        <w:tc>
          <w:tcPr>
            <w:tcW w:w="4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4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3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现工作单位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及职务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1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习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经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历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︵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自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高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中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开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填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︶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</w:tcPr>
          <w:tbl>
            <w:tblPr>
              <w:tblStyle w:val="4"/>
              <w:tblW w:w="8593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73"/>
              <w:gridCol w:w="1569"/>
              <w:gridCol w:w="1300"/>
              <w:gridCol w:w="1600"/>
              <w:gridCol w:w="1175"/>
              <w:gridCol w:w="117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开始时间</w:t>
                  </w: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结束时间</w:t>
                  </w: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学校</w:t>
                  </w: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所学专业</w:t>
                  </w: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学历</w:t>
                  </w: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证书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在校经历</w:t>
                  </w: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hint="eastAsia" w:asciiTheme="majorEastAsia" w:hAnsiTheme="majorEastAsia" w:eastAsiaTheme="majorEastAsia" w:cstheme="majorEastAsia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hint="eastAsia" w:asciiTheme="majorEastAsia" w:hAnsiTheme="majorEastAsia" w:eastAsiaTheme="majorEastAsia" w:cstheme="majorEastAsia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hint="eastAsia" w:asciiTheme="majorEastAsia" w:hAnsiTheme="majorEastAsia" w:eastAsiaTheme="majorEastAsia" w:cstheme="majorEastAsia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hint="eastAsia" w:asciiTheme="majorEastAsia" w:hAnsiTheme="majorEastAsia" w:eastAsiaTheme="majorEastAsia" w:cstheme="majorEastAsia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hint="eastAsia" w:asciiTheme="majorEastAsia" w:hAnsiTheme="majorEastAsia" w:eastAsiaTheme="majorEastAsia" w:cstheme="majorEastAsia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asciiTheme="majorEastAsia" w:hAnsiTheme="majorEastAsia" w:eastAsiaTheme="majorEastAsia" w:cstheme="majorEastAsia"/>
                      <w:szCs w:val="21"/>
                    </w:rPr>
                    <w:t>奖励或成绩</w:t>
                  </w: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56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0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17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77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6820" w:type="dxa"/>
                  <w:gridSpan w:val="5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</w:tbl>
          <w:p>
            <w:pPr>
              <w:widowControl/>
              <w:rPr>
                <w:rFonts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经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历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*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请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如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实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填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写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，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若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则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注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明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“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待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业</w:t>
            </w:r>
          </w:p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”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4"/>
              <w:tblW w:w="8597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72"/>
              <w:gridCol w:w="1575"/>
              <w:gridCol w:w="1718"/>
              <w:gridCol w:w="1719"/>
              <w:gridCol w:w="171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工作开始时间</w:t>
                  </w: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工作结束时间</w:t>
                  </w: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单位名称</w:t>
                  </w: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任职职务</w:t>
                  </w: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薪资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asciiTheme="majorEastAsia" w:hAnsiTheme="majorEastAsia" w:eastAsiaTheme="majorEastAsia" w:cstheme="majorEastAsia"/>
                      <w:szCs w:val="21"/>
                    </w:rPr>
                    <w:t>工作内容</w:t>
                  </w: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工作成绩</w:t>
                  </w: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asciiTheme="majorEastAsia" w:hAnsiTheme="majorEastAsia" w:eastAsiaTheme="majorEastAsia" w:cstheme="majorEastAsia"/>
                      <w:szCs w:val="21"/>
                    </w:rPr>
                    <w:t>工作内容</w:t>
                  </w: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工作成绩</w:t>
                  </w: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8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87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8F8F8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6725" w:type="dxa"/>
                  <w:gridSpan w:val="4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widowControl/>
              <w:spacing w:line="300" w:lineRule="atLeast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庭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成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员</w:t>
            </w:r>
          </w:p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 w:bidi="ar"/>
              </w:rPr>
              <w:t>*</w:t>
            </w:r>
          </w:p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需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填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写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完</w:t>
            </w:r>
          </w:p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整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4"/>
              <w:tblpPr w:leftFromText="180" w:rightFromText="180" w:vertAnchor="text" w:horzAnchor="page" w:tblpX="955" w:tblpY="-1548"/>
              <w:tblOverlap w:val="never"/>
              <w:tblW w:w="8614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60"/>
              <w:gridCol w:w="1613"/>
              <w:gridCol w:w="1712"/>
              <w:gridCol w:w="1713"/>
              <w:gridCol w:w="171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9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姓名</w:t>
                  </w: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与本人关系</w:t>
                  </w: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  <w:t>工作单位及地址</w:t>
                  </w: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职位</w:t>
                  </w: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Cs w:val="21"/>
                    </w:rPr>
                    <w:t>电话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51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860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6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2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3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  <w:tc>
                <w:tcPr>
                  <w:tcW w:w="1716" w:type="dxa"/>
                  <w:tcBorders>
                    <w:top w:val="single" w:color="EEEEEE" w:sz="6" w:space="0"/>
                    <w:left w:val="single" w:color="EEEEEE" w:sz="6" w:space="0"/>
                    <w:bottom w:val="single" w:color="EEEEEE" w:sz="6" w:space="0"/>
                    <w:right w:val="single" w:color="EEEEEE" w:sz="6" w:space="0"/>
                  </w:tcBorders>
                  <w:shd w:val="clear" w:color="auto" w:fill="FFFFFF"/>
                  <w:tcMar>
                    <w:top w:w="135" w:type="dxa"/>
                    <w:left w:w="225" w:type="dxa"/>
                    <w:bottom w:w="135" w:type="dxa"/>
                    <w:right w:w="225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asciiTheme="majorEastAsia" w:hAnsiTheme="majorEastAsia" w:eastAsiaTheme="majorEastAsia" w:cstheme="majorEastAsia"/>
                      <w:kern w:val="0"/>
                      <w:szCs w:val="21"/>
                      <w:lang w:bidi="ar"/>
                    </w:rPr>
                  </w:pPr>
                </w:p>
              </w:tc>
            </w:tr>
          </w:tbl>
          <w:p>
            <w:pPr>
              <w:widowControl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有何特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长及突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出业绩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6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rFonts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</w:pPr>
          </w:p>
        </w:tc>
      </w:tr>
    </w:tbl>
    <w:p>
      <w:pPr>
        <w:widowControl/>
        <w:spacing w:before="150" w:line="160" w:lineRule="atLeast"/>
        <w:jc w:val="left"/>
        <w:rPr>
          <w:rFonts w:ascii="Helvetica" w:hAnsi="Helvetica" w:eastAsia="Helvetica" w:cs="Helvetica"/>
          <w:sz w:val="30"/>
          <w:szCs w:val="30"/>
        </w:rPr>
      </w:pPr>
      <w:r>
        <w:rPr>
          <w:rFonts w:ascii="Helvetica" w:hAnsi="Helvetica" w:eastAsia="Helvetica" w:cs="Helvetica"/>
          <w:b/>
          <w:bCs/>
          <w:kern w:val="0"/>
          <w:sz w:val="30"/>
          <w:szCs w:val="30"/>
          <w:lang w:bidi="ar"/>
        </w:rPr>
        <w:t>填表说明：</w:t>
      </w:r>
    </w:p>
    <w:p>
      <w:pPr>
        <w:widowControl/>
        <w:spacing w:before="120" w:after="150" w:line="360" w:lineRule="exact"/>
        <w:jc w:val="left"/>
        <w:rPr>
          <w:rFonts w:ascii="Helvetica" w:hAnsi="Helvetica" w:eastAsia="Helvetica" w:cs="Helvetica"/>
          <w:sz w:val="27"/>
          <w:szCs w:val="27"/>
        </w:rPr>
      </w:pPr>
      <w:r>
        <w:rPr>
          <w:rFonts w:ascii="Helvetica" w:hAnsi="Helvetica" w:eastAsia="Helvetica" w:cs="Helvetica"/>
          <w:kern w:val="0"/>
          <w:sz w:val="27"/>
          <w:szCs w:val="27"/>
          <w:lang w:bidi="ar"/>
        </w:rPr>
        <w:t>1、此表表格内容可在电脑上填写完成，但“本人签名处”需亲笔签名；</w:t>
      </w:r>
    </w:p>
    <w:p>
      <w:pPr>
        <w:widowControl/>
        <w:spacing w:before="120" w:after="150" w:line="360" w:lineRule="exact"/>
        <w:jc w:val="left"/>
        <w:rPr>
          <w:rFonts w:ascii="Helvetica" w:hAnsi="Helvetica" w:eastAsia="Helvetica" w:cs="Helvetica"/>
          <w:sz w:val="27"/>
          <w:szCs w:val="27"/>
        </w:rPr>
      </w:pPr>
      <w:r>
        <w:rPr>
          <w:rFonts w:ascii="Helvetica" w:hAnsi="Helvetica" w:eastAsia="Helvetica" w:cs="Helvetica"/>
          <w:kern w:val="0"/>
          <w:sz w:val="27"/>
          <w:szCs w:val="27"/>
          <w:lang w:bidi="ar"/>
        </w:rPr>
        <w:t>2、将有关证件复印件及有关证明材料装订在本表后；</w:t>
      </w:r>
    </w:p>
    <w:p>
      <w:pPr>
        <w:widowControl/>
        <w:spacing w:before="120" w:after="150" w:line="360" w:lineRule="exact"/>
        <w:jc w:val="left"/>
        <w:rPr>
          <w:rFonts w:ascii="Helvetica" w:hAnsi="Helvetica" w:eastAsia="Helvetica" w:cs="Helvetica"/>
          <w:b/>
          <w:bCs/>
          <w:kern w:val="0"/>
          <w:sz w:val="27"/>
          <w:szCs w:val="27"/>
          <w:lang w:bidi="ar"/>
        </w:rPr>
      </w:pPr>
      <w:r>
        <w:rPr>
          <w:rFonts w:ascii="Helvetica" w:hAnsi="Helvetica" w:eastAsia="Helvetica" w:cs="Helvetica"/>
          <w:kern w:val="0"/>
          <w:sz w:val="27"/>
          <w:szCs w:val="27"/>
          <w:lang w:bidi="ar"/>
        </w:rPr>
        <w:t>3、考生声明：</w:t>
      </w:r>
      <w:r>
        <w:rPr>
          <w:rFonts w:ascii="Helvetica" w:hAnsi="Helvetica" w:eastAsia="Helvetica" w:cs="Helvetica"/>
          <w:b/>
          <w:bCs/>
          <w:kern w:val="0"/>
          <w:sz w:val="27"/>
          <w:szCs w:val="27"/>
          <w:lang w:bidi="ar"/>
        </w:rPr>
        <w:t>我保证，本表所填信息及提供资料真实、准确、有效，与事实完全相符，如有不符，本人愿意接受取消应聘资格的处理。</w:t>
      </w:r>
    </w:p>
    <w:p>
      <w:pPr>
        <w:widowControl/>
        <w:spacing w:before="120" w:after="150" w:line="160" w:lineRule="atLeast"/>
        <w:ind w:left="5040" w:right="540" w:firstLine="420"/>
        <w:rPr>
          <w:rFonts w:hint="eastAsia" w:ascii="Helvetica" w:hAnsi="Helvetica" w:cs="Helvetica"/>
          <w:b/>
          <w:bCs/>
          <w:kern w:val="0"/>
          <w:sz w:val="27"/>
          <w:szCs w:val="27"/>
          <w:lang w:bidi="ar"/>
        </w:rPr>
      </w:pPr>
      <w:r>
        <w:rPr>
          <w:rFonts w:ascii="Helvetica" w:hAnsi="Helvetica" w:eastAsia="Helvetica" w:cs="Helvetica"/>
          <w:b/>
          <w:bCs/>
          <w:kern w:val="0"/>
          <w:sz w:val="27"/>
          <w:szCs w:val="27"/>
          <w:lang w:bidi="ar"/>
        </w:rPr>
        <w:t xml:space="preserve">本人签名：     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rFonts w:hint="eastAsia"/>
        <w:b/>
        <w:bCs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-554990</wp:posOffset>
          </wp:positionV>
          <wp:extent cx="1038225" cy="266065"/>
          <wp:effectExtent l="0" t="0" r="9525" b="63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DI5OTkwYTE5MmJkZGJmMmE2YWQ5YzczMzFlYWMifQ=="/>
  </w:docVars>
  <w:rsids>
    <w:rsidRoot w:val="00172A27"/>
    <w:rsid w:val="00012849"/>
    <w:rsid w:val="000760E3"/>
    <w:rsid w:val="000816FA"/>
    <w:rsid w:val="0008537F"/>
    <w:rsid w:val="0012482A"/>
    <w:rsid w:val="00150D2F"/>
    <w:rsid w:val="00172A27"/>
    <w:rsid w:val="00213851"/>
    <w:rsid w:val="00260676"/>
    <w:rsid w:val="002B0246"/>
    <w:rsid w:val="002C5966"/>
    <w:rsid w:val="003D7E6B"/>
    <w:rsid w:val="0048463C"/>
    <w:rsid w:val="004B5829"/>
    <w:rsid w:val="004D1909"/>
    <w:rsid w:val="005C6C81"/>
    <w:rsid w:val="006A7B4A"/>
    <w:rsid w:val="006B453F"/>
    <w:rsid w:val="007D6ADB"/>
    <w:rsid w:val="00822261"/>
    <w:rsid w:val="008432E0"/>
    <w:rsid w:val="009B4AFA"/>
    <w:rsid w:val="00A43389"/>
    <w:rsid w:val="00A619DC"/>
    <w:rsid w:val="00A85D0A"/>
    <w:rsid w:val="00AD52A9"/>
    <w:rsid w:val="00AE09AD"/>
    <w:rsid w:val="00AE235F"/>
    <w:rsid w:val="00B41876"/>
    <w:rsid w:val="00B65267"/>
    <w:rsid w:val="00B73F88"/>
    <w:rsid w:val="00BF07E5"/>
    <w:rsid w:val="00BF13C6"/>
    <w:rsid w:val="00C33A93"/>
    <w:rsid w:val="00CB3460"/>
    <w:rsid w:val="00DF341F"/>
    <w:rsid w:val="00E004FA"/>
    <w:rsid w:val="00ED298D"/>
    <w:rsid w:val="00EF26B6"/>
    <w:rsid w:val="00F069AE"/>
    <w:rsid w:val="00F268A4"/>
    <w:rsid w:val="00F35E19"/>
    <w:rsid w:val="00FD29EB"/>
    <w:rsid w:val="00FE09F2"/>
    <w:rsid w:val="00FF3E39"/>
    <w:rsid w:val="03D33F30"/>
    <w:rsid w:val="04FF3CE1"/>
    <w:rsid w:val="0639074C"/>
    <w:rsid w:val="06913B12"/>
    <w:rsid w:val="09A778DA"/>
    <w:rsid w:val="0A8643B4"/>
    <w:rsid w:val="12F113D8"/>
    <w:rsid w:val="1C0604C3"/>
    <w:rsid w:val="1C941344"/>
    <w:rsid w:val="1D0355CC"/>
    <w:rsid w:val="1DB07D27"/>
    <w:rsid w:val="23986457"/>
    <w:rsid w:val="26F42A15"/>
    <w:rsid w:val="28117E8C"/>
    <w:rsid w:val="2B284547"/>
    <w:rsid w:val="2D54511E"/>
    <w:rsid w:val="2E1B25EA"/>
    <w:rsid w:val="30AB6CE9"/>
    <w:rsid w:val="364167E7"/>
    <w:rsid w:val="381C11BF"/>
    <w:rsid w:val="3968735E"/>
    <w:rsid w:val="403D52DB"/>
    <w:rsid w:val="425F056A"/>
    <w:rsid w:val="46435662"/>
    <w:rsid w:val="47697076"/>
    <w:rsid w:val="48EC24EA"/>
    <w:rsid w:val="49CD3ED4"/>
    <w:rsid w:val="4C2E1B95"/>
    <w:rsid w:val="4CD116FA"/>
    <w:rsid w:val="4D0516CA"/>
    <w:rsid w:val="4EF64025"/>
    <w:rsid w:val="5343652A"/>
    <w:rsid w:val="534558E3"/>
    <w:rsid w:val="54324769"/>
    <w:rsid w:val="55A46EBE"/>
    <w:rsid w:val="56213E67"/>
    <w:rsid w:val="56DA6CB5"/>
    <w:rsid w:val="570131DF"/>
    <w:rsid w:val="593D4460"/>
    <w:rsid w:val="5A7F145F"/>
    <w:rsid w:val="5B4876F8"/>
    <w:rsid w:val="5DDA5519"/>
    <w:rsid w:val="5E087B74"/>
    <w:rsid w:val="5E697B64"/>
    <w:rsid w:val="611C262C"/>
    <w:rsid w:val="61370FC5"/>
    <w:rsid w:val="660E43E2"/>
    <w:rsid w:val="679B4E89"/>
    <w:rsid w:val="6AD25157"/>
    <w:rsid w:val="6CCA1DA6"/>
    <w:rsid w:val="6CE84FFF"/>
    <w:rsid w:val="751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17</Lines>
  <Paragraphs>4</Paragraphs>
  <TotalTime>103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2021-12-11T04:09:00Z</dcterms:created>
  <dc:creator>干香软糯</dc:creator>
  <cp:lastModifiedBy>maoge</cp:lastModifiedBy>
  <dcterms:modified xsi:type="dcterms:W3CDTF">2023-04-04T08:11:28Z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5F44B07CA560429FB0C49B2D21796FF5_13</vt:lpwstr>
  </property>
</Properties>
</file>