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2B" w:rsidRDefault="009A2D2B" w:rsidP="009A2D2B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 xml:space="preserve">3 </w:t>
      </w:r>
    </w:p>
    <w:p w:rsidR="009A2D2B" w:rsidRDefault="009A2D2B" w:rsidP="009D7020">
      <w:pPr>
        <w:spacing w:beforeLines="50" w:afterLines="50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陕西省就业见习指导老师登记表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63"/>
        <w:gridCol w:w="1249"/>
        <w:gridCol w:w="1516"/>
        <w:gridCol w:w="1504"/>
        <w:gridCol w:w="1624"/>
      </w:tblGrid>
      <w:tr w:rsidR="009A2D2B" w:rsidTr="007672AB">
        <w:trPr>
          <w:trHeight w:hRule="exact" w:val="680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463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4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516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162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hRule="exact" w:val="680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vAlign w:val="center"/>
          </w:tcPr>
          <w:p w:rsidR="009A2D2B" w:rsidRDefault="009A2D2B" w:rsidP="007672AB">
            <w:pPr>
              <w:ind w:left="87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部门</w:t>
            </w:r>
          </w:p>
        </w:tc>
        <w:tc>
          <w:tcPr>
            <w:tcW w:w="162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hRule="exact" w:val="680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学历</w:t>
            </w:r>
          </w:p>
        </w:tc>
        <w:tc>
          <w:tcPr>
            <w:tcW w:w="1624" w:type="dxa"/>
            <w:vAlign w:val="center"/>
          </w:tcPr>
          <w:p w:rsidR="009A2D2B" w:rsidRDefault="009A2D2B" w:rsidP="007672AB">
            <w:pPr>
              <w:ind w:left="87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hRule="exact" w:val="680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463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49" w:type="dxa"/>
            <w:vAlign w:val="center"/>
          </w:tcPr>
          <w:p w:rsidR="009A2D2B" w:rsidRDefault="009A2D2B" w:rsidP="007672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516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工作年限</w:t>
            </w:r>
          </w:p>
        </w:tc>
        <w:tc>
          <w:tcPr>
            <w:tcW w:w="162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hRule="exact" w:val="680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QQ</w:t>
            </w:r>
            <w:r>
              <w:rPr>
                <w:rFonts w:ascii="仿宋" w:eastAsia="仿宋" w:hAnsi="仿宋" w:hint="eastAsia"/>
                <w:sz w:val="28"/>
              </w:rPr>
              <w:t>号码</w:t>
            </w:r>
          </w:p>
        </w:tc>
        <w:tc>
          <w:tcPr>
            <w:tcW w:w="1624" w:type="dxa"/>
            <w:vAlign w:val="center"/>
          </w:tcPr>
          <w:p w:rsidR="009A2D2B" w:rsidRDefault="009A2D2B" w:rsidP="007672A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A2D2B" w:rsidTr="009D7020">
        <w:trPr>
          <w:trHeight w:val="516"/>
          <w:jc w:val="center"/>
        </w:trPr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D2B" w:rsidRDefault="009D7020" w:rsidP="007672A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身份证号码</w:t>
            </w:r>
          </w:p>
        </w:tc>
        <w:tc>
          <w:tcPr>
            <w:tcW w:w="7356" w:type="dxa"/>
            <w:gridSpan w:val="5"/>
            <w:tcBorders>
              <w:bottom w:val="single" w:sz="4" w:space="0" w:color="auto"/>
            </w:tcBorders>
            <w:vAlign w:val="center"/>
          </w:tcPr>
          <w:p w:rsidR="009A2D2B" w:rsidRDefault="009A2D2B" w:rsidP="007672AB">
            <w:pPr>
              <w:rPr>
                <w:rFonts w:ascii="仿宋" w:eastAsia="仿宋" w:hAnsi="仿宋"/>
                <w:sz w:val="28"/>
              </w:rPr>
            </w:pPr>
          </w:p>
        </w:tc>
      </w:tr>
      <w:tr w:rsidR="009D7020" w:rsidTr="009D7020">
        <w:trPr>
          <w:trHeight w:val="212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020" w:rsidRDefault="009D7020" w:rsidP="009D7020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</w:t>
            </w:r>
          </w:p>
          <w:p w:rsidR="009D7020" w:rsidRDefault="009D7020" w:rsidP="009D702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</w:tcBorders>
            <w:vAlign w:val="center"/>
          </w:tcPr>
          <w:p w:rsidR="009D7020" w:rsidRDefault="009D7020" w:rsidP="007672AB">
            <w:pPr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val="2573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</w:t>
            </w:r>
          </w:p>
          <w:p w:rsidR="009A2D2B" w:rsidRDefault="009A2D2B" w:rsidP="007672A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工作经历</w:t>
            </w:r>
          </w:p>
        </w:tc>
        <w:tc>
          <w:tcPr>
            <w:tcW w:w="7356" w:type="dxa"/>
            <w:gridSpan w:val="5"/>
          </w:tcPr>
          <w:p w:rsidR="009A2D2B" w:rsidRDefault="009A2D2B" w:rsidP="007672AB">
            <w:pPr>
              <w:rPr>
                <w:rFonts w:ascii="仿宋" w:eastAsia="仿宋" w:hAnsi="仿宋"/>
                <w:sz w:val="28"/>
              </w:rPr>
            </w:pPr>
          </w:p>
        </w:tc>
      </w:tr>
      <w:tr w:rsidR="009A2D2B" w:rsidTr="007672AB">
        <w:trPr>
          <w:trHeight w:val="2812"/>
          <w:jc w:val="center"/>
        </w:trPr>
        <w:tc>
          <w:tcPr>
            <w:tcW w:w="1489" w:type="dxa"/>
            <w:vAlign w:val="center"/>
          </w:tcPr>
          <w:p w:rsidR="009A2D2B" w:rsidRDefault="009A2D2B" w:rsidP="007672A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</w:t>
            </w:r>
          </w:p>
          <w:p w:rsidR="009A2D2B" w:rsidRDefault="009A2D2B" w:rsidP="007672A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vAlign w:val="center"/>
          </w:tcPr>
          <w:p w:rsidR="009A2D2B" w:rsidRDefault="009A2D2B" w:rsidP="009D7020">
            <w:pPr>
              <w:spacing w:beforeLines="100" w:afterLines="5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</w:t>
            </w:r>
          </w:p>
          <w:p w:rsidR="009A2D2B" w:rsidRDefault="009A2D2B" w:rsidP="009D7020">
            <w:pPr>
              <w:spacing w:afterLines="50" w:line="7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9A2D2B" w:rsidRDefault="009A2D2B" w:rsidP="009D7020">
            <w:pPr>
              <w:tabs>
                <w:tab w:val="left" w:pos="3930"/>
                <w:tab w:val="left" w:pos="4410"/>
                <w:tab w:val="left" w:pos="4650"/>
              </w:tabs>
              <w:spacing w:afterLines="50" w:line="3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</w:rPr>
              <w:t>（盖章）</w:t>
            </w:r>
          </w:p>
          <w:p w:rsidR="009A2D2B" w:rsidRDefault="009A2D2B" w:rsidP="009D7020">
            <w:pPr>
              <w:spacing w:afterLines="50" w:line="2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4D61AA" w:rsidRDefault="004D61AA"/>
    <w:sectPr w:rsidR="004D61AA" w:rsidSect="004D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D2B"/>
    <w:rsid w:val="004D61AA"/>
    <w:rsid w:val="009A2D2B"/>
    <w:rsid w:val="009D7020"/>
    <w:rsid w:val="009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2017-12-13T07:25:00Z</dcterms:created>
  <dcterms:modified xsi:type="dcterms:W3CDTF">2020-08-31T07:22:00Z</dcterms:modified>
</cp:coreProperties>
</file>