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达州市金融工作局202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年招聘政府雇员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拟聘用人员名单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8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报考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考号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出生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年月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考试总成绩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排名</w:t>
            </w:r>
          </w:p>
        </w:tc>
        <w:tc>
          <w:tcPr>
            <w:tcW w:w="12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体检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结论</w:t>
            </w:r>
          </w:p>
        </w:tc>
        <w:tc>
          <w:tcPr>
            <w:tcW w:w="12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考察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  <w:t>达州市金融工作局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019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  <w:t>周倩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1996.02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  <w:t>本科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74.8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2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  <w:t>达州市金融工作局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006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  <w:t>陈晓倩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2000.03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  <w:t>本科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72.62</w:t>
            </w:r>
          </w:p>
        </w:tc>
        <w:tc>
          <w:tcPr>
            <w:tcW w:w="1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2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</w:tr>
    </w:tbl>
    <w:p>
      <w:pPr>
        <w:pStyle w:val="3"/>
      </w:pPr>
    </w:p>
    <w:sectPr>
      <w:pgSz w:w="16838" w:h="11906" w:orient="landscape"/>
      <w:pgMar w:top="1587" w:right="2098" w:bottom="1474" w:left="1984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6260"/>
    <w:rsid w:val="137F1450"/>
    <w:rsid w:val="1C0B6D0D"/>
    <w:rsid w:val="21387319"/>
    <w:rsid w:val="30FB7D0C"/>
    <w:rsid w:val="319F5AFD"/>
    <w:rsid w:val="49786F71"/>
    <w:rsid w:val="4A4C6847"/>
    <w:rsid w:val="4F1D6D52"/>
    <w:rsid w:val="57BBBF74"/>
    <w:rsid w:val="58197F66"/>
    <w:rsid w:val="5A146566"/>
    <w:rsid w:val="5BFFF971"/>
    <w:rsid w:val="5C7925C9"/>
    <w:rsid w:val="5F7A6327"/>
    <w:rsid w:val="67BF145B"/>
    <w:rsid w:val="6FFAC0CE"/>
    <w:rsid w:val="7B4D743C"/>
    <w:rsid w:val="7BF76260"/>
    <w:rsid w:val="7CE02C1E"/>
    <w:rsid w:val="7F9ACBE2"/>
    <w:rsid w:val="AE568968"/>
    <w:rsid w:val="C3DBC849"/>
    <w:rsid w:val="D7FFB757"/>
    <w:rsid w:val="DDB77A91"/>
    <w:rsid w:val="FF7DDC4B"/>
    <w:rsid w:val="FF7E1CB6"/>
    <w:rsid w:val="FFA5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3"/>
    <w:next w:val="3"/>
    <w:qFormat/>
    <w:uiPriority w:val="99"/>
    <w:pPr>
      <w:ind w:left="200" w:leftChars="200" w:hanging="200" w:hangingChars="200"/>
    </w:pPr>
  </w:style>
  <w:style w:type="paragraph" w:customStyle="1" w:styleId="3">
    <w:name w:val="Normal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2021-10-20T18:55:00Z</dcterms:created>
  <dc:creator>Administrator</dc:creator>
  <cp:lastModifiedBy>陶子</cp:lastModifiedBy>
  <cp:lastPrinted>2023-04-11T08:23:00Z</cp:lastPrinted>
  <dcterms:modified xsi:type="dcterms:W3CDTF">2023-04-12T14:11:54Z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32375804E0914BDC880C8CBA32DE4552</vt:lpwstr>
  </property>
</Properties>
</file>