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C" w:rsidRDefault="00503DBA">
      <w:pPr>
        <w:spacing w:line="440" w:lineRule="exact"/>
        <w:jc w:val="left"/>
        <w:rPr>
          <w:b/>
          <w:bCs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附表2</w:t>
      </w:r>
    </w:p>
    <w:p w:rsidR="003C74DC" w:rsidRDefault="00503DBA">
      <w:pPr>
        <w:spacing w:line="440" w:lineRule="exact"/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36"/>
          <w:szCs w:val="36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36"/>
          <w:szCs w:val="36"/>
        </w:rPr>
        <w:t>报名登记表</w:t>
      </w:r>
    </w:p>
    <w:p w:rsidR="003C74DC" w:rsidRDefault="00503DBA">
      <w:pPr>
        <w:spacing w:line="540" w:lineRule="exact"/>
        <w:jc w:val="left"/>
        <w:rPr>
          <w:rFonts w:ascii="华文细黑" w:eastAsia="华文细黑" w:hAnsi="华文细黑" w:cs="宋体"/>
          <w:b/>
          <w:bCs/>
          <w:color w:val="000000"/>
          <w:kern w:val="0"/>
          <w:sz w:val="24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</w:rPr>
        <w:t>应聘岗位：_____________________</w:t>
      </w:r>
    </w:p>
    <w:tbl>
      <w:tblPr>
        <w:tblW w:w="9675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156"/>
        <w:gridCol w:w="1215"/>
        <w:gridCol w:w="1155"/>
        <w:gridCol w:w="1140"/>
        <w:gridCol w:w="1245"/>
        <w:gridCol w:w="2055"/>
        <w:gridCol w:w="1709"/>
      </w:tblGrid>
      <w:tr w:rsidR="003C74DC">
        <w:trPr>
          <w:trHeight w:val="390"/>
          <w:jc w:val="center"/>
        </w:trPr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贴一寸近期彩照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姓    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</w:pPr>
            <w:r>
              <w:rPr>
                <w:rFonts w:hint="eastAsia"/>
                <w:sz w:val="20"/>
                <w:szCs w:val="22"/>
              </w:rPr>
              <w:t>身份证号码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pStyle w:val="31"/>
              <w:ind w:leftChars="0" w:left="0"/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教育经历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(从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大学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阶段写至最高学历)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学历/学位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工作/实践经历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主要工作业绩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相关职称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(最高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或注册资格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职称或注册资格名称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资格等级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取得时间</w:t>
            </w:r>
          </w:p>
        </w:tc>
      </w:tr>
      <w:tr w:rsidR="003C74DC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3C74D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74DC">
        <w:trPr>
          <w:trHeight w:hRule="exact" w:val="1324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DC" w:rsidRDefault="00503DB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3C74DC" w:rsidRDefault="00503DB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</w:tbl>
    <w:p w:rsidR="003C74DC" w:rsidRDefault="003C74DC"/>
    <w:sectPr w:rsidR="003C74DC" w:rsidSect="003C7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23" w:rsidRDefault="008A7623" w:rsidP="008F377F">
      <w:r>
        <w:separator/>
      </w:r>
    </w:p>
  </w:endnote>
  <w:endnote w:type="continuationSeparator" w:id="0">
    <w:p w:rsidR="008A7623" w:rsidRDefault="008A7623" w:rsidP="008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23" w:rsidRDefault="008A7623" w:rsidP="008F377F">
      <w:r>
        <w:separator/>
      </w:r>
    </w:p>
  </w:footnote>
  <w:footnote w:type="continuationSeparator" w:id="0">
    <w:p w:rsidR="008A7623" w:rsidRDefault="008A7623" w:rsidP="008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9FB7EC"/>
    <w:multiLevelType w:val="singleLevel"/>
    <w:tmpl w:val="949FB7EC"/>
    <w:lvl w:ilvl="0">
      <w:start w:val="2"/>
      <w:numFmt w:val="decimal"/>
      <w:suff w:val="nothing"/>
      <w:lvlText w:val="%1、"/>
      <w:lvlJc w:val="left"/>
    </w:lvl>
  </w:abstractNum>
  <w:abstractNum w:abstractNumId="1">
    <w:nsid w:val="A5FA0C1E"/>
    <w:multiLevelType w:val="singleLevel"/>
    <w:tmpl w:val="A5FA0C1E"/>
    <w:lvl w:ilvl="0">
      <w:start w:val="1"/>
      <w:numFmt w:val="decimal"/>
      <w:suff w:val="nothing"/>
      <w:lvlText w:val="%1、"/>
      <w:lvlJc w:val="left"/>
    </w:lvl>
  </w:abstractNum>
  <w:abstractNum w:abstractNumId="2">
    <w:nsid w:val="CC192C7C"/>
    <w:multiLevelType w:val="singleLevel"/>
    <w:tmpl w:val="CC192C7C"/>
    <w:lvl w:ilvl="0">
      <w:start w:val="1"/>
      <w:numFmt w:val="decimal"/>
      <w:suff w:val="nothing"/>
      <w:lvlText w:val="%1、"/>
      <w:lvlJc w:val="left"/>
    </w:lvl>
  </w:abstractNum>
  <w:abstractNum w:abstractNumId="3">
    <w:nsid w:val="EF4B6350"/>
    <w:multiLevelType w:val="singleLevel"/>
    <w:tmpl w:val="EF4B6350"/>
    <w:lvl w:ilvl="0">
      <w:start w:val="1"/>
      <w:numFmt w:val="decimal"/>
      <w:suff w:val="nothing"/>
      <w:lvlText w:val="%1、"/>
      <w:lvlJc w:val="left"/>
    </w:lvl>
  </w:abstractNum>
  <w:abstractNum w:abstractNumId="4">
    <w:nsid w:val="7AF086F7"/>
    <w:multiLevelType w:val="singleLevel"/>
    <w:tmpl w:val="7AF086F7"/>
    <w:lvl w:ilvl="0">
      <w:start w:val="2"/>
      <w:numFmt w:val="decimal"/>
      <w:suff w:val="nothing"/>
      <w:lvlText w:val="%1、"/>
      <w:lvlJc w:val="left"/>
    </w:lvl>
  </w:abstractNum>
  <w:abstractNum w:abstractNumId="5">
    <w:nsid w:val="7BE0097C"/>
    <w:multiLevelType w:val="singleLevel"/>
    <w:tmpl w:val="7BE0097C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zMDgxNDU4OWM2M2I4ZDcyMDFkYzI0MGRhNTI0ZTIifQ=="/>
  </w:docVars>
  <w:rsids>
    <w:rsidRoot w:val="33EF093B"/>
    <w:rsid w:val="003C74DC"/>
    <w:rsid w:val="00503DBA"/>
    <w:rsid w:val="005B3B92"/>
    <w:rsid w:val="008A7623"/>
    <w:rsid w:val="008F377F"/>
    <w:rsid w:val="00CB3495"/>
    <w:rsid w:val="00E54704"/>
    <w:rsid w:val="012F5F9F"/>
    <w:rsid w:val="03086AA8"/>
    <w:rsid w:val="046D23C1"/>
    <w:rsid w:val="06EB6E0C"/>
    <w:rsid w:val="0D776C27"/>
    <w:rsid w:val="0DEE2D3E"/>
    <w:rsid w:val="0E0A5DCA"/>
    <w:rsid w:val="109776BD"/>
    <w:rsid w:val="12C76FA5"/>
    <w:rsid w:val="17FF3D85"/>
    <w:rsid w:val="1A5F124B"/>
    <w:rsid w:val="1C715266"/>
    <w:rsid w:val="20126F88"/>
    <w:rsid w:val="21871088"/>
    <w:rsid w:val="24596D0B"/>
    <w:rsid w:val="253F4153"/>
    <w:rsid w:val="268B1545"/>
    <w:rsid w:val="278346A1"/>
    <w:rsid w:val="2BB94533"/>
    <w:rsid w:val="2C1F2343"/>
    <w:rsid w:val="2DE262C1"/>
    <w:rsid w:val="2EE655DD"/>
    <w:rsid w:val="337551E4"/>
    <w:rsid w:val="33EF093B"/>
    <w:rsid w:val="3A221ED2"/>
    <w:rsid w:val="3E771F36"/>
    <w:rsid w:val="419158DF"/>
    <w:rsid w:val="458D0AB3"/>
    <w:rsid w:val="48435459"/>
    <w:rsid w:val="4A286FFC"/>
    <w:rsid w:val="4BA83F51"/>
    <w:rsid w:val="4C180EF3"/>
    <w:rsid w:val="4D1A2C2C"/>
    <w:rsid w:val="4EB42C0C"/>
    <w:rsid w:val="51FD3060"/>
    <w:rsid w:val="52D94E5A"/>
    <w:rsid w:val="5A4517AF"/>
    <w:rsid w:val="5AC468CD"/>
    <w:rsid w:val="66B21CD0"/>
    <w:rsid w:val="6C615D2A"/>
    <w:rsid w:val="704E4817"/>
    <w:rsid w:val="71072C18"/>
    <w:rsid w:val="74C74B98"/>
    <w:rsid w:val="785C68FE"/>
    <w:rsid w:val="7ADC6EC3"/>
    <w:rsid w:val="7C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3C74D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3C74DC"/>
    <w:pPr>
      <w:keepNext/>
      <w:keepLines/>
      <w:spacing w:before="260" w:after="260" w:line="600" w:lineRule="exact"/>
      <w:jc w:val="center"/>
      <w:outlineLvl w:val="2"/>
    </w:pPr>
    <w:rPr>
      <w:rFonts w:eastAsia="楷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4"/>
    <w:basedOn w:val="30"/>
    <w:next w:val="a"/>
    <w:uiPriority w:val="99"/>
    <w:qFormat/>
    <w:rsid w:val="003C74DC"/>
    <w:pPr>
      <w:spacing w:before="240"/>
      <w:outlineLvl w:val="3"/>
    </w:pPr>
    <w:rPr>
      <w:rFonts w:cs="Arial"/>
    </w:rPr>
  </w:style>
  <w:style w:type="paragraph" w:customStyle="1" w:styleId="30">
    <w:name w:val="标3"/>
    <w:basedOn w:val="a"/>
    <w:qFormat/>
    <w:rsid w:val="003C74DC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  <w:sz w:val="24"/>
    </w:rPr>
  </w:style>
  <w:style w:type="paragraph" w:styleId="31">
    <w:name w:val="toc 3"/>
    <w:basedOn w:val="a"/>
    <w:next w:val="a"/>
    <w:uiPriority w:val="39"/>
    <w:unhideWhenUsed/>
    <w:qFormat/>
    <w:rsid w:val="003C74DC"/>
    <w:pPr>
      <w:ind w:leftChars="400" w:left="840"/>
    </w:pPr>
  </w:style>
  <w:style w:type="paragraph" w:customStyle="1" w:styleId="NewNewNewNewNewNewNewNewNewNewNewNewNew">
    <w:name w:val="正文 New New New New New New New New New New New New New"/>
    <w:qFormat/>
    <w:rsid w:val="003C74DC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rsid w:val="008F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77F"/>
    <w:rPr>
      <w:kern w:val="2"/>
      <w:sz w:val="18"/>
      <w:szCs w:val="18"/>
    </w:rPr>
  </w:style>
  <w:style w:type="paragraph" w:styleId="a4">
    <w:name w:val="footer"/>
    <w:basedOn w:val="a"/>
    <w:link w:val="Char0"/>
    <w:rsid w:val="008F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7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智齿</dc:creator>
  <cp:lastModifiedBy>admin</cp:lastModifiedBy>
  <cp:revision>3</cp:revision>
  <cp:lastPrinted>2023-04-12T06:11:00Z</cp:lastPrinted>
  <dcterms:created xsi:type="dcterms:W3CDTF">2023-04-14T08:26:00Z</dcterms:created>
  <dcterms:modified xsi:type="dcterms:W3CDTF">2023-04-14T08:29:00Z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BD02E3DF80E247D4A3DE9D17ABFEDD5E</vt:lpwstr>
  </property>
</Properties>
</file>