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</w:p>
    <w:p>
      <w:pPr>
        <w:spacing w:line="500" w:lineRule="exact"/>
        <w:jc w:val="center"/>
        <w:rPr>
          <w:rFonts w:ascii="方正小标宋简体" w:hAnsi="Tahoma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应聘报名表</w:t>
      </w:r>
    </w:p>
    <w:bookmarkEnd w:id="0"/>
    <w:p>
      <w:pPr>
        <w:wordWrap w:val="0"/>
        <w:rPr>
          <w:rFonts w:asciiTheme="majorEastAsia" w:hAnsiTheme="majorEastAsia" w:eastAsiaTheme="majorEastAsia"/>
          <w:sz w:val="22"/>
          <w:szCs w:val="22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应聘公司及岗位：           </w:t>
      </w:r>
      <w:r>
        <w:rPr>
          <w:rFonts w:asciiTheme="majorEastAsia" w:hAnsiTheme="majorEastAsia" w:eastAsiaTheme="majorEastAsia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填表日期： 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年 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月 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日</w:t>
      </w:r>
    </w:p>
    <w:tbl>
      <w:tblPr>
        <w:tblStyle w:val="6"/>
        <w:tblW w:w="9965" w:type="dxa"/>
        <w:tblInd w:w="-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4"/>
        <w:gridCol w:w="259"/>
        <w:gridCol w:w="670"/>
        <w:gridCol w:w="48"/>
        <w:gridCol w:w="474"/>
        <w:gridCol w:w="396"/>
        <w:gridCol w:w="246"/>
        <w:gridCol w:w="89"/>
        <w:gridCol w:w="528"/>
        <w:gridCol w:w="235"/>
        <w:gridCol w:w="327"/>
        <w:gridCol w:w="316"/>
        <w:gridCol w:w="368"/>
        <w:gridCol w:w="253"/>
        <w:gridCol w:w="473"/>
        <w:gridCol w:w="31"/>
        <w:gridCol w:w="292"/>
        <w:gridCol w:w="256"/>
        <w:gridCol w:w="378"/>
        <w:gridCol w:w="76"/>
        <w:gridCol w:w="326"/>
        <w:gridCol w:w="357"/>
        <w:gridCol w:w="413"/>
        <w:gridCol w:w="706"/>
        <w:gridCol w:w="41"/>
        <w:gridCol w:w="772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cs="Tahoma"/>
                <w:sz w:val="24"/>
              </w:rPr>
              <w:t xml:space="preserve"> 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Tahoma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Tahoma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Tahoma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2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47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7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配偶所在单位</w:t>
            </w: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是否服从岗位调配</w:t>
            </w:r>
          </w:p>
        </w:tc>
        <w:tc>
          <w:tcPr>
            <w:tcW w:w="724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教育状况</w:t>
            </w:r>
            <w:r>
              <w:rPr>
                <w:rFonts w:hint="eastAsia" w:ascii="宋体" w:hAnsi="宋体"/>
                <w:sz w:val="20"/>
                <w:szCs w:val="20"/>
              </w:rPr>
              <w:t>（高中及大学）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4A4A4"/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4A4A4"/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所在部门、岗位、职务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培训状况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培训内容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证件名称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</w:tc>
        <w:tc>
          <w:tcPr>
            <w:tcW w:w="909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</w:t>
            </w:r>
          </w:p>
        </w:tc>
        <w:tc>
          <w:tcPr>
            <w:tcW w:w="909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909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 w:firstLineChars="10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 w:firstLineChars="1050"/>
              <w:rPr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宋体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 w:firstLineChars="1050"/>
              <w:rPr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996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本人对以上信息的真实性负责。</w:t>
            </w:r>
          </w:p>
          <w:p>
            <w:pPr>
              <w:ind w:right="480" w:firstLine="7320" w:firstLineChars="30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ind w:firstLine="7320" w:firstLineChars="3050"/>
              <w:rPr>
                <w:sz w:val="24"/>
              </w:rPr>
            </w:pPr>
          </w:p>
          <w:p>
            <w:pPr>
              <w:ind w:firstLine="7320" w:firstLineChars="30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913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</w:p>
    <w:p>
      <w:pPr>
        <w:spacing w:line="586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5255809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zNDA1ZjY2ZGYzZTc0ZjA4ZThmYzFkYjI0OTVkZWIifQ=="/>
  </w:docVars>
  <w:rsids>
    <w:rsidRoot w:val="71C532C7"/>
    <w:rsid w:val="00036FBB"/>
    <w:rsid w:val="001A4D64"/>
    <w:rsid w:val="002234A6"/>
    <w:rsid w:val="002E1796"/>
    <w:rsid w:val="00321C2C"/>
    <w:rsid w:val="003A458F"/>
    <w:rsid w:val="003D1CA0"/>
    <w:rsid w:val="003F6B38"/>
    <w:rsid w:val="004556BD"/>
    <w:rsid w:val="004D421C"/>
    <w:rsid w:val="004E4038"/>
    <w:rsid w:val="00641F18"/>
    <w:rsid w:val="006B026A"/>
    <w:rsid w:val="00713CF0"/>
    <w:rsid w:val="0073493C"/>
    <w:rsid w:val="00763357"/>
    <w:rsid w:val="00871393"/>
    <w:rsid w:val="00934B78"/>
    <w:rsid w:val="009934D3"/>
    <w:rsid w:val="00996AB7"/>
    <w:rsid w:val="00997DE2"/>
    <w:rsid w:val="009E28C9"/>
    <w:rsid w:val="009E497C"/>
    <w:rsid w:val="00A00990"/>
    <w:rsid w:val="00B06040"/>
    <w:rsid w:val="00B22FBC"/>
    <w:rsid w:val="00B233D2"/>
    <w:rsid w:val="00B53E28"/>
    <w:rsid w:val="00BD52CB"/>
    <w:rsid w:val="00D07FDA"/>
    <w:rsid w:val="00D46C8D"/>
    <w:rsid w:val="00DD18C8"/>
    <w:rsid w:val="00DF78CE"/>
    <w:rsid w:val="00EA0924"/>
    <w:rsid w:val="00EB4192"/>
    <w:rsid w:val="00F21925"/>
    <w:rsid w:val="00F51859"/>
    <w:rsid w:val="00F71570"/>
    <w:rsid w:val="00F9275D"/>
    <w:rsid w:val="2D740CE7"/>
    <w:rsid w:val="324208CA"/>
    <w:rsid w:val="39EE1A2A"/>
    <w:rsid w:val="5C952E52"/>
    <w:rsid w:val="6A5C3B2F"/>
    <w:rsid w:val="71C532C7"/>
    <w:rsid w:val="79E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3262</Words>
  <Characters>3373</Characters>
  <Lines>26</Lines>
  <Paragraphs>7</Paragraphs>
  <TotalTime>27</TotalTime>
  <ScaleCrop>false</ScaleCrop>
  <LinksUpToDate>false</LinksUpToDate>
  <CharactersWithSpaces>3414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2023-03-15T01:07:00Z</dcterms:created>
  <dc:creator>Administrator</dc:creator>
  <cp:lastModifiedBy>你笑起来那么好看</cp:lastModifiedBy>
  <cp:lastPrinted>2023-03-01T08:36:00Z</cp:lastPrinted>
  <dcterms:modified xsi:type="dcterms:W3CDTF">2023-04-11T08:33:32Z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21C2A88E3D97448D8E307671E0A1D6F1_13</vt:lpwstr>
  </property>
</Properties>
</file>