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4" w:rsidRDefault="00390C64" w:rsidP="00390C64">
      <w:pPr>
        <w:spacing w:line="560" w:lineRule="exact"/>
        <w:jc w:val="center"/>
        <w:rPr>
          <w:rFonts w:ascii="方正小标宋简体" w:eastAsia="方正小标宋简体"/>
          <w:spacing w:val="-5"/>
          <w:sz w:val="44"/>
          <w:szCs w:val="44"/>
        </w:rPr>
      </w:pPr>
      <w:r>
        <w:rPr>
          <w:rFonts w:ascii="方正小标宋简体" w:eastAsia="方正小标宋简体" w:hint="eastAsia"/>
          <w:spacing w:val="-5"/>
          <w:sz w:val="44"/>
          <w:szCs w:val="44"/>
        </w:rPr>
        <w:t>废品回收公司招聘工作人员报名登记表</w:t>
      </w:r>
    </w:p>
    <w:p w:rsidR="00390C64" w:rsidRDefault="00390C64" w:rsidP="00390C64"/>
    <w:p w:rsidR="00390C64" w:rsidRDefault="00390C64" w:rsidP="00390C64">
      <w:pPr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pacing w:val="-5"/>
          <w:sz w:val="32"/>
          <w:szCs w:val="32"/>
        </w:rPr>
        <w:t xml:space="preserve">报名岗位：      （其中运营专员及物管专员请备注应聘片区）                              </w:t>
      </w: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200"/>
        <w:gridCol w:w="820"/>
        <w:gridCol w:w="426"/>
        <w:gridCol w:w="539"/>
        <w:gridCol w:w="593"/>
        <w:gridCol w:w="1038"/>
        <w:gridCol w:w="362"/>
        <w:gridCol w:w="386"/>
        <w:gridCol w:w="879"/>
        <w:gridCol w:w="1260"/>
        <w:gridCol w:w="174"/>
        <w:gridCol w:w="1800"/>
      </w:tblGrid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生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（免冠1寸彩色）</w:t>
            </w: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 治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  康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姻</w:t>
            </w:r>
            <w:proofErr w:type="gramEnd"/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</w:t>
            </w:r>
          </w:p>
          <w:p w:rsidR="00390C64" w:rsidRDefault="00390C64" w:rsidP="00D90850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  庭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系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722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62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从高中开始填写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53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C64" w:rsidTr="00D90850">
        <w:trPr>
          <w:trHeight w:val="605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90C64" w:rsidTr="00D90850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517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4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验</w:t>
            </w:r>
            <w:proofErr w:type="gramEnd"/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描</w:t>
            </w:r>
            <w:proofErr w:type="gramEnd"/>
          </w:p>
          <w:p w:rsidR="00390C64" w:rsidRDefault="00390C64" w:rsidP="00D90850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述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Default="00390C64" w:rsidP="00D90850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390C64" w:rsidTr="00D90850">
        <w:trPr>
          <w:trHeight w:val="1275"/>
          <w:jc w:val="center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34" w:left="71" w:rightChars="34" w:right="71" w:firstLineChars="200"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你是否有家庭成员或亲属在嘉兴市废旧商品回收利用有限公司工作。如有请列出：姓名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；关系或称呼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；所在部门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。</w:t>
            </w:r>
          </w:p>
        </w:tc>
      </w:tr>
      <w:tr w:rsidR="00390C64" w:rsidTr="00D90850">
        <w:trPr>
          <w:trHeight w:val="1745"/>
          <w:jc w:val="center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Style w:val="a5"/>
                <w:rFonts w:ascii="宋体" w:hAnsi="宋体" w:cs="宋体" w:hint="eastAsia"/>
                <w:sz w:val="24"/>
              </w:rPr>
              <w:t>本人对以上所填内容及提供材料的真实性</w:t>
            </w:r>
            <w:r>
              <w:rPr>
                <w:rFonts w:ascii="宋体" w:hAnsi="宋体" w:cs="宋体" w:hint="eastAsia"/>
                <w:sz w:val="24"/>
              </w:rPr>
              <w:t>负责。若有不实，本人愿意承担取消录取资格等一切后果！</w:t>
            </w:r>
          </w:p>
          <w:p w:rsidR="00390C64" w:rsidRDefault="00390C64" w:rsidP="00D90850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rightChars="-50" w:right="-105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填表人 (签名)：                                年   月   日</w:t>
            </w:r>
          </w:p>
        </w:tc>
      </w:tr>
      <w:tr w:rsidR="00390C64" w:rsidTr="00D90850">
        <w:trPr>
          <w:trHeight w:val="25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年   月   日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复审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390C64" w:rsidRDefault="00390C64" w:rsidP="00D90850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年   月   日</w:t>
            </w:r>
          </w:p>
        </w:tc>
      </w:tr>
    </w:tbl>
    <w:p w:rsidR="00390C64" w:rsidRDefault="00390C64" w:rsidP="00390C64">
      <w:pPr>
        <w:spacing w:line="54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D18C9" w:rsidRDefault="003D18C9">
      <w:pPr>
        <w:rPr>
          <w:rFonts w:ascii="仿宋_GB2312" w:eastAsia="仿宋_GB2312" w:hint="eastAsia"/>
          <w:spacing w:val="-5"/>
          <w:sz w:val="32"/>
          <w:szCs w:val="32"/>
        </w:rPr>
      </w:pPr>
      <w:bookmarkStart w:id="0" w:name="_GoBack"/>
      <w:bookmarkEnd w:id="0"/>
    </w:p>
    <w:p w:rsidR="00785AB5" w:rsidRDefault="00785AB5"/>
    <w:sectPr w:rsidR="0078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B" w:rsidRDefault="0083559B" w:rsidP="0038440D">
      <w:r>
        <w:separator/>
      </w:r>
    </w:p>
  </w:endnote>
  <w:endnote w:type="continuationSeparator" w:id="0">
    <w:p w:rsidR="0083559B" w:rsidRDefault="0083559B" w:rsidP="003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B" w:rsidRDefault="0083559B" w:rsidP="0038440D">
      <w:r>
        <w:separator/>
      </w:r>
    </w:p>
  </w:footnote>
  <w:footnote w:type="continuationSeparator" w:id="0">
    <w:p w:rsidR="0083559B" w:rsidRDefault="0083559B" w:rsidP="0038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EA"/>
    <w:rsid w:val="0038440D"/>
    <w:rsid w:val="00390C64"/>
    <w:rsid w:val="003D18C9"/>
    <w:rsid w:val="00701BEA"/>
    <w:rsid w:val="00785AB5"/>
    <w:rsid w:val="0083559B"/>
    <w:rsid w:val="00C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40D"/>
    <w:rPr>
      <w:sz w:val="18"/>
      <w:szCs w:val="18"/>
    </w:rPr>
  </w:style>
  <w:style w:type="character" w:styleId="a5">
    <w:name w:val="Emphasis"/>
    <w:qFormat/>
    <w:rsid w:val="0038440D"/>
    <w:rPr>
      <w:rFonts w:ascii="Times New Roman" w:hAnsi="Times New Roman" w:cs="Times New Roman" w:hint="default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40D"/>
    <w:rPr>
      <w:sz w:val="18"/>
      <w:szCs w:val="18"/>
    </w:rPr>
  </w:style>
  <w:style w:type="character" w:styleId="a5">
    <w:name w:val="Emphasis"/>
    <w:qFormat/>
    <w:rsid w:val="0038440D"/>
    <w:rPr>
      <w:rFonts w:ascii="Times New Roman" w:hAnsi="Times New Roman" w:cs="Times New Roman" w:hint="default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2023-04-11T02:27:00Z</dcterms:created>
  <dcterms:modified xsi:type="dcterms:W3CDTF">2023-04-11T02:28:00Z</dcterms:modified>
</cp:coreProperties>
</file>