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3E" w:rsidRDefault="0082203E" w:rsidP="0082203E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黑体" w:eastAsia="黑体" w:hAnsi="仿宋" w:cs="Tahoma"/>
          <w:sz w:val="32"/>
          <w:szCs w:val="32"/>
        </w:rPr>
      </w:pPr>
      <w:r>
        <w:rPr>
          <w:rFonts w:ascii="黑体" w:eastAsia="黑体" w:hAnsi="仿宋" w:cs="Tahoma" w:hint="eastAsia"/>
          <w:sz w:val="32"/>
          <w:szCs w:val="32"/>
        </w:rPr>
        <w:t>附件1</w:t>
      </w:r>
    </w:p>
    <w:p w:rsidR="0082203E" w:rsidRDefault="0082203E" w:rsidP="0082203E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 w:cs="Tahoma"/>
          <w:sz w:val="32"/>
          <w:szCs w:val="32"/>
        </w:rPr>
      </w:pPr>
    </w:p>
    <w:p w:rsidR="0082203E" w:rsidRDefault="0082203E" w:rsidP="0082203E">
      <w:pPr>
        <w:widowControl/>
        <w:spacing w:line="660" w:lineRule="exact"/>
        <w:jc w:val="center"/>
        <w:rPr>
          <w:rFonts w:ascii="方正小标宋简体" w:eastAsia="方正小标宋简体" w:hAnsi="Tahoma" w:cs="Tahoma" w:hint="eastAsia"/>
          <w:color w:val="000000"/>
          <w:sz w:val="44"/>
          <w:szCs w:val="44"/>
        </w:rPr>
      </w:pPr>
      <w:r>
        <w:rPr>
          <w:rFonts w:ascii="方正小标宋简体" w:eastAsia="方正小标宋简体" w:hAnsi="Tahoma" w:cs="Tahoma" w:hint="eastAsia"/>
          <w:color w:val="000000"/>
          <w:sz w:val="44"/>
          <w:szCs w:val="44"/>
        </w:rPr>
        <w:t>梧州市公安局2023年度公开遴选公务员</w:t>
      </w:r>
      <w:bookmarkStart w:id="0" w:name="_Hlt465246054"/>
      <w:bookmarkStart w:id="1" w:name="_Hlt465246055"/>
      <w:bookmarkStart w:id="2" w:name="_Hlt465246057"/>
      <w:bookmarkStart w:id="3" w:name="_Hlt465246064"/>
      <w:bookmarkEnd w:id="0"/>
      <w:bookmarkEnd w:id="1"/>
      <w:bookmarkEnd w:id="2"/>
      <w:bookmarkEnd w:id="3"/>
    </w:p>
    <w:p w:rsidR="0082203E" w:rsidRPr="0082203E" w:rsidRDefault="0082203E" w:rsidP="0082203E">
      <w:pPr>
        <w:widowControl/>
        <w:spacing w:line="660" w:lineRule="exact"/>
        <w:jc w:val="center"/>
        <w:rPr>
          <w:rFonts w:ascii="方正小标宋简体" w:eastAsia="方正小标宋简体" w:hAnsi="Tahoma" w:cs="Tahoma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面试入围人选</w:t>
      </w:r>
      <w:r>
        <w:rPr>
          <w:rFonts w:ascii="方正小标宋简体" w:eastAsia="方正小标宋简体" w:hAnsi="黑体" w:cs="Tahoma" w:hint="eastAsia"/>
          <w:kern w:val="0"/>
          <w:sz w:val="44"/>
          <w:szCs w:val="44"/>
        </w:rPr>
        <w:t>名单</w:t>
      </w:r>
    </w:p>
    <w:p w:rsidR="0082203E" w:rsidRDefault="0082203E" w:rsidP="0082203E">
      <w:pPr>
        <w:widowControl/>
        <w:spacing w:line="360" w:lineRule="exact"/>
        <w:jc w:val="left"/>
        <w:rPr>
          <w:rFonts w:ascii="方正小标宋简体" w:eastAsia="方正小标宋简体" w:hAnsi="黑体" w:cs="Tahoma"/>
          <w:kern w:val="0"/>
          <w:sz w:val="32"/>
          <w:szCs w:val="32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948"/>
        <w:gridCol w:w="586"/>
        <w:gridCol w:w="1652"/>
        <w:gridCol w:w="1464"/>
        <w:gridCol w:w="1228"/>
        <w:gridCol w:w="1907"/>
      </w:tblGrid>
      <w:tr w:rsidR="0082203E" w:rsidTr="009F0697">
        <w:trPr>
          <w:trHeight w:val="1387"/>
        </w:trPr>
        <w:tc>
          <w:tcPr>
            <w:tcW w:w="301" w:type="pct"/>
            <w:shd w:val="clear" w:color="auto" w:fill="auto"/>
            <w:vAlign w:val="center"/>
          </w:tcPr>
          <w:p w:rsidR="0082203E" w:rsidRDefault="0082203E" w:rsidP="009F0697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82203E" w:rsidRDefault="0082203E" w:rsidP="009F0697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姓  名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2203E" w:rsidRDefault="0082203E" w:rsidP="009F0697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82203E" w:rsidRDefault="0082203E" w:rsidP="009F0697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笔试</w:t>
            </w:r>
          </w:p>
          <w:p w:rsidR="0082203E" w:rsidRDefault="0082203E" w:rsidP="009F0697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准号证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号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2203E" w:rsidRDefault="0082203E" w:rsidP="009F0697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遴选</w:t>
            </w:r>
          </w:p>
          <w:p w:rsidR="0082203E" w:rsidRDefault="0082203E" w:rsidP="009F0697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单位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2203E" w:rsidRDefault="0082203E" w:rsidP="009F0697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遴选</w:t>
            </w:r>
          </w:p>
          <w:p w:rsidR="0082203E" w:rsidRDefault="0082203E" w:rsidP="009F0697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职位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82203E" w:rsidRDefault="0082203E" w:rsidP="009F0697">
            <w:pPr>
              <w:spacing w:line="3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进入面试范围人选职位最低笔试成绩</w:t>
            </w:r>
          </w:p>
        </w:tc>
      </w:tr>
      <w:tr w:rsidR="0082203E" w:rsidTr="009F0697">
        <w:trPr>
          <w:trHeight w:val="877"/>
        </w:trPr>
        <w:tc>
          <w:tcPr>
            <w:tcW w:w="301" w:type="pct"/>
            <w:shd w:val="clear" w:color="auto" w:fill="auto"/>
            <w:vAlign w:val="center"/>
          </w:tcPr>
          <w:p w:rsidR="0082203E" w:rsidRDefault="0082203E" w:rsidP="009F0697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82203E" w:rsidRDefault="0082203E" w:rsidP="009F069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霍贤</w:t>
            </w:r>
            <w:proofErr w:type="gramEnd"/>
          </w:p>
        </w:tc>
        <w:tc>
          <w:tcPr>
            <w:tcW w:w="354" w:type="pct"/>
            <w:shd w:val="clear" w:color="auto" w:fill="auto"/>
            <w:vAlign w:val="center"/>
          </w:tcPr>
          <w:p w:rsidR="0082203E" w:rsidRDefault="0082203E" w:rsidP="009F069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女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82203E" w:rsidRDefault="0082203E" w:rsidP="009F069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13A28">
              <w:rPr>
                <w:rFonts w:eastAsia="仿宋_GB2312"/>
                <w:sz w:val="24"/>
              </w:rPr>
              <w:t>91040300113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2203E" w:rsidRDefault="0082203E" w:rsidP="009F069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梧州市</w:t>
            </w:r>
          </w:p>
          <w:p w:rsidR="0082203E" w:rsidRDefault="0082203E" w:rsidP="009F069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公安局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2203E" w:rsidRDefault="0082203E" w:rsidP="009F069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情报</w:t>
            </w:r>
          </w:p>
          <w:p w:rsidR="0082203E" w:rsidRDefault="0082203E" w:rsidP="009F069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</w:p>
        </w:tc>
        <w:tc>
          <w:tcPr>
            <w:tcW w:w="1151" w:type="pct"/>
            <w:vMerge w:val="restart"/>
            <w:shd w:val="clear" w:color="auto" w:fill="auto"/>
            <w:vAlign w:val="center"/>
          </w:tcPr>
          <w:p w:rsidR="0082203E" w:rsidRDefault="0082203E" w:rsidP="009F069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58.5</w:t>
            </w:r>
          </w:p>
        </w:tc>
      </w:tr>
      <w:tr w:rsidR="0082203E" w:rsidTr="009F0697">
        <w:trPr>
          <w:trHeight w:val="877"/>
        </w:trPr>
        <w:tc>
          <w:tcPr>
            <w:tcW w:w="301" w:type="pct"/>
            <w:shd w:val="clear" w:color="auto" w:fill="auto"/>
            <w:vAlign w:val="center"/>
          </w:tcPr>
          <w:p w:rsidR="0082203E" w:rsidRDefault="0082203E" w:rsidP="009F0697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82203E" w:rsidRDefault="0082203E" w:rsidP="009F069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张春梅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2203E" w:rsidRDefault="0082203E" w:rsidP="009F069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女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82203E" w:rsidRDefault="0082203E" w:rsidP="009F069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13A28">
              <w:rPr>
                <w:rFonts w:eastAsia="仿宋_GB2312"/>
                <w:sz w:val="24"/>
              </w:rPr>
              <w:t>9104030011</w:t>
            </w: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2203E" w:rsidRDefault="0082203E" w:rsidP="009F069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梧州市</w:t>
            </w:r>
          </w:p>
          <w:p w:rsidR="0082203E" w:rsidRDefault="0082203E" w:rsidP="009F069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公安局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2203E" w:rsidRDefault="0082203E" w:rsidP="009F069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情报</w:t>
            </w:r>
          </w:p>
          <w:p w:rsidR="0082203E" w:rsidRDefault="0082203E" w:rsidP="009F069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</w:p>
        </w:tc>
        <w:tc>
          <w:tcPr>
            <w:tcW w:w="1151" w:type="pct"/>
            <w:vMerge/>
            <w:shd w:val="clear" w:color="auto" w:fill="auto"/>
            <w:vAlign w:val="center"/>
          </w:tcPr>
          <w:p w:rsidR="0082203E" w:rsidRDefault="0082203E" w:rsidP="009F069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2203E" w:rsidTr="009F0697">
        <w:trPr>
          <w:trHeight w:val="877"/>
        </w:trPr>
        <w:tc>
          <w:tcPr>
            <w:tcW w:w="301" w:type="pct"/>
            <w:shd w:val="clear" w:color="auto" w:fill="auto"/>
            <w:vAlign w:val="center"/>
          </w:tcPr>
          <w:p w:rsidR="0082203E" w:rsidRDefault="0082203E" w:rsidP="009F0697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82203E" w:rsidRDefault="0082203E" w:rsidP="009F069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张源文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2203E" w:rsidRDefault="0082203E" w:rsidP="009F069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男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82203E" w:rsidRDefault="0082203E" w:rsidP="009F069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91040300312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2203E" w:rsidRDefault="0082203E" w:rsidP="009F069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梧州市</w:t>
            </w:r>
          </w:p>
          <w:p w:rsidR="0082203E" w:rsidRDefault="0082203E" w:rsidP="009F069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公安局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2203E" w:rsidRDefault="0082203E" w:rsidP="009F069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情报</w:t>
            </w:r>
          </w:p>
          <w:p w:rsidR="0082203E" w:rsidRDefault="0082203E" w:rsidP="009F069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</w:p>
        </w:tc>
        <w:tc>
          <w:tcPr>
            <w:tcW w:w="1151" w:type="pct"/>
            <w:vMerge/>
            <w:shd w:val="clear" w:color="auto" w:fill="auto"/>
            <w:vAlign w:val="center"/>
          </w:tcPr>
          <w:p w:rsidR="0082203E" w:rsidRDefault="0082203E" w:rsidP="009F069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82203E" w:rsidRDefault="0082203E" w:rsidP="0082203E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仿宋_GB2312" w:eastAsia="仿宋_GB2312"/>
          <w:sz w:val="32"/>
          <w:szCs w:val="32"/>
        </w:rPr>
      </w:pPr>
    </w:p>
    <w:p w:rsidR="002D4296" w:rsidRDefault="002D4296"/>
    <w:sectPr w:rsidR="002D4296" w:rsidSect="002D4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203E"/>
    <w:rsid w:val="00007AA2"/>
    <w:rsid w:val="00093186"/>
    <w:rsid w:val="000A635E"/>
    <w:rsid w:val="0015603B"/>
    <w:rsid w:val="001758E2"/>
    <w:rsid w:val="00206304"/>
    <w:rsid w:val="002A49D3"/>
    <w:rsid w:val="002B16BC"/>
    <w:rsid w:val="002D4296"/>
    <w:rsid w:val="002E4774"/>
    <w:rsid w:val="00305615"/>
    <w:rsid w:val="003059D3"/>
    <w:rsid w:val="00335D73"/>
    <w:rsid w:val="00374ED0"/>
    <w:rsid w:val="0040364B"/>
    <w:rsid w:val="004A7089"/>
    <w:rsid w:val="004B0B30"/>
    <w:rsid w:val="0058005F"/>
    <w:rsid w:val="005D35EA"/>
    <w:rsid w:val="00600336"/>
    <w:rsid w:val="006452AB"/>
    <w:rsid w:val="006711AE"/>
    <w:rsid w:val="00785F6D"/>
    <w:rsid w:val="007D7582"/>
    <w:rsid w:val="007F093F"/>
    <w:rsid w:val="0082203E"/>
    <w:rsid w:val="00964BEA"/>
    <w:rsid w:val="009C7F08"/>
    <w:rsid w:val="009E44DC"/>
    <w:rsid w:val="00AD39A1"/>
    <w:rsid w:val="00C20477"/>
    <w:rsid w:val="00C55BEB"/>
    <w:rsid w:val="00CC6A87"/>
    <w:rsid w:val="00D16026"/>
    <w:rsid w:val="00D24DD2"/>
    <w:rsid w:val="00DA0985"/>
    <w:rsid w:val="00DB53A4"/>
    <w:rsid w:val="00DE760A"/>
    <w:rsid w:val="00DF1808"/>
    <w:rsid w:val="00DF5B63"/>
    <w:rsid w:val="00EA5FA7"/>
    <w:rsid w:val="00EF517B"/>
    <w:rsid w:val="00EF7725"/>
    <w:rsid w:val="00F2545B"/>
    <w:rsid w:val="00F70729"/>
    <w:rsid w:val="00FB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2203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2023-03-27T11:16:00Z</dcterms:created>
  <dcterms:modified xsi:type="dcterms:W3CDTF">2023-03-27T11:16:00Z</dcterms:modified>
</cp:coreProperties>
</file>