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3A5" w:rsidRDefault="00F12521">
      <w:pPr>
        <w:spacing w:line="48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</w:p>
    <w:p w:rsidR="001D23A5" w:rsidRDefault="00F12521">
      <w:pPr>
        <w:spacing w:line="480" w:lineRule="exact"/>
        <w:jc w:val="center"/>
        <w:rPr>
          <w:rFonts w:ascii="Times New Roman" w:eastAsia="方正小标宋简体" w:hAnsi="Times New Roman" w:cs="Times New Roman"/>
          <w:bCs/>
          <w:spacing w:val="-20"/>
          <w:sz w:val="44"/>
          <w:szCs w:val="44"/>
        </w:rPr>
      </w:pPr>
      <w:r>
        <w:rPr>
          <w:rFonts w:ascii="Times New Roman" w:eastAsia="方正小标宋简体" w:hAnsi="Times New Roman" w:cs="Times New Roman"/>
          <w:bCs/>
          <w:spacing w:val="-20"/>
          <w:sz w:val="44"/>
          <w:szCs w:val="44"/>
        </w:rPr>
        <w:t>江苏新海连发展集团有限公司招聘高级管理人员</w:t>
      </w:r>
    </w:p>
    <w:p w:rsidR="001D23A5" w:rsidRDefault="00F12521">
      <w:pPr>
        <w:spacing w:line="480" w:lineRule="exact"/>
        <w:jc w:val="center"/>
        <w:rPr>
          <w:rFonts w:ascii="Times New Roman" w:hAnsi="Times New Roman" w:cs="Times New Roman"/>
          <w:b/>
          <w:spacing w:val="-20"/>
          <w:sz w:val="44"/>
          <w:szCs w:val="44"/>
        </w:rPr>
      </w:pPr>
      <w:r>
        <w:rPr>
          <w:rFonts w:ascii="Times New Roman" w:eastAsia="方正小标宋简体" w:hAnsi="Times New Roman" w:cs="Times New Roman"/>
          <w:bCs/>
          <w:spacing w:val="-20"/>
          <w:sz w:val="44"/>
          <w:szCs w:val="44"/>
        </w:rPr>
        <w:t>报名表</w:t>
      </w:r>
    </w:p>
    <w:tbl>
      <w:tblPr>
        <w:tblW w:w="9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589"/>
        <w:gridCol w:w="545"/>
        <w:gridCol w:w="851"/>
        <w:gridCol w:w="31"/>
        <w:gridCol w:w="252"/>
        <w:gridCol w:w="851"/>
        <w:gridCol w:w="709"/>
        <w:gridCol w:w="708"/>
        <w:gridCol w:w="224"/>
        <w:gridCol w:w="485"/>
        <w:gridCol w:w="567"/>
        <w:gridCol w:w="1810"/>
      </w:tblGrid>
      <w:tr w:rsidR="001D23A5">
        <w:trPr>
          <w:trHeight w:val="700"/>
          <w:jc w:val="center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</w:tcPr>
          <w:p w:rsidR="001D23A5" w:rsidRDefault="00F12521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姓名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noWrap/>
            <w:vAlign w:val="center"/>
          </w:tcPr>
          <w:p w:rsidR="001D23A5" w:rsidRDefault="001D23A5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noWrap/>
            <w:vAlign w:val="center"/>
          </w:tcPr>
          <w:p w:rsidR="001D23A5" w:rsidRDefault="00F1252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性别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</w:tcBorders>
            <w:noWrap/>
            <w:vAlign w:val="center"/>
          </w:tcPr>
          <w:p w:rsidR="001D23A5" w:rsidRDefault="001D23A5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noWrap/>
            <w:vAlign w:val="center"/>
          </w:tcPr>
          <w:p w:rsidR="001D23A5" w:rsidRDefault="00F1252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籍贯</w:t>
            </w:r>
          </w:p>
        </w:tc>
        <w:tc>
          <w:tcPr>
            <w:tcW w:w="1984" w:type="dxa"/>
            <w:gridSpan w:val="4"/>
            <w:tcBorders>
              <w:top w:val="single" w:sz="12" w:space="0" w:color="auto"/>
            </w:tcBorders>
            <w:noWrap/>
            <w:vAlign w:val="center"/>
          </w:tcPr>
          <w:p w:rsidR="001D23A5" w:rsidRDefault="001D23A5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0" w:type="dxa"/>
            <w:vMerge w:val="restart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:rsidR="001D23A5" w:rsidRDefault="00F125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照</w:t>
            </w:r>
          </w:p>
          <w:p w:rsidR="001D23A5" w:rsidRDefault="001D23A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D23A5" w:rsidRDefault="00F125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片</w:t>
            </w:r>
          </w:p>
        </w:tc>
      </w:tr>
      <w:tr w:rsidR="001D23A5">
        <w:trPr>
          <w:trHeight w:val="756"/>
          <w:jc w:val="center"/>
        </w:trPr>
        <w:tc>
          <w:tcPr>
            <w:tcW w:w="1418" w:type="dxa"/>
            <w:tcBorders>
              <w:left w:val="single" w:sz="12" w:space="0" w:color="auto"/>
            </w:tcBorders>
            <w:noWrap/>
            <w:vAlign w:val="center"/>
          </w:tcPr>
          <w:p w:rsidR="001D23A5" w:rsidRDefault="00F12521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出生年月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1D23A5" w:rsidRDefault="001D23A5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noWrap/>
            <w:vAlign w:val="center"/>
          </w:tcPr>
          <w:p w:rsidR="001D23A5" w:rsidRDefault="00F1252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身份证号</w:t>
            </w:r>
          </w:p>
        </w:tc>
        <w:tc>
          <w:tcPr>
            <w:tcW w:w="3827" w:type="dxa"/>
            <w:gridSpan w:val="8"/>
            <w:noWrap/>
            <w:vAlign w:val="center"/>
          </w:tcPr>
          <w:p w:rsidR="001D23A5" w:rsidRDefault="001D23A5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0" w:type="dxa"/>
            <w:vMerge/>
            <w:tcBorders>
              <w:right w:val="single" w:sz="12" w:space="0" w:color="auto"/>
            </w:tcBorders>
            <w:noWrap/>
            <w:vAlign w:val="center"/>
          </w:tcPr>
          <w:p w:rsidR="001D23A5" w:rsidRDefault="001D23A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D23A5">
        <w:trPr>
          <w:trHeight w:val="737"/>
          <w:jc w:val="center"/>
        </w:trPr>
        <w:tc>
          <w:tcPr>
            <w:tcW w:w="1418" w:type="dxa"/>
            <w:tcBorders>
              <w:left w:val="single" w:sz="12" w:space="0" w:color="auto"/>
            </w:tcBorders>
            <w:noWrap/>
            <w:vAlign w:val="center"/>
          </w:tcPr>
          <w:p w:rsidR="001D23A5" w:rsidRDefault="00F12521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政治面貌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1D23A5" w:rsidRDefault="001D23A5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noWrap/>
            <w:vAlign w:val="center"/>
          </w:tcPr>
          <w:p w:rsidR="001D23A5" w:rsidRDefault="00F1252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民族</w:t>
            </w:r>
          </w:p>
        </w:tc>
        <w:tc>
          <w:tcPr>
            <w:tcW w:w="1134" w:type="dxa"/>
            <w:gridSpan w:val="3"/>
            <w:noWrap/>
            <w:vAlign w:val="center"/>
          </w:tcPr>
          <w:p w:rsidR="001D23A5" w:rsidRDefault="001D23A5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noWrap/>
            <w:vAlign w:val="center"/>
          </w:tcPr>
          <w:p w:rsidR="001D23A5" w:rsidRDefault="00F1252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婚否</w:t>
            </w:r>
          </w:p>
        </w:tc>
        <w:tc>
          <w:tcPr>
            <w:tcW w:w="708" w:type="dxa"/>
            <w:noWrap/>
            <w:vAlign w:val="center"/>
          </w:tcPr>
          <w:p w:rsidR="001D23A5" w:rsidRDefault="001D23A5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gridSpan w:val="2"/>
            <w:noWrap/>
            <w:vAlign w:val="center"/>
          </w:tcPr>
          <w:p w:rsidR="001D23A5" w:rsidRDefault="00F1252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身高</w:t>
            </w:r>
            <w:r>
              <w:rPr>
                <w:rFonts w:ascii="Times New Roman" w:hAnsi="Times New Roman" w:cs="Times New Roman"/>
                <w:sz w:val="24"/>
              </w:rPr>
              <w:t>(m)</w:t>
            </w:r>
          </w:p>
        </w:tc>
        <w:tc>
          <w:tcPr>
            <w:tcW w:w="567" w:type="dxa"/>
            <w:noWrap/>
            <w:vAlign w:val="center"/>
          </w:tcPr>
          <w:p w:rsidR="001D23A5" w:rsidRDefault="001D23A5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0" w:type="dxa"/>
            <w:vMerge/>
            <w:tcBorders>
              <w:right w:val="single" w:sz="12" w:space="0" w:color="auto"/>
            </w:tcBorders>
            <w:noWrap/>
            <w:vAlign w:val="center"/>
          </w:tcPr>
          <w:p w:rsidR="001D23A5" w:rsidRDefault="001D23A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D23A5">
        <w:trPr>
          <w:trHeight w:val="767"/>
          <w:jc w:val="center"/>
        </w:trPr>
        <w:tc>
          <w:tcPr>
            <w:tcW w:w="1418" w:type="dxa"/>
            <w:vMerge w:val="restart"/>
            <w:tcBorders>
              <w:left w:val="single" w:sz="12" w:space="0" w:color="auto"/>
            </w:tcBorders>
            <w:noWrap/>
            <w:vAlign w:val="center"/>
          </w:tcPr>
          <w:p w:rsidR="001D23A5" w:rsidRDefault="00F12521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学历学位</w:t>
            </w:r>
          </w:p>
        </w:tc>
        <w:tc>
          <w:tcPr>
            <w:tcW w:w="1134" w:type="dxa"/>
            <w:gridSpan w:val="2"/>
            <w:tcBorders>
              <w:top w:val="nil"/>
            </w:tcBorders>
            <w:noWrap/>
            <w:vAlign w:val="center"/>
          </w:tcPr>
          <w:p w:rsidR="001D23A5" w:rsidRDefault="00F1252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全日制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教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>育</w:t>
            </w:r>
          </w:p>
        </w:tc>
        <w:tc>
          <w:tcPr>
            <w:tcW w:w="851" w:type="dxa"/>
            <w:tcBorders>
              <w:top w:val="nil"/>
            </w:tcBorders>
            <w:noWrap/>
            <w:vAlign w:val="center"/>
          </w:tcPr>
          <w:p w:rsidR="001D23A5" w:rsidRDefault="001D23A5">
            <w:pPr>
              <w:spacing w:line="28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  <w:gridSpan w:val="5"/>
            <w:tcBorders>
              <w:top w:val="nil"/>
            </w:tcBorders>
            <w:noWrap/>
            <w:vAlign w:val="center"/>
          </w:tcPr>
          <w:p w:rsidR="001D23A5" w:rsidRDefault="00F1252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毕业院校系及专业</w:t>
            </w:r>
          </w:p>
        </w:tc>
        <w:tc>
          <w:tcPr>
            <w:tcW w:w="3086" w:type="dxa"/>
            <w:gridSpan w:val="4"/>
            <w:tcBorders>
              <w:top w:val="nil"/>
              <w:right w:val="single" w:sz="12" w:space="0" w:color="auto"/>
            </w:tcBorders>
            <w:noWrap/>
            <w:vAlign w:val="center"/>
          </w:tcPr>
          <w:p w:rsidR="001D23A5" w:rsidRDefault="001D23A5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D23A5">
        <w:trPr>
          <w:trHeight w:val="653"/>
          <w:jc w:val="center"/>
        </w:trPr>
        <w:tc>
          <w:tcPr>
            <w:tcW w:w="1418" w:type="dxa"/>
            <w:vMerge/>
            <w:tcBorders>
              <w:left w:val="single" w:sz="12" w:space="0" w:color="auto"/>
            </w:tcBorders>
            <w:noWrap/>
            <w:vAlign w:val="center"/>
          </w:tcPr>
          <w:p w:rsidR="001D23A5" w:rsidRDefault="001D23A5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nil"/>
            </w:tcBorders>
            <w:noWrap/>
            <w:vAlign w:val="center"/>
          </w:tcPr>
          <w:p w:rsidR="001D23A5" w:rsidRDefault="00F1252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在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>职</w:t>
            </w:r>
          </w:p>
          <w:p w:rsidR="001D23A5" w:rsidRDefault="00F1252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教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>育</w:t>
            </w:r>
          </w:p>
        </w:tc>
        <w:tc>
          <w:tcPr>
            <w:tcW w:w="851" w:type="dxa"/>
            <w:tcBorders>
              <w:top w:val="nil"/>
            </w:tcBorders>
            <w:noWrap/>
            <w:vAlign w:val="center"/>
          </w:tcPr>
          <w:p w:rsidR="001D23A5" w:rsidRDefault="001D23A5">
            <w:pPr>
              <w:spacing w:line="28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  <w:gridSpan w:val="5"/>
            <w:tcBorders>
              <w:top w:val="nil"/>
            </w:tcBorders>
            <w:noWrap/>
            <w:vAlign w:val="center"/>
          </w:tcPr>
          <w:p w:rsidR="001D23A5" w:rsidRDefault="00F1252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毕业院校系及专业</w:t>
            </w:r>
          </w:p>
        </w:tc>
        <w:tc>
          <w:tcPr>
            <w:tcW w:w="3086" w:type="dxa"/>
            <w:gridSpan w:val="4"/>
            <w:tcBorders>
              <w:top w:val="nil"/>
              <w:right w:val="single" w:sz="12" w:space="0" w:color="auto"/>
            </w:tcBorders>
            <w:noWrap/>
            <w:vAlign w:val="center"/>
          </w:tcPr>
          <w:p w:rsidR="001D23A5" w:rsidRDefault="001D23A5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D23A5">
        <w:trPr>
          <w:trHeight w:val="460"/>
          <w:jc w:val="center"/>
        </w:trPr>
        <w:tc>
          <w:tcPr>
            <w:tcW w:w="1418" w:type="dxa"/>
            <w:tcBorders>
              <w:left w:val="single" w:sz="12" w:space="0" w:color="auto"/>
            </w:tcBorders>
            <w:noWrap/>
            <w:vAlign w:val="center"/>
          </w:tcPr>
          <w:p w:rsidR="001D23A5" w:rsidRDefault="00F12521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特长</w:t>
            </w:r>
          </w:p>
        </w:tc>
        <w:tc>
          <w:tcPr>
            <w:tcW w:w="4536" w:type="dxa"/>
            <w:gridSpan w:val="8"/>
            <w:noWrap/>
            <w:vAlign w:val="center"/>
          </w:tcPr>
          <w:p w:rsidR="001D23A5" w:rsidRDefault="001D23A5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gridSpan w:val="3"/>
            <w:noWrap/>
            <w:vAlign w:val="center"/>
          </w:tcPr>
          <w:p w:rsidR="001D23A5" w:rsidRDefault="00F1252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参加工作</w:t>
            </w:r>
          </w:p>
          <w:p w:rsidR="001D23A5" w:rsidRDefault="00F1252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时间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noWrap/>
            <w:vAlign w:val="center"/>
          </w:tcPr>
          <w:p w:rsidR="001D23A5" w:rsidRDefault="001D23A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D23A5">
        <w:trPr>
          <w:trHeight w:val="621"/>
          <w:jc w:val="center"/>
        </w:trPr>
        <w:tc>
          <w:tcPr>
            <w:tcW w:w="2007" w:type="dxa"/>
            <w:gridSpan w:val="2"/>
            <w:tcBorders>
              <w:left w:val="single" w:sz="12" w:space="0" w:color="auto"/>
            </w:tcBorders>
            <w:noWrap/>
            <w:vAlign w:val="center"/>
          </w:tcPr>
          <w:p w:rsidR="001D23A5" w:rsidRDefault="00F12521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工作单位</w:t>
            </w:r>
            <w:r>
              <w:rPr>
                <w:rFonts w:ascii="Times New Roman" w:hAnsi="Times New Roman" w:cs="Times New Roman" w:hint="eastAsia"/>
                <w:sz w:val="24"/>
              </w:rPr>
              <w:t>及职务</w:t>
            </w:r>
          </w:p>
        </w:tc>
        <w:tc>
          <w:tcPr>
            <w:tcW w:w="7033" w:type="dxa"/>
            <w:gridSpan w:val="11"/>
            <w:tcBorders>
              <w:right w:val="single" w:sz="12" w:space="0" w:color="auto"/>
            </w:tcBorders>
            <w:noWrap/>
            <w:vAlign w:val="center"/>
          </w:tcPr>
          <w:p w:rsidR="001D23A5" w:rsidRDefault="001D23A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D23A5">
        <w:trPr>
          <w:trHeight w:val="692"/>
          <w:jc w:val="center"/>
        </w:trPr>
        <w:tc>
          <w:tcPr>
            <w:tcW w:w="2007" w:type="dxa"/>
            <w:gridSpan w:val="2"/>
            <w:tcBorders>
              <w:top w:val="nil"/>
              <w:left w:val="single" w:sz="12" w:space="0" w:color="auto"/>
              <w:bottom w:val="single" w:sz="2" w:space="0" w:color="auto"/>
            </w:tcBorders>
            <w:noWrap/>
            <w:vAlign w:val="center"/>
          </w:tcPr>
          <w:p w:rsidR="001D23A5" w:rsidRDefault="00F12521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专业水平和专业技术资格证书</w:t>
            </w:r>
          </w:p>
        </w:tc>
        <w:tc>
          <w:tcPr>
            <w:tcW w:w="7033" w:type="dxa"/>
            <w:gridSpan w:val="11"/>
            <w:tcBorders>
              <w:top w:val="nil"/>
              <w:bottom w:val="single" w:sz="2" w:space="0" w:color="auto"/>
              <w:right w:val="single" w:sz="12" w:space="0" w:color="auto"/>
            </w:tcBorders>
            <w:noWrap/>
            <w:vAlign w:val="center"/>
          </w:tcPr>
          <w:p w:rsidR="001D23A5" w:rsidRDefault="001D23A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D23A5">
        <w:trPr>
          <w:trHeight w:val="781"/>
          <w:jc w:val="center"/>
        </w:trPr>
        <w:tc>
          <w:tcPr>
            <w:tcW w:w="141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:rsidR="001D23A5" w:rsidRDefault="00F12521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应聘职位</w:t>
            </w:r>
          </w:p>
        </w:tc>
        <w:tc>
          <w:tcPr>
            <w:tcW w:w="2016" w:type="dxa"/>
            <w:gridSpan w:val="4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noWrap/>
            <w:vAlign w:val="center"/>
          </w:tcPr>
          <w:p w:rsidR="001D23A5" w:rsidRDefault="001D23A5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3" w:type="dxa"/>
            <w:gridSpan w:val="2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noWrap/>
            <w:vAlign w:val="center"/>
          </w:tcPr>
          <w:p w:rsidR="001D23A5" w:rsidRDefault="00F1252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期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>望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>薪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>酬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noWrap/>
            <w:vAlign w:val="center"/>
          </w:tcPr>
          <w:p w:rsidR="001D23A5" w:rsidRDefault="001D23A5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vAlign w:val="center"/>
          </w:tcPr>
          <w:p w:rsidR="001D23A5" w:rsidRDefault="00F1252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有无既往</w:t>
            </w:r>
          </w:p>
          <w:p w:rsidR="001D23A5" w:rsidRDefault="00F1252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病</w:t>
            </w: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</w:rPr>
              <w:t>史</w:t>
            </w:r>
          </w:p>
        </w:tc>
        <w:tc>
          <w:tcPr>
            <w:tcW w:w="181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1D23A5" w:rsidRDefault="001D23A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D23A5">
        <w:trPr>
          <w:trHeight w:val="4637"/>
          <w:jc w:val="center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</w:tcPr>
          <w:p w:rsidR="001D23A5" w:rsidRDefault="00F125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本</w:t>
            </w:r>
          </w:p>
          <w:p w:rsidR="001D23A5" w:rsidRDefault="00F125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人</w:t>
            </w:r>
          </w:p>
          <w:p w:rsidR="001D23A5" w:rsidRDefault="00F125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简</w:t>
            </w:r>
          </w:p>
          <w:p w:rsidR="001D23A5" w:rsidRDefault="00F12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历</w:t>
            </w:r>
          </w:p>
        </w:tc>
        <w:tc>
          <w:tcPr>
            <w:tcW w:w="7622" w:type="dxa"/>
            <w:gridSpan w:val="1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1D23A5" w:rsidRDefault="00F1252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（</w:t>
            </w:r>
            <w:r>
              <w:rPr>
                <w:rFonts w:ascii="Times New Roman" w:hAnsi="Times New Roman" w:cs="Times New Roman" w:hint="eastAsia"/>
                <w:sz w:val="24"/>
              </w:rPr>
              <w:t>1.</w:t>
            </w:r>
            <w:r>
              <w:rPr>
                <w:rFonts w:ascii="Times New Roman" w:hAnsi="Times New Roman" w:cs="Times New Roman"/>
                <w:sz w:val="24"/>
              </w:rPr>
              <w:t>请提供符合应聘条件工作经历的</w:t>
            </w:r>
            <w:r>
              <w:rPr>
                <w:rFonts w:ascii="Times New Roman" w:hAnsi="Times New Roman" w:cs="Times New Roman" w:hint="eastAsia"/>
                <w:sz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</w:rPr>
              <w:t>名</w:t>
            </w:r>
            <w:r>
              <w:rPr>
                <w:rFonts w:ascii="Times New Roman" w:hAnsi="Times New Roman" w:cs="Times New Roman"/>
                <w:sz w:val="24"/>
              </w:rPr>
              <w:t>联系人、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名证明人姓名及电话</w:t>
            </w:r>
            <w:r>
              <w:rPr>
                <w:rFonts w:ascii="Times New Roman" w:hAnsi="Times New Roman" w:cs="Times New Roman" w:hint="eastAsia"/>
                <w:sz w:val="24"/>
              </w:rPr>
              <w:t>；</w:t>
            </w:r>
            <w:r>
              <w:rPr>
                <w:rFonts w:ascii="Times New Roman" w:hAnsi="Times New Roman" w:cs="Times New Roman" w:hint="eastAsia"/>
                <w:sz w:val="24"/>
              </w:rPr>
              <w:t>2.</w:t>
            </w:r>
            <w:r>
              <w:rPr>
                <w:rFonts w:ascii="Times New Roman" w:hAnsi="Times New Roman" w:cs="Times New Roman" w:hint="eastAsia"/>
                <w:sz w:val="24"/>
              </w:rPr>
              <w:t>请注明符合工作经验中条款，如</w:t>
            </w:r>
            <w:r>
              <w:rPr>
                <w:rFonts w:ascii="Times New Roman" w:hAnsi="Times New Roman" w:cs="Times New Roman" w:hint="eastAsia"/>
                <w:sz w:val="24"/>
              </w:rPr>
              <w:t>XX</w:t>
            </w:r>
            <w:r>
              <w:rPr>
                <w:rFonts w:ascii="Times New Roman" w:hAnsi="Times New Roman" w:cs="Times New Roman" w:hint="eastAsia"/>
                <w:sz w:val="24"/>
              </w:rPr>
              <w:t>阶段经历符合②</w:t>
            </w:r>
            <w:r>
              <w:rPr>
                <w:rFonts w:ascii="Times New Roman" w:hAnsi="Times New Roman" w:cs="Times New Roman"/>
                <w:sz w:val="24"/>
              </w:rPr>
              <w:t>在央企省市子公司担任</w:t>
            </w:r>
            <w:r>
              <w:rPr>
                <w:rFonts w:ascii="Times New Roman" w:hAnsi="Times New Roman" w:cs="Times New Roman" w:hint="eastAsia"/>
                <w:sz w:val="24"/>
              </w:rPr>
              <w:t>领导班子成员</w:t>
            </w:r>
            <w:r>
              <w:rPr>
                <w:rFonts w:ascii="Times New Roman" w:hAnsi="Times New Roman" w:cs="Times New Roman"/>
                <w:sz w:val="24"/>
              </w:rPr>
              <w:t>满</w:t>
            </w:r>
            <w:r>
              <w:rPr>
                <w:rFonts w:ascii="Times New Roman" w:hAnsi="Times New Roman" w:cs="Times New Roman" w:hint="eastAsia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年以上）</w:t>
            </w:r>
          </w:p>
        </w:tc>
      </w:tr>
      <w:tr w:rsidR="001D23A5">
        <w:trPr>
          <w:trHeight w:val="923"/>
          <w:jc w:val="center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</w:tcPr>
          <w:p w:rsidR="001D23A5" w:rsidRDefault="00F12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主要社会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关</w:t>
            </w: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</w:rPr>
              <w:t>系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</w:tcPr>
          <w:p w:rsidR="001D23A5" w:rsidRDefault="00F125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称谓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</w:tcPr>
          <w:p w:rsidR="001D23A5" w:rsidRDefault="00F125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姓名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</w:tcPr>
          <w:p w:rsidR="001D23A5" w:rsidRDefault="00F125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年龄</w:t>
            </w:r>
          </w:p>
        </w:tc>
        <w:tc>
          <w:tcPr>
            <w:tcW w:w="1641" w:type="dxa"/>
            <w:gridSpan w:val="3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</w:tcPr>
          <w:p w:rsidR="001D23A5" w:rsidRDefault="00F125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政治面貌</w:t>
            </w:r>
          </w:p>
        </w:tc>
        <w:tc>
          <w:tcPr>
            <w:tcW w:w="2862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1D23A5" w:rsidRDefault="00F125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工作单位及职务</w:t>
            </w:r>
          </w:p>
        </w:tc>
      </w:tr>
      <w:tr w:rsidR="001D23A5">
        <w:trPr>
          <w:trHeight w:val="736"/>
          <w:jc w:val="center"/>
        </w:trPr>
        <w:tc>
          <w:tcPr>
            <w:tcW w:w="1418" w:type="dxa"/>
            <w:tcBorders>
              <w:left w:val="single" w:sz="12" w:space="0" w:color="auto"/>
            </w:tcBorders>
            <w:noWrap/>
            <w:vAlign w:val="center"/>
          </w:tcPr>
          <w:p w:rsidR="001D23A5" w:rsidRDefault="001D2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noWrap/>
            <w:vAlign w:val="center"/>
          </w:tcPr>
          <w:p w:rsidR="001D23A5" w:rsidRDefault="001D23A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  <w:noWrap/>
            <w:vAlign w:val="center"/>
          </w:tcPr>
          <w:p w:rsidR="001D23A5" w:rsidRDefault="001D23A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vAlign w:val="center"/>
          </w:tcPr>
          <w:p w:rsidR="001D23A5" w:rsidRDefault="001D23A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1" w:type="dxa"/>
            <w:gridSpan w:val="3"/>
            <w:tcBorders>
              <w:top w:val="single" w:sz="4" w:space="0" w:color="auto"/>
            </w:tcBorders>
            <w:noWrap/>
            <w:vAlign w:val="center"/>
          </w:tcPr>
          <w:p w:rsidR="001D23A5" w:rsidRDefault="001D23A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62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1D23A5" w:rsidRDefault="00F125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主要包括配偶、子女、父母、配偶父母、兄弟姐妹等</w:t>
            </w:r>
          </w:p>
        </w:tc>
      </w:tr>
      <w:tr w:rsidR="001D23A5">
        <w:trPr>
          <w:trHeight w:val="575"/>
          <w:jc w:val="center"/>
        </w:trPr>
        <w:tc>
          <w:tcPr>
            <w:tcW w:w="1418" w:type="dxa"/>
            <w:tcBorders>
              <w:left w:val="single" w:sz="12" w:space="0" w:color="auto"/>
            </w:tcBorders>
            <w:noWrap/>
            <w:vAlign w:val="center"/>
          </w:tcPr>
          <w:p w:rsidR="001D23A5" w:rsidRDefault="001D2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:rsidR="001D23A5" w:rsidRDefault="001D23A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D23A5" w:rsidRDefault="001D23A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D23A5" w:rsidRDefault="001D23A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D23A5" w:rsidRDefault="001D23A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1D23A5" w:rsidRDefault="001D23A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D23A5">
        <w:trPr>
          <w:trHeight w:val="561"/>
          <w:jc w:val="center"/>
        </w:trPr>
        <w:tc>
          <w:tcPr>
            <w:tcW w:w="1418" w:type="dxa"/>
            <w:tcBorders>
              <w:left w:val="single" w:sz="12" w:space="0" w:color="auto"/>
            </w:tcBorders>
            <w:noWrap/>
            <w:vAlign w:val="center"/>
          </w:tcPr>
          <w:p w:rsidR="001D23A5" w:rsidRDefault="001D2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:rsidR="001D23A5" w:rsidRDefault="001D23A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D23A5" w:rsidRDefault="001D23A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D23A5" w:rsidRDefault="001D23A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D23A5" w:rsidRDefault="001D23A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1D23A5" w:rsidRDefault="001D23A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D23A5">
        <w:trPr>
          <w:trHeight w:val="612"/>
          <w:jc w:val="center"/>
        </w:trPr>
        <w:tc>
          <w:tcPr>
            <w:tcW w:w="1418" w:type="dxa"/>
            <w:tcBorders>
              <w:left w:val="single" w:sz="12" w:space="0" w:color="auto"/>
            </w:tcBorders>
            <w:noWrap/>
            <w:vAlign w:val="center"/>
          </w:tcPr>
          <w:p w:rsidR="001D23A5" w:rsidRDefault="001D2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:rsidR="001D23A5" w:rsidRDefault="001D23A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D23A5" w:rsidRDefault="001D23A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D23A5" w:rsidRDefault="001D23A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D23A5" w:rsidRDefault="001D23A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1D23A5" w:rsidRDefault="001D23A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D23A5">
        <w:trPr>
          <w:trHeight w:val="602"/>
          <w:jc w:val="center"/>
        </w:trPr>
        <w:tc>
          <w:tcPr>
            <w:tcW w:w="1418" w:type="dxa"/>
            <w:tcBorders>
              <w:left w:val="single" w:sz="12" w:space="0" w:color="auto"/>
            </w:tcBorders>
            <w:noWrap/>
            <w:vAlign w:val="center"/>
          </w:tcPr>
          <w:p w:rsidR="001D23A5" w:rsidRDefault="001D2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:rsidR="001D23A5" w:rsidRDefault="001D23A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D23A5" w:rsidRDefault="001D23A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D23A5" w:rsidRDefault="001D23A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D23A5" w:rsidRDefault="001D23A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1D23A5" w:rsidRDefault="001D23A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D23A5">
        <w:trPr>
          <w:trHeight w:val="6519"/>
          <w:jc w:val="center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</w:tcPr>
          <w:p w:rsidR="001D23A5" w:rsidRDefault="00F125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主要工作业绩及获奖情况</w:t>
            </w:r>
          </w:p>
        </w:tc>
        <w:tc>
          <w:tcPr>
            <w:tcW w:w="7622" w:type="dxa"/>
            <w:gridSpan w:val="1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1D23A5" w:rsidRDefault="00F125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（主要为公告中资格条件最后一条所列的项目经历、工作成果等）</w:t>
            </w:r>
          </w:p>
        </w:tc>
      </w:tr>
      <w:tr w:rsidR="001D23A5">
        <w:trPr>
          <w:trHeight w:val="90"/>
          <w:jc w:val="center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</w:tcPr>
          <w:p w:rsidR="001D23A5" w:rsidRDefault="00F125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通讯</w:t>
            </w:r>
          </w:p>
          <w:p w:rsidR="001D23A5" w:rsidRDefault="00F12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地址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</w:tcPr>
          <w:p w:rsidR="001D23A5" w:rsidRDefault="00F125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联系</w:t>
            </w:r>
          </w:p>
          <w:p w:rsidR="001D23A5" w:rsidRDefault="00F125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电话</w:t>
            </w:r>
          </w:p>
        </w:tc>
        <w:tc>
          <w:tcPr>
            <w:tcW w:w="2694" w:type="dxa"/>
            <w:gridSpan w:val="5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1D23A5" w:rsidRDefault="001D23A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2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1D23A5" w:rsidRDefault="00F125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电子邮箱</w:t>
            </w:r>
          </w:p>
        </w:tc>
        <w:tc>
          <w:tcPr>
            <w:tcW w:w="2862" w:type="dxa"/>
            <w:gridSpan w:val="3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1D23A5" w:rsidRDefault="001D23A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D23A5">
        <w:trPr>
          <w:trHeight w:val="906"/>
          <w:jc w:val="center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:rsidR="001D23A5" w:rsidRDefault="001D2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12" w:space="0" w:color="auto"/>
            </w:tcBorders>
            <w:noWrap/>
            <w:vAlign w:val="center"/>
          </w:tcPr>
          <w:p w:rsidR="001D23A5" w:rsidRDefault="00F125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单位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>地址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bottom w:val="single" w:sz="12" w:space="0" w:color="auto"/>
              <w:right w:val="single" w:sz="2" w:space="0" w:color="auto"/>
            </w:tcBorders>
            <w:noWrap/>
            <w:vAlign w:val="center"/>
          </w:tcPr>
          <w:p w:rsidR="001D23A5" w:rsidRDefault="001D23A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vAlign w:val="center"/>
          </w:tcPr>
          <w:p w:rsidR="001D23A5" w:rsidRDefault="00F125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居住地址</w:t>
            </w:r>
          </w:p>
        </w:tc>
        <w:tc>
          <w:tcPr>
            <w:tcW w:w="2862" w:type="dxa"/>
            <w:gridSpan w:val="3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1D23A5" w:rsidRDefault="001D23A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D23A5" w:rsidRDefault="00F12521">
      <w:pPr>
        <w:spacing w:line="520" w:lineRule="exact"/>
        <w:rPr>
          <w:rFonts w:ascii="Times New Roman" w:eastAsia="仿宋_GB2312" w:hAnsi="Times New Roman" w:cs="Times New Roman"/>
          <w:sz w:val="32"/>
          <w:szCs w:val="40"/>
        </w:rPr>
      </w:pPr>
      <w:r>
        <w:rPr>
          <w:rFonts w:ascii="Times New Roman" w:hAnsi="Times New Roman" w:cs="Times New Roman"/>
          <w:sz w:val="24"/>
        </w:rPr>
        <w:t>填表人承诺以上信息真实有效。</w:t>
      </w:r>
      <w:r>
        <w:rPr>
          <w:rFonts w:ascii="Times New Roman" w:hAnsi="Times New Roman" w:cs="Times New Roman"/>
          <w:sz w:val="24"/>
        </w:rPr>
        <w:t xml:space="preserve">      </w:t>
      </w:r>
      <w:r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>承诺人</w:t>
      </w:r>
      <w:r>
        <w:rPr>
          <w:rFonts w:ascii="Times New Roman" w:hAnsi="Times New Roman" w:cs="Times New Roman" w:hint="eastAsia"/>
          <w:sz w:val="24"/>
        </w:rPr>
        <w:t>：（手签名）</w:t>
      </w:r>
      <w:r>
        <w:rPr>
          <w:rFonts w:ascii="Times New Roman" w:hAnsi="Times New Roman" w:cs="Times New Roman" w:hint="eastAsia"/>
          <w:sz w:val="24"/>
        </w:rPr>
        <w:t xml:space="preserve">       </w:t>
      </w:r>
      <w:r>
        <w:rPr>
          <w:rFonts w:ascii="Times New Roman" w:hAnsi="Times New Roman" w:cs="Times New Roman" w:hint="eastAsia"/>
          <w:sz w:val="24"/>
        </w:rPr>
        <w:t>日期：</w:t>
      </w:r>
    </w:p>
    <w:sectPr w:rsidR="001D23A5" w:rsidSect="001D23A5">
      <w:footerReference w:type="default" r:id="rId7"/>
      <w:pgSz w:w="11906" w:h="16838"/>
      <w:pgMar w:top="2098" w:right="1474" w:bottom="153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2521" w:rsidRDefault="00F12521" w:rsidP="001D23A5">
      <w:r>
        <w:separator/>
      </w:r>
    </w:p>
  </w:endnote>
  <w:endnote w:type="continuationSeparator" w:id="1">
    <w:p w:rsidR="00F12521" w:rsidRDefault="00F12521" w:rsidP="001D23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6883534"/>
    </w:sdtPr>
    <w:sdtContent>
      <w:p w:rsidR="001D23A5" w:rsidRDefault="00F12521">
        <w:pPr>
          <w:pStyle w:val="a4"/>
          <w:jc w:val="center"/>
        </w:pPr>
        <w:r>
          <w:rPr>
            <w:rFonts w:ascii="Times New Roman" w:hAnsi="Times New Roman" w:cs="Times New Roman"/>
            <w:sz w:val="28"/>
            <w:szCs w:val="28"/>
          </w:rPr>
          <w:t xml:space="preserve">— </w:t>
        </w:r>
        <w:r w:rsidR="001D23A5"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="001D23A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72CA9" w:rsidRPr="00F72CA9">
          <w:rPr>
            <w:rFonts w:ascii="Times New Roman" w:hAnsi="Times New Roman" w:cs="Times New Roman"/>
            <w:noProof/>
            <w:sz w:val="28"/>
            <w:szCs w:val="28"/>
            <w:lang w:val="zh-CN"/>
          </w:rPr>
          <w:t>1</w:t>
        </w:r>
        <w:r w:rsidR="001D23A5"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 xml:space="preserve"> —</w:t>
        </w:r>
      </w:p>
    </w:sdtContent>
  </w:sdt>
  <w:p w:rsidR="001D23A5" w:rsidRDefault="001D23A5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2521" w:rsidRDefault="00F12521" w:rsidP="001D23A5">
      <w:r>
        <w:separator/>
      </w:r>
    </w:p>
  </w:footnote>
  <w:footnote w:type="continuationSeparator" w:id="1">
    <w:p w:rsidR="00F12521" w:rsidRDefault="00F12521" w:rsidP="001D23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WRkZGI0MjY2ZmQ0OGZlZWM2ZjRiNjViNjJlYjhiNWYifQ=="/>
  </w:docVars>
  <w:rsids>
    <w:rsidRoot w:val="3CE60893"/>
    <w:rsid w:val="00042AA8"/>
    <w:rsid w:val="00074B32"/>
    <w:rsid w:val="00096F3D"/>
    <w:rsid w:val="000A4600"/>
    <w:rsid w:val="000D57C6"/>
    <w:rsid w:val="000E2BEC"/>
    <w:rsid w:val="00103C68"/>
    <w:rsid w:val="00116E0B"/>
    <w:rsid w:val="00154989"/>
    <w:rsid w:val="0015616F"/>
    <w:rsid w:val="001753A1"/>
    <w:rsid w:val="001D03EF"/>
    <w:rsid w:val="001D19DC"/>
    <w:rsid w:val="001D23A5"/>
    <w:rsid w:val="001E1913"/>
    <w:rsid w:val="001E3D59"/>
    <w:rsid w:val="001F0A5D"/>
    <w:rsid w:val="0028088A"/>
    <w:rsid w:val="002C11FC"/>
    <w:rsid w:val="002C261C"/>
    <w:rsid w:val="00336FB3"/>
    <w:rsid w:val="0046222C"/>
    <w:rsid w:val="00471AE6"/>
    <w:rsid w:val="00473BC7"/>
    <w:rsid w:val="004A47FD"/>
    <w:rsid w:val="004D479A"/>
    <w:rsid w:val="005534C9"/>
    <w:rsid w:val="00566C7B"/>
    <w:rsid w:val="00573F4E"/>
    <w:rsid w:val="006067BC"/>
    <w:rsid w:val="0064361D"/>
    <w:rsid w:val="00665C04"/>
    <w:rsid w:val="00697B21"/>
    <w:rsid w:val="006F61E4"/>
    <w:rsid w:val="00716786"/>
    <w:rsid w:val="007734AD"/>
    <w:rsid w:val="007B2CFA"/>
    <w:rsid w:val="007B59E8"/>
    <w:rsid w:val="007C3FF2"/>
    <w:rsid w:val="007E3AB6"/>
    <w:rsid w:val="0080022A"/>
    <w:rsid w:val="00807C7D"/>
    <w:rsid w:val="00810D17"/>
    <w:rsid w:val="00876962"/>
    <w:rsid w:val="00880688"/>
    <w:rsid w:val="008938D8"/>
    <w:rsid w:val="00905270"/>
    <w:rsid w:val="0091073A"/>
    <w:rsid w:val="00922C8F"/>
    <w:rsid w:val="00923A2D"/>
    <w:rsid w:val="0096397C"/>
    <w:rsid w:val="00971ABD"/>
    <w:rsid w:val="009856D6"/>
    <w:rsid w:val="009C2265"/>
    <w:rsid w:val="00A96A5E"/>
    <w:rsid w:val="00AA53FE"/>
    <w:rsid w:val="00AC4159"/>
    <w:rsid w:val="00AC43BD"/>
    <w:rsid w:val="00AE6ED3"/>
    <w:rsid w:val="00B12572"/>
    <w:rsid w:val="00B23B38"/>
    <w:rsid w:val="00B2430A"/>
    <w:rsid w:val="00BD2A52"/>
    <w:rsid w:val="00BE76AF"/>
    <w:rsid w:val="00C57097"/>
    <w:rsid w:val="00C82B02"/>
    <w:rsid w:val="00CA3987"/>
    <w:rsid w:val="00CB1C8D"/>
    <w:rsid w:val="00CE4E2E"/>
    <w:rsid w:val="00D270B0"/>
    <w:rsid w:val="00E65B0D"/>
    <w:rsid w:val="00F0760F"/>
    <w:rsid w:val="00F11808"/>
    <w:rsid w:val="00F12521"/>
    <w:rsid w:val="00F50CFF"/>
    <w:rsid w:val="00F72CA9"/>
    <w:rsid w:val="00F73F52"/>
    <w:rsid w:val="00FD5FCF"/>
    <w:rsid w:val="03771FE3"/>
    <w:rsid w:val="0E934E0D"/>
    <w:rsid w:val="129C4552"/>
    <w:rsid w:val="159C60C8"/>
    <w:rsid w:val="33E02FA5"/>
    <w:rsid w:val="3CE60893"/>
    <w:rsid w:val="4DCB2178"/>
    <w:rsid w:val="528B76A6"/>
    <w:rsid w:val="56C072A3"/>
    <w:rsid w:val="57970D79"/>
    <w:rsid w:val="5E7F6743"/>
    <w:rsid w:val="654F70B1"/>
    <w:rsid w:val="7BA722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3A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1D23A5"/>
    <w:rPr>
      <w:sz w:val="18"/>
      <w:szCs w:val="18"/>
    </w:rPr>
  </w:style>
  <w:style w:type="paragraph" w:styleId="a4">
    <w:name w:val="footer"/>
    <w:basedOn w:val="a"/>
    <w:link w:val="Char0"/>
    <w:qFormat/>
    <w:rsid w:val="001D23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1D23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1D23A5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qFormat/>
    <w:rsid w:val="001D23A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qFormat/>
    <w:rsid w:val="001D23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1D23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sid w:val="001D23A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短脖子的长颈璐~</dc:creator>
  <cp:lastModifiedBy>admin</cp:lastModifiedBy>
  <cp:revision>2</cp:revision>
  <cp:lastPrinted>2023-04-12T03:00:00Z</cp:lastPrinted>
  <dcterms:created xsi:type="dcterms:W3CDTF">2023-04-14T09:31:00Z</dcterms:created>
  <dcterms:modified xsi:type="dcterms:W3CDTF">2023-04-14T09:31:00Z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C0277B6FC6CD412FB5149A7DBA77E58A</vt:lpwstr>
  </property>
</Properties>
</file>