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eastAsia" w:ascii="黑体" w:hAnsi="黑体" w:eastAsia="黑体" w:cs="黑体"/>
          <w:w w:val="8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w w:val="80"/>
          <w:sz w:val="32"/>
          <w:szCs w:val="32"/>
          <w:lang w:eastAsia="zh-CN"/>
        </w:rPr>
        <w:t>附件</w:t>
      </w:r>
    </w:p>
    <w:p>
      <w:pPr>
        <w:spacing w:after="156" w:afterLines="50"/>
        <w:jc w:val="center"/>
        <w:rPr>
          <w:rFonts w:hint="eastAsia" w:ascii="方正小标宋简体" w:hAnsi="Times New Roman" w:eastAsia="方正小标宋简体"/>
          <w:w w:val="8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Times New Roman" w:eastAsia="方正小标宋简体"/>
          <w:w w:val="80"/>
          <w:sz w:val="36"/>
          <w:szCs w:val="36"/>
          <w:lang w:eastAsia="zh-CN"/>
        </w:rPr>
        <w:t>中共</w:t>
      </w:r>
      <w:r>
        <w:rPr>
          <w:rFonts w:hint="eastAsia" w:ascii="方正小标宋简体" w:hAnsi="Times New Roman" w:eastAsia="方正小标宋简体"/>
          <w:w w:val="80"/>
          <w:sz w:val="36"/>
          <w:szCs w:val="36"/>
          <w:lang w:val="en-US" w:eastAsia="zh-CN"/>
        </w:rPr>
        <w:t>乐清</w:t>
      </w:r>
      <w:r>
        <w:rPr>
          <w:rFonts w:hint="eastAsia" w:ascii="方正小标宋简体" w:hAnsi="Times New Roman" w:eastAsia="方正小标宋简体"/>
          <w:w w:val="80"/>
          <w:sz w:val="36"/>
          <w:szCs w:val="36"/>
          <w:lang w:eastAsia="zh-CN"/>
        </w:rPr>
        <w:t>市委党校</w:t>
      </w:r>
      <w:r>
        <w:rPr>
          <w:rFonts w:hint="eastAsia" w:ascii="方正小标宋简体" w:hAnsi="Times New Roman" w:eastAsia="方正小标宋简体"/>
          <w:w w:val="80"/>
          <w:sz w:val="36"/>
          <w:szCs w:val="36"/>
          <w:lang w:val="en-US" w:eastAsia="zh-CN"/>
        </w:rPr>
        <w:t>（乐清市行政学校）</w:t>
      </w:r>
      <w:r>
        <w:rPr>
          <w:rFonts w:hint="eastAsia" w:ascii="方正小标宋简体" w:hAnsi="Times New Roman" w:eastAsia="方正小标宋简体"/>
          <w:w w:val="80"/>
          <w:sz w:val="36"/>
          <w:szCs w:val="36"/>
          <w:lang w:eastAsia="zh-CN"/>
        </w:rPr>
        <w:t>公开选聘高层次人才报名表</w:t>
      </w:r>
      <w:bookmarkEnd w:id="0"/>
    </w:p>
    <w:tbl>
      <w:tblPr>
        <w:tblStyle w:val="6"/>
        <w:tblW w:w="9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786"/>
        <w:gridCol w:w="443"/>
        <w:gridCol w:w="570"/>
        <w:gridCol w:w="213"/>
        <w:gridCol w:w="702"/>
        <w:gridCol w:w="141"/>
        <w:gridCol w:w="678"/>
        <w:gridCol w:w="81"/>
        <w:gridCol w:w="938"/>
        <w:gridCol w:w="157"/>
        <w:gridCol w:w="1103"/>
        <w:gridCol w:w="1080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783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" w:eastAsia="zh-CN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" w:eastAsia="zh-CN" w:bidi="ar-SA"/>
              </w:rPr>
            </w:pPr>
          </w:p>
        </w:tc>
        <w:tc>
          <w:tcPr>
            <w:tcW w:w="13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近期免冠一寸彩照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户籍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" w:eastAsia="zh-CN"/>
              </w:rPr>
            </w:pPr>
          </w:p>
        </w:tc>
        <w:tc>
          <w:tcPr>
            <w:tcW w:w="7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" w:eastAsia="zh-CN" w:bidi="ar-SA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是否应届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4552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en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身体状况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en" w:eastAsia="zh-CN"/>
              </w:rPr>
            </w:pPr>
          </w:p>
        </w:tc>
        <w:tc>
          <w:tcPr>
            <w:tcW w:w="139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4552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en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婚否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学历</w:t>
            </w:r>
          </w:p>
        </w:tc>
        <w:tc>
          <w:tcPr>
            <w:tcW w:w="3766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" w:eastAsia="zh-CN"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学位</w:t>
            </w: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72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本科毕业院校及时间</w:t>
            </w:r>
          </w:p>
        </w:tc>
        <w:tc>
          <w:tcPr>
            <w:tcW w:w="3766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" w:eastAsia="zh-CN"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所学专业</w:t>
            </w: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72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硕士研究生毕业院校及时间</w:t>
            </w:r>
          </w:p>
        </w:tc>
        <w:tc>
          <w:tcPr>
            <w:tcW w:w="376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所学专业及研究方向</w:t>
            </w: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72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博士研究生毕业院校及时间</w:t>
            </w:r>
          </w:p>
        </w:tc>
        <w:tc>
          <w:tcPr>
            <w:tcW w:w="3766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所学专业及研究方向</w:t>
            </w: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家庭</w:t>
            </w:r>
            <w:r>
              <w:rPr>
                <w:rFonts w:hint="eastAsia" w:ascii="Times New Roman" w:hAnsi="Times New Roman"/>
                <w:sz w:val="24"/>
                <w:szCs w:val="24"/>
              </w:rPr>
              <w:t>地址</w:t>
            </w:r>
          </w:p>
        </w:tc>
        <w:tc>
          <w:tcPr>
            <w:tcW w:w="376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社保缴纳起止时间及单位</w:t>
            </w:r>
          </w:p>
        </w:tc>
        <w:tc>
          <w:tcPr>
            <w:tcW w:w="750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376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" w:eastAsia="zh-CN"/>
              </w:rPr>
              <w:t>个人简历（从高中起）</w:t>
            </w:r>
          </w:p>
        </w:tc>
        <w:tc>
          <w:tcPr>
            <w:tcW w:w="7504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opLinePunct/>
              <w:adjustRightInd w:val="0"/>
              <w:snapToGrid w:val="0"/>
              <w:spacing w:before="0" w:beforeAutospacing="0" w:after="0" w:afterAutospacing="0"/>
              <w:ind w:left="-105" w:leftChars="-50" w:right="-105" w:rightChars="-50" w:firstLine="1080" w:firstLineChars="450"/>
              <w:jc w:val="left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7504" w:type="dxa"/>
            <w:gridSpan w:val="12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9" w:hRule="atLeast"/>
          <w:jc w:val="center"/>
        </w:trPr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发表论文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、参与课题研究及参加社会实践情况</w:t>
            </w:r>
          </w:p>
        </w:tc>
        <w:tc>
          <w:tcPr>
            <w:tcW w:w="7504" w:type="dxa"/>
            <w:gridSpan w:val="12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  <w:lang w:val="en" w:eastAsia="zh-CN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7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家庭主要成员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hAnsi="宋体" w:eastAsia="楷体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hAnsi="宋体" w:eastAsia="楷体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hAnsi="宋体" w:eastAsia="楷体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6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hAnsi="宋体" w:eastAsia="楷体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3581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hAnsi="宋体" w:eastAsia="楷体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7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7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7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76" w:type="dxa"/>
            <w:gridSpan w:val="14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6"/>
                <w:rFonts w:eastAsia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16"/>
                <w:rFonts w:eastAsia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本人声明：上述填写内容真实完整。如有不实，本人愿承担一切责任。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eastAsia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                             本人（签名）：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672" w:type="dxa"/>
            <w:gridSpan w:val="2"/>
            <w:noWrap w:val="0"/>
            <w:vAlign w:val="center"/>
          </w:tcPr>
          <w:p>
            <w:pPr>
              <w:tabs>
                <w:tab w:val="left" w:pos="5128"/>
              </w:tabs>
              <w:jc w:val="left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资格审核意见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7504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0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312" w:beforeLines="100" w:beforeAutospacing="0" w:after="0" w:afterAutospacing="0" w:line="1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审核人签名：</w:t>
            </w:r>
          </w:p>
          <w:p>
            <w:pPr>
              <w:tabs>
                <w:tab w:val="left" w:pos="5128"/>
              </w:tabs>
              <w:jc w:val="left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        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ascii="微软雅黑" w:hAnsi="微软雅黑" w:eastAsia="仿宋_GB2312"/>
          <w:color w:val="222222"/>
          <w:spacing w:val="8"/>
        </w:rPr>
      </w:pPr>
    </w:p>
    <w:sectPr>
      <w:footerReference r:id="rId3" w:type="default"/>
      <w:pgSz w:w="11906" w:h="16838"/>
      <w:pgMar w:top="2098" w:right="1587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81DF0D-CB42-47DF-B1F5-A2E94873120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3145D3B-8FAE-4E71-B734-46734D5D9E2F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F285291-7B42-4134-9F97-659C8429838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0DFFF1A-CFF0-4936-8939-43E8C557E44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70DEFD11-98D3-427D-A95E-5AF6E23317D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6" w:fontKey="{477D937F-7C51-4677-BCD7-C5F32C631A5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ZTM5ODUyNjJmMTk0ODU5ZWI5NjRkMWU2MWJlZGQifQ=="/>
  </w:docVars>
  <w:rsids>
    <w:rsidRoot w:val="00C5614F"/>
    <w:rsid w:val="0000603D"/>
    <w:rsid w:val="00034067"/>
    <w:rsid w:val="00034419"/>
    <w:rsid w:val="00044D96"/>
    <w:rsid w:val="00071AF3"/>
    <w:rsid w:val="000E1AF3"/>
    <w:rsid w:val="000E73D8"/>
    <w:rsid w:val="00105201"/>
    <w:rsid w:val="00113ACD"/>
    <w:rsid w:val="001561AC"/>
    <w:rsid w:val="00157A19"/>
    <w:rsid w:val="00161CCA"/>
    <w:rsid w:val="00174428"/>
    <w:rsid w:val="00175ECA"/>
    <w:rsid w:val="00176844"/>
    <w:rsid w:val="001A0D9B"/>
    <w:rsid w:val="001B162F"/>
    <w:rsid w:val="001B5F93"/>
    <w:rsid w:val="001E633B"/>
    <w:rsid w:val="001F722C"/>
    <w:rsid w:val="00230A54"/>
    <w:rsid w:val="0024499C"/>
    <w:rsid w:val="00275E74"/>
    <w:rsid w:val="00287B4E"/>
    <w:rsid w:val="00292833"/>
    <w:rsid w:val="002B2F5B"/>
    <w:rsid w:val="002B68DA"/>
    <w:rsid w:val="00322443"/>
    <w:rsid w:val="0036105B"/>
    <w:rsid w:val="00361324"/>
    <w:rsid w:val="00363BAF"/>
    <w:rsid w:val="003679A7"/>
    <w:rsid w:val="00397594"/>
    <w:rsid w:val="003B4687"/>
    <w:rsid w:val="003C7183"/>
    <w:rsid w:val="003F1DFE"/>
    <w:rsid w:val="003F4DB3"/>
    <w:rsid w:val="003F6131"/>
    <w:rsid w:val="00410F26"/>
    <w:rsid w:val="004130E0"/>
    <w:rsid w:val="00417C81"/>
    <w:rsid w:val="004436D7"/>
    <w:rsid w:val="004613BA"/>
    <w:rsid w:val="00473B69"/>
    <w:rsid w:val="00480253"/>
    <w:rsid w:val="004D30A0"/>
    <w:rsid w:val="00507361"/>
    <w:rsid w:val="005257F7"/>
    <w:rsid w:val="00530342"/>
    <w:rsid w:val="00535FEE"/>
    <w:rsid w:val="005A24DA"/>
    <w:rsid w:val="005B5AD8"/>
    <w:rsid w:val="005B6FC5"/>
    <w:rsid w:val="005C12D0"/>
    <w:rsid w:val="005C26B1"/>
    <w:rsid w:val="005C32EB"/>
    <w:rsid w:val="005E5358"/>
    <w:rsid w:val="005E7480"/>
    <w:rsid w:val="00647471"/>
    <w:rsid w:val="00656258"/>
    <w:rsid w:val="00662060"/>
    <w:rsid w:val="006637D9"/>
    <w:rsid w:val="006A6BB2"/>
    <w:rsid w:val="006B7723"/>
    <w:rsid w:val="006C0118"/>
    <w:rsid w:val="006C5CE5"/>
    <w:rsid w:val="00701C79"/>
    <w:rsid w:val="00702D76"/>
    <w:rsid w:val="00706938"/>
    <w:rsid w:val="00711E34"/>
    <w:rsid w:val="00726392"/>
    <w:rsid w:val="00746127"/>
    <w:rsid w:val="0076080E"/>
    <w:rsid w:val="0079483D"/>
    <w:rsid w:val="007B036D"/>
    <w:rsid w:val="007C6742"/>
    <w:rsid w:val="007E0D7F"/>
    <w:rsid w:val="007F1116"/>
    <w:rsid w:val="0081561A"/>
    <w:rsid w:val="00815628"/>
    <w:rsid w:val="0088101C"/>
    <w:rsid w:val="008903B9"/>
    <w:rsid w:val="0089673B"/>
    <w:rsid w:val="008A1212"/>
    <w:rsid w:val="008A488A"/>
    <w:rsid w:val="008B2B8B"/>
    <w:rsid w:val="008B3082"/>
    <w:rsid w:val="008E5397"/>
    <w:rsid w:val="008F11EA"/>
    <w:rsid w:val="00914D5D"/>
    <w:rsid w:val="00924639"/>
    <w:rsid w:val="00933821"/>
    <w:rsid w:val="00937763"/>
    <w:rsid w:val="009653E6"/>
    <w:rsid w:val="00993127"/>
    <w:rsid w:val="00993FD8"/>
    <w:rsid w:val="009C6641"/>
    <w:rsid w:val="009D1CBB"/>
    <w:rsid w:val="009F23CE"/>
    <w:rsid w:val="009F2E69"/>
    <w:rsid w:val="009F344A"/>
    <w:rsid w:val="00A472AE"/>
    <w:rsid w:val="00A61EB0"/>
    <w:rsid w:val="00A971BF"/>
    <w:rsid w:val="00AB7514"/>
    <w:rsid w:val="00AD62CB"/>
    <w:rsid w:val="00AE1081"/>
    <w:rsid w:val="00AE2306"/>
    <w:rsid w:val="00AE5934"/>
    <w:rsid w:val="00B014B6"/>
    <w:rsid w:val="00B04114"/>
    <w:rsid w:val="00B05CE3"/>
    <w:rsid w:val="00B214CC"/>
    <w:rsid w:val="00B421D9"/>
    <w:rsid w:val="00B678B4"/>
    <w:rsid w:val="00B85FEA"/>
    <w:rsid w:val="00BF5DB2"/>
    <w:rsid w:val="00C32288"/>
    <w:rsid w:val="00C5614F"/>
    <w:rsid w:val="00C80C90"/>
    <w:rsid w:val="00D10259"/>
    <w:rsid w:val="00D36293"/>
    <w:rsid w:val="00D4283C"/>
    <w:rsid w:val="00D47EE8"/>
    <w:rsid w:val="00D74054"/>
    <w:rsid w:val="00DA46B6"/>
    <w:rsid w:val="00DC381E"/>
    <w:rsid w:val="00DD13F9"/>
    <w:rsid w:val="00DE75DA"/>
    <w:rsid w:val="00E2573D"/>
    <w:rsid w:val="00E33BB7"/>
    <w:rsid w:val="00E37801"/>
    <w:rsid w:val="00E426E0"/>
    <w:rsid w:val="00E5056D"/>
    <w:rsid w:val="00E54619"/>
    <w:rsid w:val="00EC216F"/>
    <w:rsid w:val="00ED7DE1"/>
    <w:rsid w:val="00EE0393"/>
    <w:rsid w:val="00EE4A0A"/>
    <w:rsid w:val="00F023A8"/>
    <w:rsid w:val="00F3615A"/>
    <w:rsid w:val="00F36281"/>
    <w:rsid w:val="00F3650F"/>
    <w:rsid w:val="00F55ACB"/>
    <w:rsid w:val="00FA79B4"/>
    <w:rsid w:val="00FE79ED"/>
    <w:rsid w:val="00FF6F34"/>
    <w:rsid w:val="01255DC7"/>
    <w:rsid w:val="03807EE2"/>
    <w:rsid w:val="044319E6"/>
    <w:rsid w:val="05E530D0"/>
    <w:rsid w:val="06FC2DC7"/>
    <w:rsid w:val="0A4548D6"/>
    <w:rsid w:val="0A4A209B"/>
    <w:rsid w:val="0C743400"/>
    <w:rsid w:val="0C831895"/>
    <w:rsid w:val="0D785A32"/>
    <w:rsid w:val="0E204A31"/>
    <w:rsid w:val="11DF131B"/>
    <w:rsid w:val="12A165D1"/>
    <w:rsid w:val="1467747F"/>
    <w:rsid w:val="14A4768B"/>
    <w:rsid w:val="14BA1BCC"/>
    <w:rsid w:val="15E2587E"/>
    <w:rsid w:val="19330066"/>
    <w:rsid w:val="1A8C65C3"/>
    <w:rsid w:val="1AC55086"/>
    <w:rsid w:val="202C7E22"/>
    <w:rsid w:val="20E95D13"/>
    <w:rsid w:val="2120031D"/>
    <w:rsid w:val="21380A48"/>
    <w:rsid w:val="22E562A8"/>
    <w:rsid w:val="249D521F"/>
    <w:rsid w:val="24CD15F1"/>
    <w:rsid w:val="25FF7D86"/>
    <w:rsid w:val="26C64DE3"/>
    <w:rsid w:val="2AAA44ED"/>
    <w:rsid w:val="2B4B5135"/>
    <w:rsid w:val="2D8F7DB3"/>
    <w:rsid w:val="2F3A27F7"/>
    <w:rsid w:val="33D95773"/>
    <w:rsid w:val="346911EC"/>
    <w:rsid w:val="36721EAF"/>
    <w:rsid w:val="36C941C4"/>
    <w:rsid w:val="38710670"/>
    <w:rsid w:val="39E15381"/>
    <w:rsid w:val="3E1E3150"/>
    <w:rsid w:val="41281AE7"/>
    <w:rsid w:val="44020D16"/>
    <w:rsid w:val="44D81A76"/>
    <w:rsid w:val="462F1B6A"/>
    <w:rsid w:val="48EE7ABB"/>
    <w:rsid w:val="495F4514"/>
    <w:rsid w:val="49A62143"/>
    <w:rsid w:val="49F41101"/>
    <w:rsid w:val="4AB03279"/>
    <w:rsid w:val="4AEC4114"/>
    <w:rsid w:val="4C147900"/>
    <w:rsid w:val="4D7A36CB"/>
    <w:rsid w:val="4EA448E0"/>
    <w:rsid w:val="4FDA34DD"/>
    <w:rsid w:val="535D7D17"/>
    <w:rsid w:val="55474FEC"/>
    <w:rsid w:val="56D55E16"/>
    <w:rsid w:val="59513E7A"/>
    <w:rsid w:val="5DC35CFC"/>
    <w:rsid w:val="5F1E0B95"/>
    <w:rsid w:val="5FFE63DD"/>
    <w:rsid w:val="64362A83"/>
    <w:rsid w:val="65C23A09"/>
    <w:rsid w:val="65D649A4"/>
    <w:rsid w:val="688B0A2A"/>
    <w:rsid w:val="6A08391C"/>
    <w:rsid w:val="6D20610F"/>
    <w:rsid w:val="6EE778C4"/>
    <w:rsid w:val="71E700C3"/>
    <w:rsid w:val="72980592"/>
    <w:rsid w:val="733F48EB"/>
    <w:rsid w:val="765B783A"/>
    <w:rsid w:val="79485E18"/>
    <w:rsid w:val="7C4116D4"/>
    <w:rsid w:val="7CCD11BA"/>
    <w:rsid w:val="7E3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font51"/>
    <w:basedOn w:val="7"/>
    <w:qFormat/>
    <w:uiPriority w:val="0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3">
    <w:name w:val="font61"/>
    <w:basedOn w:val="7"/>
    <w:qFormat/>
    <w:uiPriority w:val="0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4">
    <w:name w:val="font21"/>
    <w:basedOn w:val="7"/>
    <w:qFormat/>
    <w:uiPriority w:val="0"/>
    <w:rPr>
      <w:rFonts w:ascii="宋体" w:hAnsi="宋体" w:eastAsia="宋体" w:cs="宋体"/>
      <w:color w:val="000000"/>
      <w:sz w:val="14"/>
      <w:szCs w:val="14"/>
      <w:u w:val="none"/>
    </w:rPr>
  </w:style>
  <w:style w:type="character" w:customStyle="1" w:styleId="15">
    <w:name w:val="font41"/>
    <w:basedOn w:val="7"/>
    <w:qFormat/>
    <w:uiPriority w:val="0"/>
    <w:rPr>
      <w:rFonts w:ascii="宋体" w:hAnsi="宋体" w:eastAsia="宋体" w:cs="宋体"/>
      <w:color w:val="000000"/>
      <w:sz w:val="14"/>
      <w:szCs w:val="14"/>
      <w:u w:val="none"/>
    </w:rPr>
  </w:style>
  <w:style w:type="character" w:customStyle="1" w:styleId="16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Corp.</Company>
  <Pages>9</Pages>
  <Words>2976</Words>
  <Characters>3144</Characters>
  <Lines>18</Lines>
  <Paragraphs>5</Paragraphs>
  <TotalTime>5</TotalTime>
  <ScaleCrop>false</ScaleCrop>
  <LinksUpToDate>false</LinksUpToDate>
  <CharactersWithSpaces>3330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2023-03-17T01:32:00Z</dcterms:created>
  <dc:creator>linhao</dc:creator>
  <cp:lastModifiedBy>全天候自闭</cp:lastModifiedBy>
  <cp:lastPrinted>2023-04-04T07:20:00Z</cp:lastPrinted>
  <dcterms:modified xsi:type="dcterms:W3CDTF">2023-04-04T08:54:47Z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BE525FBA931842A790A3EEED677F658D</vt:lpwstr>
  </property>
</Properties>
</file>