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38" w:rsidRDefault="0089651C" w:rsidP="002E7E38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 w:rsidR="00227594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</w:p>
    <w:p w:rsidR="002E7E38" w:rsidRDefault="0089651C" w:rsidP="002E7E3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桐城市卫健系统比选</w:t>
      </w:r>
      <w:r w:rsidR="00615541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基层医疗卫生单位副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职</w:t>
      </w:r>
      <w:r w:rsidR="002E7E38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领导推荐</w:t>
      </w:r>
    </w:p>
    <w:p w:rsidR="007B55B8" w:rsidRPr="002E7E38" w:rsidRDefault="0089651C" w:rsidP="002E7E38">
      <w:pPr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</w:t>
      </w:r>
      <w:r w:rsidR="002E7E38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名</w:t>
      </w:r>
      <w:r w:rsidR="002E7E38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865"/>
        <w:gridCol w:w="752"/>
        <w:gridCol w:w="252"/>
        <w:gridCol w:w="947"/>
        <w:gridCol w:w="108"/>
        <w:gridCol w:w="1036"/>
        <w:gridCol w:w="391"/>
        <w:gridCol w:w="478"/>
        <w:gridCol w:w="896"/>
        <w:gridCol w:w="471"/>
        <w:gridCol w:w="837"/>
        <w:gridCol w:w="1766"/>
      </w:tblGrid>
      <w:tr w:rsidR="007B55B8" w:rsidTr="00615541">
        <w:trPr>
          <w:cantSplit/>
          <w:trHeight w:val="61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5B8" w:rsidRDefault="0089651C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7B55B8" w:rsidTr="00615541">
        <w:trPr>
          <w:cantSplit/>
          <w:trHeight w:val="5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5B8" w:rsidTr="00615541">
        <w:trPr>
          <w:cantSplit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5B8" w:rsidTr="00615541">
        <w:trPr>
          <w:cantSplit/>
          <w:trHeight w:val="58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  职位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5B8" w:rsidTr="00615541">
        <w:trPr>
          <w:cantSplit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55B8" w:rsidTr="00615541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职</w:t>
            </w:r>
          </w:p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55B8" w:rsidTr="00615541">
        <w:trPr>
          <w:cantSplit/>
          <w:trHeight w:val="9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55B8" w:rsidTr="002E7E38">
        <w:trPr>
          <w:cantSplit/>
          <w:trHeight w:val="608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B55B8" w:rsidRDefault="0089651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工作简历</w:t>
            </w:r>
          </w:p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55B8" w:rsidTr="00615541">
        <w:trPr>
          <w:trHeight w:val="1107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79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89651C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ab/>
            </w:r>
          </w:p>
        </w:tc>
      </w:tr>
      <w:tr w:rsidR="007B55B8" w:rsidTr="00615541">
        <w:trPr>
          <w:trHeight w:val="120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近三年度考核结果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B55B8" w:rsidTr="00615541">
        <w:trPr>
          <w:trHeight w:val="681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7B55B8" w:rsidRDefault="008965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  治</w:t>
            </w:r>
          </w:p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  貌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作 单 位 及 职 务</w:t>
            </w:r>
          </w:p>
        </w:tc>
      </w:tr>
      <w:tr w:rsidR="007B55B8" w:rsidTr="00615541">
        <w:trPr>
          <w:trHeight w:val="68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5B8" w:rsidTr="00615541">
        <w:trPr>
          <w:trHeight w:val="68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5B8" w:rsidTr="00615541">
        <w:trPr>
          <w:trHeight w:val="68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5B8" w:rsidTr="00615541">
        <w:trPr>
          <w:trHeight w:val="68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5B8" w:rsidTr="00615541">
        <w:trPr>
          <w:trHeight w:val="68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5B8" w:rsidTr="00615541">
        <w:trPr>
          <w:trHeight w:val="681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5B8" w:rsidTr="00615541">
        <w:trPr>
          <w:trHeight w:val="681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5B8" w:rsidTr="00615541">
        <w:trPr>
          <w:trHeight w:val="1961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879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</w:p>
          <w:p w:rsidR="007B55B8" w:rsidRDefault="007B55B8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(盖章)</w:t>
            </w:r>
          </w:p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7B55B8" w:rsidTr="00615541">
        <w:trPr>
          <w:trHeight w:val="171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55B8" w:rsidRDefault="007B55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55B8" w:rsidRDefault="0089651C">
            <w:pPr>
              <w:wordWrap w:val="0"/>
              <w:spacing w:line="2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年   月   日  </w:t>
            </w:r>
          </w:p>
        </w:tc>
      </w:tr>
      <w:tr w:rsidR="007B55B8" w:rsidTr="00615541">
        <w:trPr>
          <w:trHeight w:val="1101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55B8" w:rsidRDefault="0089651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</w:tc>
      </w:tr>
    </w:tbl>
    <w:p w:rsidR="007B55B8" w:rsidRDefault="0089651C" w:rsidP="005033C7">
      <w:pPr>
        <w:ind w:leftChars="-295" w:left="-619"/>
        <w:rPr>
          <w:rFonts w:ascii="方正小标宋简体" w:eastAsia="方正小标宋简体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注：本表由本人如实填写，</w:t>
      </w:r>
      <w:r w:rsidR="005033C7"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双面打印，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如发现在报考条件上弄虚作假，随时取消资格</w:t>
      </w:r>
      <w:r>
        <w:rPr>
          <w:rFonts w:ascii="宋体" w:hAnsi="宋体" w:hint="eastAsia"/>
          <w:spacing w:val="-10"/>
          <w:sz w:val="24"/>
        </w:rPr>
        <w:t>。</w:t>
      </w:r>
      <w:r w:rsidR="005033C7">
        <w:rPr>
          <w:rFonts w:ascii="宋体" w:hAnsi="宋体" w:hint="eastAsia"/>
          <w:spacing w:val="-10"/>
          <w:sz w:val="24"/>
        </w:rPr>
        <w:t xml:space="preserve">                             </w:t>
      </w:r>
      <w:r>
        <w:rPr>
          <w:rFonts w:ascii="宋体" w:hAnsi="宋体" w:hint="eastAsia"/>
          <w:sz w:val="30"/>
          <w:szCs w:val="30"/>
        </w:rPr>
        <w:t>承诺人签名：</w:t>
      </w:r>
    </w:p>
    <w:sectPr w:rsidR="007B55B8" w:rsidSect="007B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2B" w:rsidRDefault="0032722B" w:rsidP="00615541">
      <w:r>
        <w:separator/>
      </w:r>
    </w:p>
  </w:endnote>
  <w:endnote w:type="continuationSeparator" w:id="1">
    <w:p w:rsidR="0032722B" w:rsidRDefault="0032722B" w:rsidP="006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2B" w:rsidRDefault="0032722B" w:rsidP="00615541">
      <w:r>
        <w:separator/>
      </w:r>
    </w:p>
  </w:footnote>
  <w:footnote w:type="continuationSeparator" w:id="1">
    <w:p w:rsidR="0032722B" w:rsidRDefault="0032722B" w:rsidP="00615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1MzdlZWEwYTFhN2U3N2QxY2JhNjE4OTE1MjhjOTQifQ=="/>
  </w:docVars>
  <w:rsids>
    <w:rsidRoot w:val="05432F5F"/>
    <w:rsid w:val="00100632"/>
    <w:rsid w:val="001A4279"/>
    <w:rsid w:val="001E7BA6"/>
    <w:rsid w:val="00227594"/>
    <w:rsid w:val="002E7E38"/>
    <w:rsid w:val="0032722B"/>
    <w:rsid w:val="00386B98"/>
    <w:rsid w:val="005033C7"/>
    <w:rsid w:val="005D18E2"/>
    <w:rsid w:val="00615541"/>
    <w:rsid w:val="007A4E6C"/>
    <w:rsid w:val="007B55B8"/>
    <w:rsid w:val="0089651C"/>
    <w:rsid w:val="00BB30BC"/>
    <w:rsid w:val="00E121AB"/>
    <w:rsid w:val="05432F5F"/>
    <w:rsid w:val="6608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5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5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5541"/>
    <w:rPr>
      <w:kern w:val="2"/>
      <w:sz w:val="18"/>
      <w:szCs w:val="18"/>
    </w:rPr>
  </w:style>
  <w:style w:type="paragraph" w:styleId="a4">
    <w:name w:val="footer"/>
    <w:basedOn w:val="a"/>
    <w:link w:val="Char0"/>
    <w:rsid w:val="00615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55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</Words>
  <Characters>457</Characters>
  <Application>Microsoft Office Word</Application>
  <DocSecurity>0</DocSecurity>
  <Lines>3</Lines>
  <Paragraphs>1</Paragraphs>
  <ScaleCrop>false</ScaleCrop>
  <Company>Windows 10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WPS_1601799604</dc:creator>
  <cp:lastModifiedBy>Windows 10</cp:lastModifiedBy>
  <cp:revision>9</cp:revision>
  <cp:lastPrinted>2023-03-15T00:06:00Z</cp:lastPrinted>
  <dcterms:created xsi:type="dcterms:W3CDTF">2021-02-26T01:45:00Z</dcterms:created>
  <dcterms:modified xsi:type="dcterms:W3CDTF">2023-04-13T00:35:00Z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8B35250E8D874B0C8274830AC04341B4</vt:lpwstr>
  </property>
</Properties>
</file>