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  <w:t>东莞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  <w:lang w:eastAsia="zh-CN"/>
        </w:rPr>
        <w:t>市委党校地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  <w:t>图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</w:rPr>
        <w:t>地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址：东莞市南城区绿色路111号。</w:t>
      </w:r>
    </w:p>
    <w:p>
      <w:r>
        <w:drawing>
          <wp:inline distT="0" distB="0" distL="0" distR="0">
            <wp:extent cx="4388485" cy="6195695"/>
            <wp:effectExtent l="0" t="0" r="1206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交通指引：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从虎门高铁站出发，步行至轨道交通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2号线虎门火车站（A口），乘坐6站至西平站（B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口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），步行300米至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西平轨道站东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站，乘坐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203路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公共汽车至市委党校站下车，步行100米抵达市委党校，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全程约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60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分钟。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从东莞火车站出发，步行至轨道交通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2号线东莞火车站（始发站），乘坐8站至西平站（B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口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），步行300米至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西平轨道站东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站，乘坐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203路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公共汽车至市委党校站下车，步行100米抵达市委党校，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全程约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60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分钟。</w:t>
      </w:r>
    </w:p>
    <w:p>
      <w:pPr>
        <w:numPr>
          <w:ilvl w:val="0"/>
          <w:numId w:val="0"/>
        </w:numP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</w:p>
    <w:p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D2A853"/>
    <w:multiLevelType w:val="singleLevel"/>
    <w:tmpl w:val="A8D2A8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20B97"/>
    <w:rsid w:val="00B325A1"/>
    <w:rsid w:val="00B434F7"/>
    <w:rsid w:val="00BB093E"/>
    <w:rsid w:val="00C305F6"/>
    <w:rsid w:val="00C32952"/>
    <w:rsid w:val="00CC203C"/>
    <w:rsid w:val="00D509E8"/>
    <w:rsid w:val="00D62D2A"/>
    <w:rsid w:val="00D9748F"/>
    <w:rsid w:val="00DC1629"/>
    <w:rsid w:val="00E57D56"/>
    <w:rsid w:val="00E752C8"/>
    <w:rsid w:val="00FA00F6"/>
    <w:rsid w:val="04F152D6"/>
    <w:rsid w:val="0B630B2F"/>
    <w:rsid w:val="3F210BED"/>
    <w:rsid w:val="47650158"/>
    <w:rsid w:val="4CA95D87"/>
    <w:rsid w:val="53935C29"/>
    <w:rsid w:val="59AB51AC"/>
    <w:rsid w:val="64734E4E"/>
    <w:rsid w:val="649D6400"/>
    <w:rsid w:val="65C1579E"/>
    <w:rsid w:val="7CFF3AC1"/>
    <w:rsid w:val="997EB96A"/>
    <w:rsid w:val="BACFA01F"/>
    <w:rsid w:val="EFBBFF7F"/>
    <w:rsid w:val="FDBD9145"/>
    <w:rsid w:val="FFF3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30</TotalTime>
  <ScaleCrop>false</ScaleCrop>
  <LinksUpToDate>false</LinksUpToDate>
  <CharactersWithSpaces>42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2019-06-06T03:43:00Z</dcterms:created>
  <dc:creator>赵泳豪</dc:creator>
  <cp:lastModifiedBy>刘恺</cp:lastModifiedBy>
  <cp:lastPrinted>2023-03-22T19:19:00Z</cp:lastPrinted>
  <dcterms:modified xsi:type="dcterms:W3CDTF">2023-04-11T09:07:26Z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