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甘肃机电职业技术学院2023年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公开考核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急需紧缺专业</w:t>
      </w:r>
    </w:p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人才报名登记表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</w:t>
      </w: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7"/>
        <w:gridCol w:w="892"/>
        <w:gridCol w:w="289"/>
        <w:gridCol w:w="557"/>
        <w:gridCol w:w="70"/>
        <w:gridCol w:w="275"/>
        <w:gridCol w:w="181"/>
        <w:gridCol w:w="527"/>
        <w:gridCol w:w="523"/>
        <w:gridCol w:w="785"/>
        <w:gridCol w:w="18"/>
        <w:gridCol w:w="195"/>
        <w:gridCol w:w="665"/>
        <w:gridCol w:w="261"/>
        <w:gridCol w:w="623"/>
        <w:gridCol w:w="564"/>
        <w:gridCol w:w="126"/>
        <w:gridCol w:w="565"/>
        <w:gridCol w:w="3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</w:rPr>
              <w:t>曾用名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056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3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31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248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受教育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形  式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应届毕业生[  ]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未就业毕业生[  ]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在职人员[  ]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其他人员[  ]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（在以上响应的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[  ]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中打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原工作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单位：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参加工作时间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读高中学时</w:t>
            </w:r>
            <w:r>
              <w:rPr>
                <w:rFonts w:hint="eastAsia" w:ascii="宋体" w:hAnsi="宋体" w:cs="宋体"/>
                <w:sz w:val="21"/>
                <w:szCs w:val="21"/>
              </w:rPr>
              <w:t>填起）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成果（论文著作等）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pict>
                <v:rect id="_x0000_s1026" o:spid="_x0000_s1026" o:spt="1" style="position:absolute;left:0pt;margin-left:75.1pt;margin-top:-48.75pt;height:34.5pt;width:99.75pt;z-index:251659264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</v:rect>
              </w:pic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所学主要课程以及在校学习成绩情况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ind w:firstLine="42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本表分正反两面，考生认真填写，自行打印，在资格审核时提交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.学历学位相关信息请一律按照所获证书、或学信网上内容填写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.请务必在二页内填写完成，不做扩展，如简历、奖惩、科研等所填内容较多，请压缩后填写具有代表性的内容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4.专业技术职务、工作单位、奖惩情况等内容，没有的请一律填写“无”。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 xml:space="preserve">附件2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2NDg3NGFiNzk5OGQwNTg3NWQzMGYyYjAwMDFhZWMifQ=="/>
  </w:docVars>
  <w:rsids>
    <w:rsidRoot w:val="6692470F"/>
    <w:rsid w:val="000078F6"/>
    <w:rsid w:val="00051A28"/>
    <w:rsid w:val="001335A3"/>
    <w:rsid w:val="00144F6D"/>
    <w:rsid w:val="002442BF"/>
    <w:rsid w:val="002705FB"/>
    <w:rsid w:val="00292342"/>
    <w:rsid w:val="00345314"/>
    <w:rsid w:val="003942EE"/>
    <w:rsid w:val="00396584"/>
    <w:rsid w:val="00491B8A"/>
    <w:rsid w:val="005B1E34"/>
    <w:rsid w:val="005D4004"/>
    <w:rsid w:val="005F3847"/>
    <w:rsid w:val="007118BC"/>
    <w:rsid w:val="0091410D"/>
    <w:rsid w:val="00957356"/>
    <w:rsid w:val="00AE71C9"/>
    <w:rsid w:val="00BB4379"/>
    <w:rsid w:val="00BB58FA"/>
    <w:rsid w:val="00C7772A"/>
    <w:rsid w:val="00DC4D58"/>
    <w:rsid w:val="0A347C88"/>
    <w:rsid w:val="107052BA"/>
    <w:rsid w:val="13B23E29"/>
    <w:rsid w:val="170026F1"/>
    <w:rsid w:val="18C20377"/>
    <w:rsid w:val="1B77642B"/>
    <w:rsid w:val="1D9D565F"/>
    <w:rsid w:val="1FD92A12"/>
    <w:rsid w:val="207F652E"/>
    <w:rsid w:val="2486211E"/>
    <w:rsid w:val="2639055B"/>
    <w:rsid w:val="263C7B87"/>
    <w:rsid w:val="29C54438"/>
    <w:rsid w:val="2AEB6D14"/>
    <w:rsid w:val="2BE07D12"/>
    <w:rsid w:val="2D6A1375"/>
    <w:rsid w:val="332847E7"/>
    <w:rsid w:val="36146855"/>
    <w:rsid w:val="361C3132"/>
    <w:rsid w:val="38187A51"/>
    <w:rsid w:val="39D3244C"/>
    <w:rsid w:val="3C7E2EDF"/>
    <w:rsid w:val="3CC10260"/>
    <w:rsid w:val="3F5E30F7"/>
    <w:rsid w:val="40C85702"/>
    <w:rsid w:val="44190798"/>
    <w:rsid w:val="4591156E"/>
    <w:rsid w:val="46875502"/>
    <w:rsid w:val="4A997083"/>
    <w:rsid w:val="4C964579"/>
    <w:rsid w:val="4CDB4A9F"/>
    <w:rsid w:val="4DBD19E1"/>
    <w:rsid w:val="558C6760"/>
    <w:rsid w:val="56773CD4"/>
    <w:rsid w:val="59D76E3B"/>
    <w:rsid w:val="5ABF12B7"/>
    <w:rsid w:val="5E4F4E99"/>
    <w:rsid w:val="60840144"/>
    <w:rsid w:val="61CC4060"/>
    <w:rsid w:val="650B66EF"/>
    <w:rsid w:val="662E31D7"/>
    <w:rsid w:val="6692470F"/>
    <w:rsid w:val="66C108AC"/>
    <w:rsid w:val="6A6E7475"/>
    <w:rsid w:val="6C2B302A"/>
    <w:rsid w:val="6C837E8F"/>
    <w:rsid w:val="6DF91F1A"/>
    <w:rsid w:val="7A6259F1"/>
    <w:rsid w:val="7AB75953"/>
    <w:rsid w:val="7C0371D9"/>
    <w:rsid w:val="7D101D4E"/>
    <w:rsid w:val="7D3855B0"/>
    <w:rsid w:val="7F2A03BE"/>
    <w:rsid w:val="7F7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1</TotalTime>
  <ScaleCrop>false</ScaleCrop>
  <LinksUpToDate>false</LinksUpToDate>
  <CharactersWithSpaces>1163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L</cp:lastModifiedBy>
  <cp:lastPrinted>2021-06-26T07:50:00Z</cp:lastPrinted>
  <dcterms:modified xsi:type="dcterms:W3CDTF">2023-04-12T06:42:51Z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5B4F657D19A743D4953706844CB19447</vt:lpwstr>
  </property>
</Properties>
</file>