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附件二：</w:t>
      </w: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535" w:type="dxa"/>
            <w:noWrap w:val="0"/>
            <w:vAlign w:val="top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承  诺  书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本人参加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北京师范大学海口附属学校20</w:t>
            </w:r>
            <w:r>
              <w:rPr>
                <w:rFonts w:ascii="仿宋" w:hAnsi="仿宋" w:eastAsia="仿宋" w:cs="黑体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春</w:t>
            </w:r>
            <w:bookmarkStart w:id="0" w:name="_GoBack"/>
            <w:bookmarkEnd w:id="0"/>
            <w:r>
              <w:rPr>
                <w:rFonts w:hint="eastAsia" w:ascii="仿宋" w:hAnsi="仿宋" w:eastAsia="仿宋" w:cs="黑体"/>
                <w:sz w:val="32"/>
                <w:szCs w:val="32"/>
              </w:rPr>
              <w:t>季面向全国自主公开招聘工作人员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考试，报考岗位名称：_____________________现在暂时未能提供以下项证书（请在以下项缺失材料打钩“√”）：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 毕业证学位证。本人为202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年应届毕业生，承诺在毕业时取得符合岗位要求的学历学位证,否则取消聘用资格。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 教师资格证。本人承诺自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>简历报名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起至202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月30日内提供符合岗位要求的教师资格证,否则取消聘用资格。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本人保证在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上述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规定时间内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提交上述材料，并保证真实有效且符合招考公告及报考职位的要求。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同时，本人承诺：本人只报考本次考点一个职位，本人符合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招考公告规定的所有条件及报考职位的所有资格要求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，如不符合，本人愿意承担由此造成的一切后果。                   </w:t>
            </w:r>
          </w:p>
          <w:p>
            <w:pPr>
              <w:ind w:left="3950" w:leftChars="205" w:hanging="3520" w:hanging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承诺人签名：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</w:t>
            </w:r>
          </w:p>
          <w:p>
            <w:pPr>
              <w:ind w:left="3950" w:leftChars="205" w:hanging="3520" w:hangingChars="1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8330ABD-0238-48A5-B1FD-B869C2FFA78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547D89A-BCD3-4AE0-A85C-B5DA7B31E7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60EFDB60-9157-404F-A890-F5E1DA30FB6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F5D9EE4-7D54-4ED6-8111-7596290571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285209C-4548-4385-8D63-5350B5C179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NjNmNTgxOWEwMzNhYTExOGM0ZGZhZjMxMzAxZDEifQ=="/>
  </w:docVars>
  <w:rsids>
    <w:rsidRoot w:val="0E2B3A35"/>
    <w:rsid w:val="0E2B3A35"/>
    <w:rsid w:val="31EF45F8"/>
    <w:rsid w:val="4CA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2022-09-28T08:17:00Z</dcterms:created>
  <dc:creator>王欣</dc:creator>
  <cp:lastModifiedBy>A.Third.Y</cp:lastModifiedBy>
  <dcterms:modified xsi:type="dcterms:W3CDTF">2023-03-15T09:28:36Z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39BCE778C7C74D84A77BACECB147DB6E</vt:lpwstr>
  </property>
</Properties>
</file>