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15B5" w14:textId="77777777" w:rsidR="00043741" w:rsidRPr="006347F2" w:rsidRDefault="00C7551E" w:rsidP="00B8585A">
      <w:pPr>
        <w:rPr>
          <w:rFonts w:ascii="黑体" w:eastAsia="黑体" w:hAnsi="黑体" w:cs="黑体"/>
          <w:color w:val="000000"/>
          <w:sz w:val="32"/>
        </w:rPr>
      </w:pPr>
      <w:r w:rsidRPr="006347F2">
        <w:rPr>
          <w:rFonts w:ascii="黑体" w:eastAsia="黑体" w:hAnsi="黑体" w:cs="黑体" w:hint="eastAsia"/>
          <w:color w:val="000000"/>
          <w:sz w:val="32"/>
        </w:rPr>
        <w:t>附件</w:t>
      </w:r>
      <w:r w:rsidR="0090406F">
        <w:rPr>
          <w:rFonts w:ascii="黑体" w:eastAsia="黑体" w:hAnsi="黑体" w:cs="黑体" w:hint="eastAsia"/>
          <w:color w:val="000000"/>
          <w:sz w:val="32"/>
        </w:rPr>
        <w:t>1</w:t>
      </w:r>
    </w:p>
    <w:p w14:paraId="340C8E88" w14:textId="034D2DA8" w:rsidR="00043741" w:rsidRDefault="00E47302" w:rsidP="008C1CBD">
      <w:pPr>
        <w:spacing w:afterLines="50" w:after="120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应聘人员</w:t>
      </w:r>
      <w:r w:rsidR="00E43937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报名</w:t>
      </w:r>
      <w:r w:rsidR="00C7551E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608"/>
        <w:gridCol w:w="530"/>
        <w:gridCol w:w="970"/>
        <w:gridCol w:w="1633"/>
        <w:gridCol w:w="281"/>
        <w:gridCol w:w="1226"/>
        <w:gridCol w:w="1468"/>
        <w:gridCol w:w="708"/>
        <w:gridCol w:w="1433"/>
      </w:tblGrid>
      <w:tr w:rsidR="00186F90" w14:paraId="27776FE2" w14:textId="77777777" w:rsidTr="009D5814">
        <w:trPr>
          <w:cantSplit/>
          <w:trHeight w:val="621"/>
          <w:jc w:val="center"/>
        </w:trPr>
        <w:tc>
          <w:tcPr>
            <w:tcW w:w="1041" w:type="dxa"/>
            <w:vAlign w:val="center"/>
          </w:tcPr>
          <w:p w14:paraId="60C4BFB6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14:paraId="76FB8DD1" w14:textId="1F2BB94A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2B7C8FED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 w14:paraId="64AA3A75" w14:textId="6B700427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1917FA8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 w14:paraId="75DB321C" w14:textId="4389711C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vAlign w:val="center"/>
          </w:tcPr>
          <w:p w14:paraId="751E5388" w14:textId="1F9EB9C5" w:rsidR="00043741" w:rsidRDefault="002723F1" w:rsidP="007B18D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证件</w:t>
            </w:r>
            <w:r w:rsidR="003F292F">
              <w:rPr>
                <w:rFonts w:ascii="仿宋_GB2312" w:eastAsia="仿宋_GB2312"/>
                <w:color w:val="000000"/>
                <w:sz w:val="24"/>
              </w:rPr>
              <w:t>照片</w:t>
            </w:r>
          </w:p>
        </w:tc>
      </w:tr>
      <w:tr w:rsidR="00186F90" w14:paraId="6106C22C" w14:textId="77777777" w:rsidTr="009D5814">
        <w:trPr>
          <w:cantSplit/>
          <w:trHeight w:val="601"/>
          <w:jc w:val="center"/>
        </w:trPr>
        <w:tc>
          <w:tcPr>
            <w:tcW w:w="1041" w:type="dxa"/>
            <w:vAlign w:val="center"/>
          </w:tcPr>
          <w:p w14:paraId="2C0C0519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14:paraId="642C5B4F" w14:textId="6939C21D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14B7CDA1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 w14:paraId="6A584A7D" w14:textId="435C35D1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82E95AB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 w14:paraId="0E30AF6B" w14:textId="0AC52561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14:paraId="7CC65DBB" w14:textId="77777777" w:rsidR="00043741" w:rsidRDefault="00000000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71718C7C" w14:textId="77777777" w:rsidTr="009D5814">
        <w:trPr>
          <w:cantSplit/>
          <w:jc w:val="center"/>
        </w:trPr>
        <w:tc>
          <w:tcPr>
            <w:tcW w:w="1041" w:type="dxa"/>
            <w:vAlign w:val="center"/>
          </w:tcPr>
          <w:p w14:paraId="5B53F9E9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14:paraId="3FA73703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14:paraId="0CF63FFD" w14:textId="67D8BF07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5E0194D7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14:paraId="7DB7E454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 w14:paraId="12BF5DC2" w14:textId="19ABA731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27C9D0A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 w14:paraId="11A16001" w14:textId="4837A46C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14:paraId="76ECB1E5" w14:textId="77777777" w:rsidR="00043741" w:rsidRDefault="00000000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39DD7F28" w14:textId="77777777" w:rsidTr="009D5814">
        <w:trPr>
          <w:cantSplit/>
          <w:trHeight w:val="633"/>
          <w:jc w:val="center"/>
        </w:trPr>
        <w:tc>
          <w:tcPr>
            <w:tcW w:w="1041" w:type="dxa"/>
            <w:vAlign w:val="center"/>
          </w:tcPr>
          <w:p w14:paraId="2C275946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14:paraId="7C989F61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3"/>
            <w:vAlign w:val="center"/>
          </w:tcPr>
          <w:p w14:paraId="06273AFC" w14:textId="01257059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2A0E9B02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有何</w:t>
            </w:r>
          </w:p>
          <w:p w14:paraId="0D5D5DD1" w14:textId="77777777" w:rsidR="00043741" w:rsidRDefault="00C7551E" w:rsidP="00B8585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 w14:paraId="51E4D658" w14:textId="333D3778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14:paraId="52FFC961" w14:textId="77777777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11B2B4AA" w14:textId="77777777" w:rsidTr="00B8585A">
        <w:trPr>
          <w:cantSplit/>
          <w:trHeight w:val="624"/>
          <w:jc w:val="center"/>
        </w:trPr>
        <w:tc>
          <w:tcPr>
            <w:tcW w:w="1041" w:type="dxa"/>
            <w:vMerge w:val="restart"/>
            <w:vAlign w:val="center"/>
          </w:tcPr>
          <w:p w14:paraId="0163F11C" w14:textId="77777777" w:rsidR="00043741" w:rsidRDefault="00000000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72256EE6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14:paraId="211C6272" w14:textId="77777777"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 w14:paraId="58F97C37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14:paraId="761F2AC9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14:paraId="24B954F0" w14:textId="1453C307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4FC2EA9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14:paraId="0997016F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14:paraId="011EB281" w14:textId="44052F74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22A6CC45" w14:textId="77777777" w:rsidTr="00B8585A">
        <w:trPr>
          <w:cantSplit/>
          <w:trHeight w:val="674"/>
          <w:jc w:val="center"/>
        </w:trPr>
        <w:tc>
          <w:tcPr>
            <w:tcW w:w="1041" w:type="dxa"/>
            <w:vMerge/>
            <w:vAlign w:val="center"/>
          </w:tcPr>
          <w:p w14:paraId="0FC9A146" w14:textId="77777777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53CAC4B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14:paraId="43AAA1BC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2"/>
            <w:vAlign w:val="center"/>
          </w:tcPr>
          <w:p w14:paraId="040B7B6C" w14:textId="6C6D9BF6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78A94B5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14:paraId="2A77BF9E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14:paraId="4EFEDE66" w14:textId="15FA59C6" w:rsidR="00043741" w:rsidRDefault="00000000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60173" w14:paraId="347B9374" w14:textId="77777777" w:rsidTr="00CD16FD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14:paraId="73F7250A" w14:textId="77777777" w:rsidR="00660173" w:rsidRDefault="00660173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4"/>
            <w:vAlign w:val="center"/>
          </w:tcPr>
          <w:p w14:paraId="6B54F6C1" w14:textId="4052B23C"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358B2959" w14:textId="77777777" w:rsidR="00660173" w:rsidRDefault="00CD16FD" w:rsidP="00B8585A">
            <w:pPr>
              <w:rPr>
                <w:rFonts w:ascii="仿宋_GB2312" w:eastAsia="仿宋_GB2312"/>
                <w:color w:val="000000"/>
                <w:sz w:val="24"/>
              </w:rPr>
            </w:pPr>
            <w:r w:rsidRPr="007C03D7">
              <w:rPr>
                <w:rFonts w:ascii="宋体" w:hAnsi="宋体" w:hint="eastAsia"/>
                <w:color w:val="000000"/>
                <w:sz w:val="28"/>
                <w:szCs w:val="28"/>
              </w:rPr>
              <w:t>是否服从岗位调剂</w:t>
            </w:r>
          </w:p>
        </w:tc>
        <w:tc>
          <w:tcPr>
            <w:tcW w:w="1433" w:type="dxa"/>
            <w:vAlign w:val="center"/>
          </w:tcPr>
          <w:p w14:paraId="36BE1014" w14:textId="3F8C6F34" w:rsidR="00660173" w:rsidRDefault="00660173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53EFCF0A" w14:textId="77777777" w:rsidTr="00B8585A">
        <w:trPr>
          <w:cantSplit/>
          <w:trHeight w:val="454"/>
          <w:jc w:val="center"/>
        </w:trPr>
        <w:tc>
          <w:tcPr>
            <w:tcW w:w="2179" w:type="dxa"/>
            <w:gridSpan w:val="3"/>
            <w:vAlign w:val="center"/>
          </w:tcPr>
          <w:p w14:paraId="03D487DC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vAlign w:val="center"/>
          </w:tcPr>
          <w:p w14:paraId="0B6CB7AD" w14:textId="66CEEBC0" w:rsidR="00043741" w:rsidRDefault="00000000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64CF1687" w14:textId="77777777"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3"/>
            <w:vAlign w:val="center"/>
          </w:tcPr>
          <w:p w14:paraId="77A01919" w14:textId="0992FBB4" w:rsidR="00043741" w:rsidRDefault="00000000" w:rsidP="00B8585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86F90" w14:paraId="4348E4B9" w14:textId="77777777" w:rsidTr="00B8585A">
        <w:trPr>
          <w:cantSplit/>
          <w:trHeight w:val="567"/>
          <w:jc w:val="center"/>
        </w:trPr>
        <w:tc>
          <w:tcPr>
            <w:tcW w:w="2179" w:type="dxa"/>
            <w:gridSpan w:val="3"/>
            <w:vAlign w:val="center"/>
          </w:tcPr>
          <w:p w14:paraId="31E68F52" w14:textId="77777777" w:rsidR="00043741" w:rsidRDefault="00C7551E" w:rsidP="00CE194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7"/>
            <w:vAlign w:val="center"/>
          </w:tcPr>
          <w:p w14:paraId="75150AB6" w14:textId="2B3709E8" w:rsidR="00043741" w:rsidRPr="00273A56" w:rsidRDefault="00000000" w:rsidP="007B18DE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186F90" w14:paraId="02FB86A7" w14:textId="77777777" w:rsidTr="008A20AC">
        <w:trPr>
          <w:cantSplit/>
          <w:trHeight w:val="5899"/>
          <w:jc w:val="center"/>
        </w:trPr>
        <w:tc>
          <w:tcPr>
            <w:tcW w:w="1041" w:type="dxa"/>
            <w:vAlign w:val="center"/>
          </w:tcPr>
          <w:p w14:paraId="5E7B69BE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14:paraId="3F948460" w14:textId="77777777" w:rsidR="00043741" w:rsidRDefault="00000000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FA7355C" w14:textId="77777777" w:rsidR="00043741" w:rsidRDefault="00000000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CB6E623" w14:textId="77777777" w:rsidR="00043741" w:rsidRDefault="00000000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5FA78CC7" w14:textId="77777777" w:rsidR="00043741" w:rsidRDefault="00000000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39D093BF" w14:textId="77777777" w:rsidR="00043741" w:rsidRDefault="00000000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11C0DDFB" w14:textId="77777777" w:rsidR="00043741" w:rsidRDefault="00000000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2F10A6A0" w14:textId="77777777" w:rsidR="00043741" w:rsidRDefault="00C7551E" w:rsidP="00B8585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9"/>
            <w:vAlign w:val="center"/>
          </w:tcPr>
          <w:p w14:paraId="2CD503B2" w14:textId="7983C4FF" w:rsidR="00DE35F3" w:rsidRPr="00996A12" w:rsidRDefault="00DE35F3" w:rsidP="00B8585A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86F90" w14:paraId="1AA91CBC" w14:textId="77777777" w:rsidTr="006A5647">
        <w:trPr>
          <w:cantSplit/>
          <w:trHeight w:val="1977"/>
          <w:jc w:val="center"/>
        </w:trPr>
        <w:tc>
          <w:tcPr>
            <w:tcW w:w="1041" w:type="dxa"/>
            <w:vAlign w:val="center"/>
          </w:tcPr>
          <w:p w14:paraId="066976FC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学习</w:t>
            </w:r>
          </w:p>
          <w:p w14:paraId="17064B83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培训</w:t>
            </w:r>
          </w:p>
          <w:p w14:paraId="678BA044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及执</w:t>
            </w:r>
          </w:p>
          <w:p w14:paraId="729050CA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业资</w:t>
            </w:r>
          </w:p>
          <w:p w14:paraId="2578561D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格证</w:t>
            </w:r>
          </w:p>
          <w:p w14:paraId="148C4C69" w14:textId="77777777"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857" w:type="dxa"/>
            <w:gridSpan w:val="9"/>
            <w:vAlign w:val="center"/>
          </w:tcPr>
          <w:p w14:paraId="655C229F" w14:textId="4F2961EC" w:rsidR="00F12DE7" w:rsidRDefault="00F12DE7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14:paraId="32BECA31" w14:textId="77777777" w:rsidTr="00D96244">
        <w:trPr>
          <w:cantSplit/>
          <w:trHeight w:val="1240"/>
          <w:jc w:val="center"/>
        </w:trPr>
        <w:tc>
          <w:tcPr>
            <w:tcW w:w="1041" w:type="dxa"/>
            <w:vAlign w:val="center"/>
          </w:tcPr>
          <w:p w14:paraId="64C00C25" w14:textId="77777777" w:rsidR="00043741" w:rsidRDefault="00C7551E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奖 惩</w:t>
            </w:r>
          </w:p>
          <w:p w14:paraId="369EDBF5" w14:textId="77777777" w:rsidR="00043741" w:rsidRDefault="00000000" w:rsidP="00B8585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14:paraId="07690ACB" w14:textId="77777777" w:rsidR="00043741" w:rsidRDefault="00C7551E" w:rsidP="00B8585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7" w:type="dxa"/>
            <w:gridSpan w:val="9"/>
            <w:vAlign w:val="center"/>
          </w:tcPr>
          <w:p w14:paraId="63CFB77B" w14:textId="019E7B2C" w:rsidR="006208D1" w:rsidRDefault="006208D1" w:rsidP="00B8585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186F90" w14:paraId="3D6480F2" w14:textId="77777777" w:rsidTr="00910466">
        <w:trPr>
          <w:cantSplit/>
          <w:trHeight w:val="4809"/>
          <w:jc w:val="center"/>
        </w:trPr>
        <w:tc>
          <w:tcPr>
            <w:tcW w:w="1041" w:type="dxa"/>
            <w:vAlign w:val="center"/>
          </w:tcPr>
          <w:p w14:paraId="5C5F91D7" w14:textId="77777777"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14:paraId="596ACF5A" w14:textId="77777777"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14:paraId="71A19F43" w14:textId="77777777"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14:paraId="6067B8EF" w14:textId="77777777" w:rsidR="00043741" w:rsidRDefault="00C7551E" w:rsidP="00B8585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9"/>
          </w:tcPr>
          <w:p w14:paraId="437367DE" w14:textId="37E7F1B2" w:rsidR="001B4935" w:rsidRPr="00910466" w:rsidRDefault="001B4935" w:rsidP="001B4935"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</w:tc>
      </w:tr>
      <w:tr w:rsidR="00186F90" w14:paraId="61B31135" w14:textId="77777777" w:rsidTr="00D20132">
        <w:trPr>
          <w:cantSplit/>
          <w:trHeight w:val="1259"/>
          <w:jc w:val="center"/>
        </w:trPr>
        <w:tc>
          <w:tcPr>
            <w:tcW w:w="1649" w:type="dxa"/>
            <w:gridSpan w:val="2"/>
            <w:vAlign w:val="center"/>
          </w:tcPr>
          <w:p w14:paraId="40220680" w14:textId="77777777" w:rsidR="00043741" w:rsidRDefault="00C7551E" w:rsidP="00B8585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4"/>
            <w:tcBorders>
              <w:right w:val="nil"/>
            </w:tcBorders>
            <w:vAlign w:val="center"/>
          </w:tcPr>
          <w:p w14:paraId="74603EF4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身份证</w:t>
            </w:r>
          </w:p>
          <w:p w14:paraId="2B5C0A68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有关任职要求的证明</w:t>
            </w:r>
          </w:p>
          <w:p w14:paraId="050803B0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技术职务聘任令</w:t>
            </w:r>
          </w:p>
          <w:p w14:paraId="1F822A7E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 w14:paraId="5FA4D60C" w14:textId="77777777" w:rsidR="00043741" w:rsidRDefault="00000000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14:paraId="51B485FE" w14:textId="77777777" w:rsidR="00043741" w:rsidRDefault="00000000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 w14:paraId="15852FE0" w14:textId="77777777" w:rsidR="00043741" w:rsidRDefault="00C7551E" w:rsidP="00805C70"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5" w:type="dxa"/>
            <w:gridSpan w:val="4"/>
            <w:tcBorders>
              <w:left w:val="nil"/>
            </w:tcBorders>
            <w:vAlign w:val="center"/>
          </w:tcPr>
          <w:p w14:paraId="318A6C9B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□学历学位证书</w:t>
            </w:r>
          </w:p>
          <w:p w14:paraId="2675540C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职（执）业资格证书</w:t>
            </w:r>
          </w:p>
          <w:p w14:paraId="7E260CC0" w14:textId="77777777" w:rsidR="00043741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获奖证明材料</w:t>
            </w:r>
          </w:p>
          <w:p w14:paraId="14C40B07" w14:textId="77777777" w:rsidR="00043741" w:rsidRPr="002E28A9" w:rsidRDefault="00C7551E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ascii="宋体" w:hAnsi="宋体" w:hint="eastAsia"/>
                <w:color w:val="000000"/>
              </w:rPr>
              <w:t>近年来主要工作业绩</w:t>
            </w:r>
          </w:p>
          <w:p w14:paraId="3FE7C6F6" w14:textId="77777777" w:rsidR="00043741" w:rsidRDefault="00000000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 w14:paraId="39C8A6C8" w14:textId="77777777" w:rsidR="00043741" w:rsidRDefault="00000000" w:rsidP="00B8585A"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 w14:paraId="2DA81431" w14:textId="77777777" w:rsidR="00043741" w:rsidRDefault="00C7551E" w:rsidP="00B8585A">
      <w:pPr>
        <w:spacing w:line="300" w:lineRule="exac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注：1.“学历学位”栏按照“全日制教育”、“在职教育”分别填写所取得的最高学历学位。</w:t>
      </w:r>
    </w:p>
    <w:p w14:paraId="241B71E5" w14:textId="77777777" w:rsidR="00043741" w:rsidRDefault="00C7551E" w:rsidP="00BE24E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2.主要业绩以写实为主，一般不超过500字。</w:t>
      </w:r>
    </w:p>
    <w:p w14:paraId="64D9501B" w14:textId="1BCB100E" w:rsidR="00AA3947" w:rsidRDefault="008A20AC" w:rsidP="00BE24E4">
      <w:pPr>
        <w:spacing w:line="300" w:lineRule="exact"/>
        <w:ind w:firstLineChars="200" w:firstLine="420"/>
        <w:rPr>
          <w:rFonts w:ascii="宋体" w:hAnsi="宋体" w:cs="宋体"/>
          <w:bCs/>
          <w:color w:val="000000"/>
        </w:rPr>
      </w:pPr>
      <w:r>
        <w:rPr>
          <w:rFonts w:ascii="宋体" w:hAnsi="宋体" w:cs="宋体" w:hint="eastAsia"/>
          <w:bCs/>
          <w:color w:val="000000"/>
        </w:rPr>
        <w:t>3</w:t>
      </w:r>
      <w:r w:rsidR="00C7551E">
        <w:rPr>
          <w:rFonts w:ascii="宋体" w:hAnsi="宋体" w:cs="宋体" w:hint="eastAsia"/>
          <w:bCs/>
          <w:color w:val="000000"/>
        </w:rPr>
        <w:t>.报名条件需符合招聘公告中的任职资格条件。</w:t>
      </w:r>
    </w:p>
    <w:p w14:paraId="7FE2FDA9" w14:textId="4AE2D346" w:rsidR="00BD1233" w:rsidRPr="00BE24E4" w:rsidRDefault="008A20AC" w:rsidP="00BE24E4">
      <w:pPr>
        <w:spacing w:line="300" w:lineRule="exact"/>
        <w:ind w:firstLineChars="200" w:firstLine="420"/>
      </w:pPr>
      <w:r>
        <w:rPr>
          <w:rFonts w:ascii="宋体" w:hAnsi="宋体" w:cs="宋体" w:hint="eastAsia"/>
          <w:bCs/>
          <w:color w:val="000000"/>
        </w:rPr>
        <w:t>4</w:t>
      </w:r>
      <w:r w:rsidR="00C7551E">
        <w:rPr>
          <w:rFonts w:ascii="宋体" w:hAnsi="宋体" w:cs="宋体" w:hint="eastAsia"/>
          <w:bCs/>
          <w:color w:val="000000"/>
        </w:rPr>
        <w:t>.</w:t>
      </w:r>
      <w:r>
        <w:rPr>
          <w:rFonts w:ascii="宋体" w:hAnsi="宋体" w:cs="宋体" w:hint="eastAsia"/>
          <w:bCs/>
          <w:color w:val="000000"/>
        </w:rPr>
        <w:t>提供材料扫描后打包压缩。</w:t>
      </w:r>
    </w:p>
    <w:sectPr w:rsidR="00BD1233" w:rsidRPr="00BE24E4" w:rsidSect="00BE24E4">
      <w:headerReference w:type="default" r:id="rId7"/>
      <w:footerReference w:type="even" r:id="rId8"/>
      <w:footerReference w:type="default" r:id="rId9"/>
      <w:pgSz w:w="11906" w:h="16838"/>
      <w:pgMar w:top="1843" w:right="1474" w:bottom="1985" w:left="1588" w:header="851" w:footer="1247" w:gutter="0"/>
      <w:cols w:space="720"/>
      <w:docGrid w:linePitch="289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E346" w14:textId="77777777" w:rsidR="00613ADE" w:rsidRDefault="00613ADE">
      <w:r>
        <w:separator/>
      </w:r>
    </w:p>
  </w:endnote>
  <w:endnote w:type="continuationSeparator" w:id="0">
    <w:p w14:paraId="08DB1EC2" w14:textId="77777777" w:rsidR="00613ADE" w:rsidRDefault="0061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39A7" w14:textId="77777777" w:rsidR="008E76C1" w:rsidRPr="006E3A0D" w:rsidRDefault="00000000" w:rsidP="0051314F">
    <w:pPr>
      <w:pStyle w:val="a3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84D5" w14:textId="56F9911A" w:rsidR="006505A7" w:rsidRDefault="00C7551E" w:rsidP="0051314F">
    <w:pPr>
      <w:pStyle w:val="a3"/>
      <w:wordWrap w:val="0"/>
      <w:ind w:right="280"/>
      <w:jc w:val="right"/>
    </w:pPr>
    <w:r w:rsidRPr="00625A2A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51314F">
      <w:rPr>
        <w:rFonts w:ascii="宋体" w:hAnsi="宋体"/>
        <w:sz w:val="28"/>
        <w:szCs w:val="28"/>
      </w:rPr>
      <w:fldChar w:fldCharType="begin"/>
    </w:r>
    <w:r w:rsidRPr="0051314F">
      <w:rPr>
        <w:rFonts w:ascii="宋体" w:hAnsi="宋体"/>
        <w:sz w:val="28"/>
        <w:szCs w:val="28"/>
      </w:rPr>
      <w:instrText>PAGE   \* MERGEFORMAT</w:instrText>
    </w:r>
    <w:r w:rsidRPr="0051314F">
      <w:rPr>
        <w:rFonts w:ascii="宋体" w:hAnsi="宋体"/>
        <w:sz w:val="28"/>
        <w:szCs w:val="28"/>
      </w:rPr>
      <w:fldChar w:fldCharType="separate"/>
    </w:r>
    <w:r w:rsidR="008F75DC" w:rsidRPr="008F75DC">
      <w:rPr>
        <w:rFonts w:ascii="宋体" w:hAnsi="宋体"/>
        <w:noProof/>
        <w:sz w:val="28"/>
        <w:szCs w:val="28"/>
        <w:lang w:val="zh-CN"/>
      </w:rPr>
      <w:t>1</w:t>
    </w:r>
    <w:r w:rsidRPr="0051314F">
      <w:rPr>
        <w:rFonts w:ascii="宋体" w:hAnsi="宋体"/>
        <w:sz w:val="28"/>
        <w:szCs w:val="28"/>
      </w:rPr>
      <w:fldChar w:fldCharType="end"/>
    </w:r>
    <w:r w:rsidRPr="0051314F">
      <w:rPr>
        <w:rFonts w:ascii="宋体" w:hAnsi="宋体" w:hint="eastAsia"/>
        <w:sz w:val="28"/>
        <w:szCs w:val="28"/>
      </w:rPr>
      <w:t xml:space="preserve"> </w:t>
    </w:r>
    <w:r w:rsidRPr="00625A2A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F0FB" w14:textId="77777777" w:rsidR="00613ADE" w:rsidRDefault="00613ADE">
      <w:r>
        <w:separator/>
      </w:r>
    </w:p>
  </w:footnote>
  <w:footnote w:type="continuationSeparator" w:id="0">
    <w:p w14:paraId="3E53FD2E" w14:textId="77777777" w:rsidR="00613ADE" w:rsidRDefault="0061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FA98" w14:textId="77777777" w:rsidR="00186F90" w:rsidRDefault="00C7551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7FF50" wp14:editId="2FCA80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05937" w14:textId="77777777" w:rsidR="00186F90" w:rsidRDefault="00C7551E"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7FF50" id="_x0000_t202" coordsize="21600,21600" o:spt="202" path="m,l,21600r21600,l21600,xe">
              <v:stroke joinstyle="miter"/>
              <v:path gradientshapeok="t" o:connecttype="rect"/>
            </v:shapetype>
            <v:shape id="ImpTraceLabeld6dc3221d347a1ef72d32bf50c997885@" o:spid="_x0000_s1026" type="#_x0000_t202" style="position:absolute;left:0;text-align:left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" filled="f" stroked="f">
              <v:textbox>
                <w:txbxContent>
                  <w:p w14:paraId="06B05937" w14:textId="77777777" w:rsidR="00186F90" w:rsidRDefault="00C7551E">
                    <w:r>
                      <w:t>ImpTraceLabeld6dc3221d347a1ef72d32bf50c997885@=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4FC3"/>
    <w:multiLevelType w:val="hybridMultilevel"/>
    <w:tmpl w:val="4F76C9FA"/>
    <w:lvl w:ilvl="0" w:tplc="D45419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4878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F90"/>
    <w:rsid w:val="000163FA"/>
    <w:rsid w:val="00045963"/>
    <w:rsid w:val="00082720"/>
    <w:rsid w:val="000C6863"/>
    <w:rsid w:val="00141FA5"/>
    <w:rsid w:val="001741AD"/>
    <w:rsid w:val="00186F90"/>
    <w:rsid w:val="001B4935"/>
    <w:rsid w:val="001F1DCF"/>
    <w:rsid w:val="001F5182"/>
    <w:rsid w:val="00206C34"/>
    <w:rsid w:val="00210E0C"/>
    <w:rsid w:val="00253F7B"/>
    <w:rsid w:val="00256A46"/>
    <w:rsid w:val="00261A1F"/>
    <w:rsid w:val="002723F1"/>
    <w:rsid w:val="002C2710"/>
    <w:rsid w:val="002C7FB2"/>
    <w:rsid w:val="00305AC6"/>
    <w:rsid w:val="00313740"/>
    <w:rsid w:val="00344798"/>
    <w:rsid w:val="003945AF"/>
    <w:rsid w:val="003B4258"/>
    <w:rsid w:val="003B4B7C"/>
    <w:rsid w:val="003C76CE"/>
    <w:rsid w:val="003F292F"/>
    <w:rsid w:val="00403D8D"/>
    <w:rsid w:val="0042126F"/>
    <w:rsid w:val="004262BF"/>
    <w:rsid w:val="00497DA9"/>
    <w:rsid w:val="004D720D"/>
    <w:rsid w:val="00511E16"/>
    <w:rsid w:val="00515755"/>
    <w:rsid w:val="00522519"/>
    <w:rsid w:val="00522C67"/>
    <w:rsid w:val="00550705"/>
    <w:rsid w:val="00597F93"/>
    <w:rsid w:val="005B10FF"/>
    <w:rsid w:val="005B59C0"/>
    <w:rsid w:val="005B7F21"/>
    <w:rsid w:val="00604A74"/>
    <w:rsid w:val="006117F3"/>
    <w:rsid w:val="00613ADE"/>
    <w:rsid w:val="006208D1"/>
    <w:rsid w:val="0064421C"/>
    <w:rsid w:val="00650ED2"/>
    <w:rsid w:val="00660173"/>
    <w:rsid w:val="00671FBA"/>
    <w:rsid w:val="006767E1"/>
    <w:rsid w:val="0069045E"/>
    <w:rsid w:val="006A5647"/>
    <w:rsid w:val="006B1B23"/>
    <w:rsid w:val="006C69DC"/>
    <w:rsid w:val="007163AA"/>
    <w:rsid w:val="00726368"/>
    <w:rsid w:val="00730409"/>
    <w:rsid w:val="007A35B3"/>
    <w:rsid w:val="007B18DE"/>
    <w:rsid w:val="007C03D7"/>
    <w:rsid w:val="008A20AC"/>
    <w:rsid w:val="008B6038"/>
    <w:rsid w:val="008E6A97"/>
    <w:rsid w:val="008F15AA"/>
    <w:rsid w:val="008F75DC"/>
    <w:rsid w:val="0090406F"/>
    <w:rsid w:val="00910466"/>
    <w:rsid w:val="00996A12"/>
    <w:rsid w:val="00A3241F"/>
    <w:rsid w:val="00A5072F"/>
    <w:rsid w:val="00A73C5D"/>
    <w:rsid w:val="00BC03ED"/>
    <w:rsid w:val="00BE5488"/>
    <w:rsid w:val="00C01417"/>
    <w:rsid w:val="00C03B9B"/>
    <w:rsid w:val="00C319A6"/>
    <w:rsid w:val="00C4608D"/>
    <w:rsid w:val="00C7551E"/>
    <w:rsid w:val="00C86131"/>
    <w:rsid w:val="00C91A41"/>
    <w:rsid w:val="00C925DD"/>
    <w:rsid w:val="00CB4421"/>
    <w:rsid w:val="00CD16FD"/>
    <w:rsid w:val="00CF1D29"/>
    <w:rsid w:val="00D310E0"/>
    <w:rsid w:val="00D650E5"/>
    <w:rsid w:val="00D96244"/>
    <w:rsid w:val="00DA70A4"/>
    <w:rsid w:val="00DB6B99"/>
    <w:rsid w:val="00DC51CE"/>
    <w:rsid w:val="00DD0588"/>
    <w:rsid w:val="00DE35F3"/>
    <w:rsid w:val="00E24269"/>
    <w:rsid w:val="00E375AC"/>
    <w:rsid w:val="00E43937"/>
    <w:rsid w:val="00E47302"/>
    <w:rsid w:val="00E5238B"/>
    <w:rsid w:val="00EC0055"/>
    <w:rsid w:val="00EE5737"/>
    <w:rsid w:val="00F01149"/>
    <w:rsid w:val="00F073EB"/>
    <w:rsid w:val="00F12DE7"/>
    <w:rsid w:val="00F16619"/>
    <w:rsid w:val="00F239C2"/>
    <w:rsid w:val="00F406A2"/>
    <w:rsid w:val="00F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D73A1"/>
  <w15:docId w15:val="{B0A417BE-7E21-4042-B312-3E85B66B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37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3741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Normal (Web)"/>
    <w:basedOn w:val="a"/>
    <w:qFormat/>
    <w:rsid w:val="00043741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39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3947"/>
    <w:rPr>
      <w:sz w:val="18"/>
      <w:szCs w:val="18"/>
    </w:rPr>
  </w:style>
  <w:style w:type="paragraph" w:styleId="aa">
    <w:name w:val="List Paragraph"/>
    <w:basedOn w:val="a"/>
    <w:uiPriority w:val="34"/>
    <w:qFormat/>
    <w:rsid w:val="003B4B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KOL</cp:lastModifiedBy>
  <cp:revision>136</cp:revision>
  <cp:lastPrinted>2021-07-02T09:46:00Z</cp:lastPrinted>
  <dcterms:created xsi:type="dcterms:W3CDTF">2021-02-21T09:37:00Z</dcterms:created>
  <dcterms:modified xsi:type="dcterms:W3CDTF">2023-04-07T07:18:00Z</dcterms:modified>
</cp:coreProperties>
</file>