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大标宋简体" w:hAnsi="方正大标宋简体" w:eastAsia="方正大标宋简体" w:cs="方正大标宋简体"/>
          <w:spacing w:val="-17"/>
          <w:w w:val="9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pacing w:val="-17"/>
          <w:w w:val="90"/>
          <w:sz w:val="44"/>
          <w:szCs w:val="44"/>
          <w:lang w:val="en-US" w:eastAsia="zh-CN"/>
        </w:rPr>
        <w:t>川汇区法院司法辅助人员网上报名二维码</w:t>
      </w:r>
    </w:p>
    <w:bookmarkEnd w:id="0"/>
    <w:p>
      <w:pPr>
        <w:pStyle w:val="2"/>
        <w:rPr>
          <w:rFonts w:ascii="仿宋" w:hAnsi="仿宋" w:eastAsia="仿宋" w:cs="仿宋"/>
          <w:color w:val="AAAAAA"/>
          <w:sz w:val="32"/>
          <w:szCs w:val="32"/>
          <w:shd w:val="clear" w:color="auto" w:fill="FFFFFF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AAAAAA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AAAAA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73040" cy="5273040"/>
            <wp:effectExtent l="0" t="0" r="3810" b="3810"/>
            <wp:docPr id="3" name="图片 3" descr="法院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法院报名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仿宋" w:hAnsi="仿宋" w:eastAsia="仿宋" w:cs="仿宋"/>
          <w:color w:val="AAAAAA"/>
          <w:sz w:val="32"/>
          <w:szCs w:val="32"/>
          <w:shd w:val="clear" w:color="auto" w:fill="FFFFFF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color w:val="AAAAAA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b/>
          <w:bCs/>
          <w:color w:val="AAAAAA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YzY2M2QwNzdlMWMwMjVkNWVhZjYxOGFhMGUwNmYifQ=="/>
  </w:docVars>
  <w:rsids>
    <w:rsidRoot w:val="002767C8"/>
    <w:rsid w:val="0006438C"/>
    <w:rsid w:val="002767C8"/>
    <w:rsid w:val="00411BB4"/>
    <w:rsid w:val="00BF2D48"/>
    <w:rsid w:val="00CD2AA5"/>
    <w:rsid w:val="00CD62DE"/>
    <w:rsid w:val="00D33C13"/>
    <w:rsid w:val="00DF3133"/>
    <w:rsid w:val="00FA201B"/>
    <w:rsid w:val="017D4F5C"/>
    <w:rsid w:val="02A872C2"/>
    <w:rsid w:val="04CB526E"/>
    <w:rsid w:val="05D96F3A"/>
    <w:rsid w:val="08944ADC"/>
    <w:rsid w:val="08C52BCF"/>
    <w:rsid w:val="0A544CC8"/>
    <w:rsid w:val="0BC1013B"/>
    <w:rsid w:val="0DC65EDD"/>
    <w:rsid w:val="0E0D23CE"/>
    <w:rsid w:val="0EB2328C"/>
    <w:rsid w:val="15C87514"/>
    <w:rsid w:val="172B6DB1"/>
    <w:rsid w:val="1B6754EE"/>
    <w:rsid w:val="1F1F71FB"/>
    <w:rsid w:val="1F6D440A"/>
    <w:rsid w:val="20361783"/>
    <w:rsid w:val="206F41B2"/>
    <w:rsid w:val="213A656E"/>
    <w:rsid w:val="23534348"/>
    <w:rsid w:val="24283A0C"/>
    <w:rsid w:val="27B97EBF"/>
    <w:rsid w:val="2B26164C"/>
    <w:rsid w:val="2D237EF4"/>
    <w:rsid w:val="2E4E405A"/>
    <w:rsid w:val="304D4755"/>
    <w:rsid w:val="31255CCC"/>
    <w:rsid w:val="313A6116"/>
    <w:rsid w:val="31D12468"/>
    <w:rsid w:val="33DF7EF2"/>
    <w:rsid w:val="37ED3EE3"/>
    <w:rsid w:val="382D1C9D"/>
    <w:rsid w:val="39C32EC8"/>
    <w:rsid w:val="39CB3DB0"/>
    <w:rsid w:val="3B506C62"/>
    <w:rsid w:val="3F4A2FDD"/>
    <w:rsid w:val="3F5E7474"/>
    <w:rsid w:val="3FC53619"/>
    <w:rsid w:val="40A315E2"/>
    <w:rsid w:val="41B61164"/>
    <w:rsid w:val="434F416E"/>
    <w:rsid w:val="43C6289A"/>
    <w:rsid w:val="4436451B"/>
    <w:rsid w:val="472965B9"/>
    <w:rsid w:val="487C267F"/>
    <w:rsid w:val="4FB34038"/>
    <w:rsid w:val="505004D2"/>
    <w:rsid w:val="548D4BBE"/>
    <w:rsid w:val="57DD1426"/>
    <w:rsid w:val="58694A68"/>
    <w:rsid w:val="58A81A34"/>
    <w:rsid w:val="5A1227FD"/>
    <w:rsid w:val="5BB64CE4"/>
    <w:rsid w:val="5D47342A"/>
    <w:rsid w:val="5D4B3730"/>
    <w:rsid w:val="5F2D005F"/>
    <w:rsid w:val="607641C6"/>
    <w:rsid w:val="61DA69D6"/>
    <w:rsid w:val="62F73E26"/>
    <w:rsid w:val="63DF78BD"/>
    <w:rsid w:val="6764746E"/>
    <w:rsid w:val="693E3CEF"/>
    <w:rsid w:val="6A2133F4"/>
    <w:rsid w:val="6C7A6DEC"/>
    <w:rsid w:val="6D914C63"/>
    <w:rsid w:val="6E0948CB"/>
    <w:rsid w:val="6E851D48"/>
    <w:rsid w:val="6EFA395C"/>
    <w:rsid w:val="6F08229A"/>
    <w:rsid w:val="71EC5008"/>
    <w:rsid w:val="721C1F7A"/>
    <w:rsid w:val="72816D82"/>
    <w:rsid w:val="73357F10"/>
    <w:rsid w:val="74996FC4"/>
    <w:rsid w:val="76EE28B0"/>
    <w:rsid w:val="7E17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666666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TML Definition"/>
    <w:basedOn w:val="9"/>
    <w:qFormat/>
    <w:uiPriority w:val="0"/>
    <w:rPr>
      <w:i/>
      <w:iCs/>
    </w:rPr>
  </w:style>
  <w:style w:type="character" w:styleId="14">
    <w:name w:val="Hyperlink"/>
    <w:basedOn w:val="9"/>
    <w:qFormat/>
    <w:uiPriority w:val="0"/>
    <w:rPr>
      <w:color w:val="0000FF"/>
      <w:u w:val="singl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glyphicon2"/>
    <w:basedOn w:val="9"/>
    <w:qFormat/>
    <w:uiPriority w:val="0"/>
  </w:style>
  <w:style w:type="character" w:customStyle="1" w:styleId="20">
    <w:name w:val="hover3"/>
    <w:basedOn w:val="9"/>
    <w:qFormat/>
    <w:uiPriority w:val="0"/>
    <w:rPr>
      <w:shd w:val="clear" w:fill="EEEEEE"/>
    </w:rPr>
  </w:style>
  <w:style w:type="character" w:customStyle="1" w:styleId="21">
    <w:name w:val="old"/>
    <w:basedOn w:val="9"/>
    <w:qFormat/>
    <w:uiPriority w:val="0"/>
    <w:rPr>
      <w:color w:val="999999"/>
    </w:rPr>
  </w:style>
  <w:style w:type="character" w:customStyle="1" w:styleId="22">
    <w:name w:val="hour_am"/>
    <w:basedOn w:val="9"/>
    <w:qFormat/>
    <w:uiPriority w:val="0"/>
  </w:style>
  <w:style w:type="character" w:customStyle="1" w:styleId="23">
    <w:name w:val="hour_pm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2946</Words>
  <Characters>3090</Characters>
  <Lines>16</Lines>
  <Paragraphs>4</Paragraphs>
  <TotalTime>137</TotalTime>
  <ScaleCrop>false</ScaleCrop>
  <LinksUpToDate>false</LinksUpToDate>
  <CharactersWithSpaces>3264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2023-03-20T03:16:00Z</dcterms:created>
  <dc:creator>Administrator</dc:creator>
  <cp:lastModifiedBy>Administrator</cp:lastModifiedBy>
  <cp:lastPrinted>2023-04-06T01:04:00Z</cp:lastPrinted>
  <dcterms:modified xsi:type="dcterms:W3CDTF">2023-04-09T11:17:49Z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77EFCE3E21494EAB97FB0BD5CAC465BD</vt:lpwstr>
  </property>
</Properties>
</file>