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ind w:firstLine="0" w:firstLineChars="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6"/>
          <w:w w:val="90"/>
          <w:sz w:val="44"/>
          <w:szCs w:val="44"/>
        </w:rPr>
        <w:t>2023年川汇区公开招聘警务助理人员报名登记表</w:t>
      </w:r>
    </w:p>
    <w:bookmarkEnd w:id="0"/>
    <w:tbl>
      <w:tblPr>
        <w:tblStyle w:val="6"/>
        <w:tblW w:w="91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420"/>
        <w:gridCol w:w="940"/>
        <w:gridCol w:w="779"/>
        <w:gridCol w:w="565"/>
        <w:gridCol w:w="282"/>
        <w:gridCol w:w="705"/>
        <w:gridCol w:w="142"/>
        <w:gridCol w:w="704"/>
        <w:gridCol w:w="989"/>
        <w:gridCol w:w="1749"/>
        <w:gridCol w:w="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68" w:hRule="atLeast"/>
          <w:jc w:val="center"/>
        </w:trPr>
        <w:tc>
          <w:tcPr>
            <w:tcW w:w="87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姓  名</w:t>
            </w:r>
          </w:p>
        </w:tc>
        <w:tc>
          <w:tcPr>
            <w:tcW w:w="14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身份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证号</w:t>
            </w:r>
          </w:p>
        </w:tc>
        <w:tc>
          <w:tcPr>
            <w:tcW w:w="4166" w:type="dxa"/>
            <w:gridSpan w:val="7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49" w:type="dxa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粘贴</w:t>
            </w:r>
          </w:p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近期照片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学历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民族</w:t>
            </w:r>
          </w:p>
        </w:tc>
        <w:tc>
          <w:tcPr>
            <w:tcW w:w="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性别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面貌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57" w:type="dxa"/>
            <w:gridSpan w:val="2"/>
            <w:vMerge w:val="restart"/>
            <w:tcBorders>
              <w:left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户  籍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所在地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通讯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地址</w:t>
            </w:r>
          </w:p>
        </w:tc>
        <w:tc>
          <w:tcPr>
            <w:tcW w:w="41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323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毕业院校及时间</w:t>
            </w:r>
          </w:p>
        </w:tc>
        <w:tc>
          <w:tcPr>
            <w:tcW w:w="5923" w:type="dxa"/>
            <w:gridSpan w:val="9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3234" w:type="dxa"/>
            <w:gridSpan w:val="3"/>
            <w:tcBorders>
              <w:top w:val="single" w:color="auto" w:sz="4" w:space="0"/>
              <w:left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退伍证号及时间</w:t>
            </w:r>
          </w:p>
        </w:tc>
        <w:tc>
          <w:tcPr>
            <w:tcW w:w="5923" w:type="dxa"/>
            <w:gridSpan w:val="9"/>
            <w:tcBorders>
              <w:top w:val="single" w:color="auto" w:sz="4" w:space="0"/>
              <w:left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特长</w:t>
            </w:r>
          </w:p>
        </w:tc>
        <w:tc>
          <w:tcPr>
            <w:tcW w:w="2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4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固定或移动电话号码</w:t>
            </w:r>
          </w:p>
        </w:tc>
        <w:tc>
          <w:tcPr>
            <w:tcW w:w="34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历</w:t>
            </w:r>
          </w:p>
        </w:tc>
        <w:tc>
          <w:tcPr>
            <w:tcW w:w="828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诚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信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承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诺</w:t>
            </w:r>
          </w:p>
        </w:tc>
        <w:tc>
          <w:tcPr>
            <w:tcW w:w="828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360" w:lineRule="atLeast"/>
              <w:ind w:left="210" w:firstLine="42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我已认真阅读本次公告，理解其内容，认为自己符合报考职位资格条件。报名时所填写的信息真实，所提供的证书、证件、证明等报名材料真实有效，保证通讯畅通。</w:t>
            </w:r>
          </w:p>
          <w:p>
            <w:pPr>
              <w:widowControl/>
              <w:spacing w:line="360" w:lineRule="atLeast"/>
              <w:ind w:left="210" w:firstLine="418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以上承诺如有违反，一切后果由本人承担。</w:t>
            </w:r>
          </w:p>
          <w:p>
            <w:pPr>
              <w:widowControl/>
              <w:spacing w:line="280" w:lineRule="atLeast"/>
              <w:ind w:left="210" w:firstLine="42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4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本人签名：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4578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/>
          </w:tcPr>
          <w:p>
            <w:pPr>
              <w:widowControl/>
              <w:spacing w:line="240" w:lineRule="atLeast"/>
            </w:pPr>
            <w:r>
              <w:rPr>
                <w:rFonts w:hint="eastAsia"/>
              </w:rPr>
              <w:t>身份证、学历审查意见：</w:t>
            </w:r>
          </w:p>
          <w:p>
            <w:pPr>
              <w:pStyle w:val="2"/>
              <w:rPr>
                <w:rFonts w:ascii="仿宋_GB2312" w:eastAsia="仿宋_GB2312"/>
                <w:kern w:val="0"/>
              </w:rPr>
            </w:pPr>
          </w:p>
          <w:p>
            <w:pPr>
              <w:pStyle w:val="2"/>
              <w:rPr>
                <w:rFonts w:ascii="仿宋_GB2312" w:eastAsia="仿宋_GB2312"/>
                <w:kern w:val="0"/>
              </w:rPr>
            </w:pPr>
          </w:p>
          <w:p>
            <w:pPr>
              <w:pStyle w:val="2"/>
              <w:rPr>
                <w:rFonts w:ascii="仿宋_GB2312" w:eastAsia="仿宋_GB2312"/>
                <w:kern w:val="0"/>
              </w:rPr>
            </w:pPr>
          </w:p>
          <w:p>
            <w:pPr>
              <w:pStyle w:val="2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审查人签字：</w:t>
            </w:r>
          </w:p>
        </w:tc>
        <w:tc>
          <w:tcPr>
            <w:tcW w:w="4579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/>
          </w:tcPr>
          <w:p>
            <w:pPr>
              <w:widowControl/>
              <w:spacing w:line="240" w:lineRule="atLeast"/>
              <w:ind w:left="210"/>
            </w:pPr>
            <w:r>
              <w:rPr>
                <w:rFonts w:hint="eastAsia"/>
              </w:rPr>
              <w:t>退役证件审查意见：</w:t>
            </w:r>
          </w:p>
          <w:p>
            <w:pPr>
              <w:pStyle w:val="2"/>
              <w:rPr>
                <w:rFonts w:ascii="仿宋_GB2312" w:eastAsia="仿宋_GB2312"/>
                <w:kern w:val="0"/>
              </w:rPr>
            </w:pPr>
          </w:p>
          <w:p>
            <w:pPr>
              <w:pStyle w:val="2"/>
              <w:rPr>
                <w:rFonts w:ascii="仿宋_GB2312" w:eastAsia="仿宋_GB2312"/>
                <w:kern w:val="0"/>
              </w:rPr>
            </w:pPr>
          </w:p>
          <w:p>
            <w:pPr>
              <w:pStyle w:val="2"/>
              <w:rPr>
                <w:rFonts w:ascii="仿宋_GB2312" w:eastAsia="仿宋_GB2312"/>
                <w:kern w:val="0"/>
              </w:rPr>
            </w:pPr>
          </w:p>
          <w:p>
            <w:pPr>
              <w:pStyle w:val="2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审查人签字：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资格确认意见</w:t>
            </w:r>
          </w:p>
        </w:tc>
        <w:tc>
          <w:tcPr>
            <w:tcW w:w="828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 w:firstLine="60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审查人签字：                             年    月    日</w:t>
            </w:r>
          </w:p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</w:tbl>
    <w:p>
      <w:pPr>
        <w:widowControl/>
        <w:ind w:left="210"/>
        <w:jc w:val="left"/>
        <w:rPr>
          <w:rFonts w:ascii="仿宋_GB2312" w:eastAsia="仿宋_GB2312"/>
          <w:b/>
          <w:kern w:val="0"/>
        </w:rPr>
      </w:pPr>
      <w:r>
        <w:rPr>
          <w:rFonts w:hint="eastAsia" w:ascii="仿宋_GB2312" w:eastAsia="仿宋_GB2312"/>
          <w:b/>
          <w:kern w:val="0"/>
        </w:rPr>
        <w:t>注：1.本表格一式二份，由报考者本人用黑色笔如实填写或打印，字迹要清晰、工整；</w:t>
      </w:r>
    </w:p>
    <w:p>
      <w:pPr>
        <w:spacing w:line="560" w:lineRule="exact"/>
        <w:ind w:firstLine="632" w:firstLineChars="3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</w:rPr>
        <w:t>2.个人简历自初中填起。</w:t>
      </w:r>
    </w:p>
    <w:sectPr>
      <w:footerReference r:id="rId3" w:type="default"/>
      <w:pgSz w:w="11906" w:h="16838"/>
      <w:pgMar w:top="1871" w:right="1474" w:bottom="175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ieMu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c1X3HmhKULv/z4fvn5+/LrG1sm&#10;eXqPFVXdeaqLw2sYaGnmOFIwsR7aYNOf+DDKk7jnq7hqiEymQ+vVel1SSlJudgi/uD/uA8a3CixL&#10;Rs0D3V4WVZzeYxxL55LUzcGtNibfoHF/BQhzjKi8AtPpxGScOFlx2A8Tv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ARGJ4y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YzY2M2QwNzdlMWMwMjVkNWVhZjYxOGFhMGUwNmYifQ=="/>
    <w:docVar w:name="KSO_WPS_MARK_KEY" w:val="a590e74f-9dbe-4942-b6a1-3e7b82b3ceda"/>
  </w:docVars>
  <w:rsids>
    <w:rsidRoot w:val="007C57C1"/>
    <w:rsid w:val="000410F2"/>
    <w:rsid w:val="0006484A"/>
    <w:rsid w:val="00093A90"/>
    <w:rsid w:val="000E5714"/>
    <w:rsid w:val="00132545"/>
    <w:rsid w:val="001865BB"/>
    <w:rsid w:val="00230E22"/>
    <w:rsid w:val="00237D86"/>
    <w:rsid w:val="00257EC3"/>
    <w:rsid w:val="002A3CDE"/>
    <w:rsid w:val="002B61FA"/>
    <w:rsid w:val="002F4F36"/>
    <w:rsid w:val="0031470C"/>
    <w:rsid w:val="00325FBC"/>
    <w:rsid w:val="00326AD7"/>
    <w:rsid w:val="003822C1"/>
    <w:rsid w:val="003F44A5"/>
    <w:rsid w:val="00451948"/>
    <w:rsid w:val="00456A89"/>
    <w:rsid w:val="004A1F33"/>
    <w:rsid w:val="004A61D5"/>
    <w:rsid w:val="00505ED2"/>
    <w:rsid w:val="005220FC"/>
    <w:rsid w:val="005A4074"/>
    <w:rsid w:val="005C62A4"/>
    <w:rsid w:val="005D6B21"/>
    <w:rsid w:val="00646607"/>
    <w:rsid w:val="006B3831"/>
    <w:rsid w:val="0077509D"/>
    <w:rsid w:val="007C1743"/>
    <w:rsid w:val="007C57C1"/>
    <w:rsid w:val="007E4ED7"/>
    <w:rsid w:val="00827E7C"/>
    <w:rsid w:val="008346C8"/>
    <w:rsid w:val="008D7EC6"/>
    <w:rsid w:val="008E5BE3"/>
    <w:rsid w:val="00932E65"/>
    <w:rsid w:val="0095237E"/>
    <w:rsid w:val="009538DF"/>
    <w:rsid w:val="00961632"/>
    <w:rsid w:val="009E6993"/>
    <w:rsid w:val="00A318D3"/>
    <w:rsid w:val="00A72530"/>
    <w:rsid w:val="00AB0FB2"/>
    <w:rsid w:val="00AC6411"/>
    <w:rsid w:val="00C93FED"/>
    <w:rsid w:val="00CE2A12"/>
    <w:rsid w:val="00D06C26"/>
    <w:rsid w:val="00D32412"/>
    <w:rsid w:val="00D54A72"/>
    <w:rsid w:val="00D923F4"/>
    <w:rsid w:val="00DB0322"/>
    <w:rsid w:val="00DD654B"/>
    <w:rsid w:val="00E83EA2"/>
    <w:rsid w:val="00F638D7"/>
    <w:rsid w:val="01E075FF"/>
    <w:rsid w:val="03855961"/>
    <w:rsid w:val="045B6337"/>
    <w:rsid w:val="05237BC9"/>
    <w:rsid w:val="07755663"/>
    <w:rsid w:val="080649A5"/>
    <w:rsid w:val="08611EBB"/>
    <w:rsid w:val="0CE4642D"/>
    <w:rsid w:val="0E5A1CE2"/>
    <w:rsid w:val="0EE3207E"/>
    <w:rsid w:val="0F60163B"/>
    <w:rsid w:val="11B44145"/>
    <w:rsid w:val="14C6056A"/>
    <w:rsid w:val="151F1369"/>
    <w:rsid w:val="172E6134"/>
    <w:rsid w:val="18907659"/>
    <w:rsid w:val="19086233"/>
    <w:rsid w:val="193A152D"/>
    <w:rsid w:val="1A8A190A"/>
    <w:rsid w:val="1DEA0273"/>
    <w:rsid w:val="1FBC15A8"/>
    <w:rsid w:val="203B0671"/>
    <w:rsid w:val="20750E9D"/>
    <w:rsid w:val="228B28B8"/>
    <w:rsid w:val="23FB652F"/>
    <w:rsid w:val="2439674E"/>
    <w:rsid w:val="24BB79C6"/>
    <w:rsid w:val="295B2ABC"/>
    <w:rsid w:val="29846311"/>
    <w:rsid w:val="2DC73201"/>
    <w:rsid w:val="2E4322AE"/>
    <w:rsid w:val="313A1200"/>
    <w:rsid w:val="325C2BE8"/>
    <w:rsid w:val="353D36D6"/>
    <w:rsid w:val="354829BE"/>
    <w:rsid w:val="37100F0C"/>
    <w:rsid w:val="37223794"/>
    <w:rsid w:val="3882287D"/>
    <w:rsid w:val="38893A6A"/>
    <w:rsid w:val="39517172"/>
    <w:rsid w:val="398443D3"/>
    <w:rsid w:val="399E770B"/>
    <w:rsid w:val="3C3E03AD"/>
    <w:rsid w:val="3C77021F"/>
    <w:rsid w:val="3D0F2922"/>
    <w:rsid w:val="407D273A"/>
    <w:rsid w:val="424F6B0E"/>
    <w:rsid w:val="481512AE"/>
    <w:rsid w:val="4A0D3909"/>
    <w:rsid w:val="4A6207F9"/>
    <w:rsid w:val="4CDF423A"/>
    <w:rsid w:val="4FDE4342"/>
    <w:rsid w:val="51340212"/>
    <w:rsid w:val="52535EB1"/>
    <w:rsid w:val="5384347D"/>
    <w:rsid w:val="555F27F1"/>
    <w:rsid w:val="561370C5"/>
    <w:rsid w:val="56B67E6D"/>
    <w:rsid w:val="57460AC2"/>
    <w:rsid w:val="5C7922E1"/>
    <w:rsid w:val="5DA644DA"/>
    <w:rsid w:val="60F4102B"/>
    <w:rsid w:val="64066B54"/>
    <w:rsid w:val="64CC4839"/>
    <w:rsid w:val="65E96B15"/>
    <w:rsid w:val="678E60B6"/>
    <w:rsid w:val="69B96234"/>
    <w:rsid w:val="6B724E44"/>
    <w:rsid w:val="6C64581A"/>
    <w:rsid w:val="6F421E16"/>
    <w:rsid w:val="6FEC0000"/>
    <w:rsid w:val="750A6160"/>
    <w:rsid w:val="75615400"/>
    <w:rsid w:val="78BD2221"/>
    <w:rsid w:val="793471D5"/>
    <w:rsid w:val="7A2C189E"/>
    <w:rsid w:val="7A8453E9"/>
    <w:rsid w:val="7B4B6285"/>
    <w:rsid w:val="7C083C3E"/>
    <w:rsid w:val="7F674D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3277</Words>
  <Characters>3420</Characters>
  <Lines>26</Lines>
  <Paragraphs>7</Paragraphs>
  <TotalTime>12</TotalTime>
  <ScaleCrop>false</ScaleCrop>
  <LinksUpToDate>false</LinksUpToDate>
  <CharactersWithSpaces>3549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2023-03-17T08:11:00Z</dcterms:created>
  <dc:creator>chqrsj</dc:creator>
  <cp:lastModifiedBy>Administrator</cp:lastModifiedBy>
  <cp:lastPrinted>2023-04-06T04:45:00Z</cp:lastPrinted>
  <dcterms:modified xsi:type="dcterms:W3CDTF">2023-04-09T09:52:20Z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A07F0EDC69C6454E8500CDB69676F477</vt:lpwstr>
  </property>
</Properties>
</file>