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943"/>
        <w:gridCol w:w="678"/>
        <w:gridCol w:w="763"/>
        <w:gridCol w:w="1140"/>
        <w:gridCol w:w="890"/>
        <w:gridCol w:w="1048"/>
        <w:gridCol w:w="786"/>
        <w:gridCol w:w="433"/>
        <w:gridCol w:w="1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桂阳县蓉城控股</w:t>
            </w: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员工应聘登记表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填表日期：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姓名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性别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籍贯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面貌</w:t>
            </w:r>
          </w:p>
        </w:tc>
        <w:tc>
          <w:tcPr>
            <w:tcW w:w="63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正面半身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一    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年月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民族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状况</w:t>
            </w:r>
          </w:p>
        </w:tc>
        <w:tc>
          <w:tcPr>
            <w:tcW w:w="6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61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3"/>
                <w:szCs w:val="23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专业</w:t>
            </w:r>
          </w:p>
        </w:tc>
        <w:tc>
          <w:tcPr>
            <w:tcW w:w="163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61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术职称</w:t>
            </w:r>
          </w:p>
        </w:tc>
        <w:tc>
          <w:tcPr>
            <w:tcW w:w="22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1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现工作（学习）单位</w:t>
            </w:r>
          </w:p>
        </w:tc>
        <w:tc>
          <w:tcPr>
            <w:tcW w:w="180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应聘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岗位</w:t>
            </w:r>
          </w:p>
        </w:tc>
        <w:tc>
          <w:tcPr>
            <w:tcW w:w="12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证号</w:t>
            </w:r>
          </w:p>
        </w:tc>
        <w:tc>
          <w:tcPr>
            <w:tcW w:w="22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电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话</w:t>
            </w:r>
          </w:p>
        </w:tc>
        <w:tc>
          <w:tcPr>
            <w:tcW w:w="12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住址</w:t>
            </w:r>
          </w:p>
        </w:tc>
        <w:tc>
          <w:tcPr>
            <w:tcW w:w="408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其它证明材料</w:t>
            </w:r>
          </w:p>
        </w:tc>
        <w:tc>
          <w:tcPr>
            <w:tcW w:w="359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历</w:t>
            </w:r>
          </w:p>
        </w:tc>
        <w:tc>
          <w:tcPr>
            <w:tcW w:w="408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历</w:t>
            </w:r>
          </w:p>
        </w:tc>
        <w:tc>
          <w:tcPr>
            <w:tcW w:w="4084" w:type="pct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及主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系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姓名</w:t>
            </w:r>
          </w:p>
        </w:tc>
        <w:tc>
          <w:tcPr>
            <w:tcW w:w="7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0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8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户籍地址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8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8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8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意见</w:t>
            </w:r>
          </w:p>
        </w:tc>
        <w:tc>
          <w:tcPr>
            <w:tcW w:w="4084" w:type="pct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                                           (盖章)：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134" w:right="1247" w:bottom="1134" w:left="124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4378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jNGFlZDQ5YTU4ZDkzZmU2Y2IwZTY2ZWI1YzgyZjAifQ=="/>
  </w:docVars>
  <w:rsids>
    <w:rsidRoot w:val="00013646"/>
    <w:rsid w:val="00013646"/>
    <w:rsid w:val="00050762"/>
    <w:rsid w:val="00056146"/>
    <w:rsid w:val="000D798A"/>
    <w:rsid w:val="000E6504"/>
    <w:rsid w:val="00133CCE"/>
    <w:rsid w:val="00135FF2"/>
    <w:rsid w:val="001377AC"/>
    <w:rsid w:val="001617B7"/>
    <w:rsid w:val="001D13D7"/>
    <w:rsid w:val="00296AE0"/>
    <w:rsid w:val="002C7FC4"/>
    <w:rsid w:val="002F620B"/>
    <w:rsid w:val="0034082E"/>
    <w:rsid w:val="00396CDE"/>
    <w:rsid w:val="00525CB7"/>
    <w:rsid w:val="005402FE"/>
    <w:rsid w:val="005612E1"/>
    <w:rsid w:val="005B3B65"/>
    <w:rsid w:val="00633F11"/>
    <w:rsid w:val="006451D5"/>
    <w:rsid w:val="00654CFD"/>
    <w:rsid w:val="00667E03"/>
    <w:rsid w:val="006B46AB"/>
    <w:rsid w:val="006D662E"/>
    <w:rsid w:val="0073665B"/>
    <w:rsid w:val="00753B4B"/>
    <w:rsid w:val="007F382C"/>
    <w:rsid w:val="00811570"/>
    <w:rsid w:val="00874842"/>
    <w:rsid w:val="00A410AE"/>
    <w:rsid w:val="00AD22EE"/>
    <w:rsid w:val="00B26CF1"/>
    <w:rsid w:val="00B57759"/>
    <w:rsid w:val="00BE11E0"/>
    <w:rsid w:val="00BE6253"/>
    <w:rsid w:val="00C304A3"/>
    <w:rsid w:val="00C362B7"/>
    <w:rsid w:val="00C36A58"/>
    <w:rsid w:val="00D94DAD"/>
    <w:rsid w:val="00DB2918"/>
    <w:rsid w:val="00E20C6E"/>
    <w:rsid w:val="00E269D4"/>
    <w:rsid w:val="00EF0519"/>
    <w:rsid w:val="00F669D7"/>
    <w:rsid w:val="01B30ED8"/>
    <w:rsid w:val="02274EC8"/>
    <w:rsid w:val="055C30DB"/>
    <w:rsid w:val="08CC6179"/>
    <w:rsid w:val="095319E5"/>
    <w:rsid w:val="0AE565E1"/>
    <w:rsid w:val="0CA534EF"/>
    <w:rsid w:val="0CC9303C"/>
    <w:rsid w:val="0E260B1D"/>
    <w:rsid w:val="0EC768AF"/>
    <w:rsid w:val="17AF2BBB"/>
    <w:rsid w:val="17DB3F4A"/>
    <w:rsid w:val="1A6E7192"/>
    <w:rsid w:val="1B5A2686"/>
    <w:rsid w:val="1B736F3A"/>
    <w:rsid w:val="1CC42A79"/>
    <w:rsid w:val="1CD80998"/>
    <w:rsid w:val="1DB72CD1"/>
    <w:rsid w:val="1DBF2317"/>
    <w:rsid w:val="1EB54ED5"/>
    <w:rsid w:val="20FA7070"/>
    <w:rsid w:val="21E51996"/>
    <w:rsid w:val="229B5520"/>
    <w:rsid w:val="23EB1DA2"/>
    <w:rsid w:val="24ED56A6"/>
    <w:rsid w:val="257D1430"/>
    <w:rsid w:val="25A93D7B"/>
    <w:rsid w:val="26101F43"/>
    <w:rsid w:val="264904BE"/>
    <w:rsid w:val="29E11E31"/>
    <w:rsid w:val="2B9F6EA6"/>
    <w:rsid w:val="2BB37CF3"/>
    <w:rsid w:val="2BF65B33"/>
    <w:rsid w:val="2DAB536F"/>
    <w:rsid w:val="2E00491D"/>
    <w:rsid w:val="2EF6601D"/>
    <w:rsid w:val="2FF3652C"/>
    <w:rsid w:val="33C71B94"/>
    <w:rsid w:val="380C053B"/>
    <w:rsid w:val="386C73CD"/>
    <w:rsid w:val="38825A3F"/>
    <w:rsid w:val="39F50A6D"/>
    <w:rsid w:val="3ABD00BB"/>
    <w:rsid w:val="3DD260AD"/>
    <w:rsid w:val="409D0DC9"/>
    <w:rsid w:val="428431B0"/>
    <w:rsid w:val="44074957"/>
    <w:rsid w:val="453A3564"/>
    <w:rsid w:val="47B75973"/>
    <w:rsid w:val="48EC39BC"/>
    <w:rsid w:val="4A5D30C0"/>
    <w:rsid w:val="4AD26290"/>
    <w:rsid w:val="4B402E2C"/>
    <w:rsid w:val="4BF5360E"/>
    <w:rsid w:val="4C025CB1"/>
    <w:rsid w:val="4ED31E15"/>
    <w:rsid w:val="505C367F"/>
    <w:rsid w:val="512D394D"/>
    <w:rsid w:val="53575D1D"/>
    <w:rsid w:val="53982EDD"/>
    <w:rsid w:val="542E520F"/>
    <w:rsid w:val="543E460F"/>
    <w:rsid w:val="55541901"/>
    <w:rsid w:val="55D07BF7"/>
    <w:rsid w:val="57474D14"/>
    <w:rsid w:val="588A66FD"/>
    <w:rsid w:val="60D7199F"/>
    <w:rsid w:val="637C0070"/>
    <w:rsid w:val="64616AA7"/>
    <w:rsid w:val="64DF4E84"/>
    <w:rsid w:val="6BBF0A01"/>
    <w:rsid w:val="6FC746F5"/>
    <w:rsid w:val="710A0377"/>
    <w:rsid w:val="711B456A"/>
    <w:rsid w:val="71610BF3"/>
    <w:rsid w:val="7189293C"/>
    <w:rsid w:val="723C2D93"/>
    <w:rsid w:val="748C4F83"/>
    <w:rsid w:val="749F1AE5"/>
    <w:rsid w:val="758B2A60"/>
    <w:rsid w:val="76A115B9"/>
    <w:rsid w:val="76E96633"/>
    <w:rsid w:val="78351CF9"/>
    <w:rsid w:val="7F5C64BD"/>
    <w:rsid w:val="7FC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  <w:rPr>
      <w:rFonts w:ascii="Calibri" w:hAnsi="Calibri" w:eastAsia="仿宋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179</Words>
  <Characters>179</Characters>
  <Lines>18</Lines>
  <Paragraphs>5</Paragraphs>
  <TotalTime>1</TotalTime>
  <ScaleCrop>false</ScaleCrop>
  <LinksUpToDate>false</LinksUpToDate>
  <CharactersWithSpaces>312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2021-12-01T01:07:00Z</dcterms:created>
  <dc:creator>LENOVO</dc:creator>
  <cp:lastModifiedBy>小猪</cp:lastModifiedBy>
  <cp:lastPrinted>2022-03-14T07:21:00Z</cp:lastPrinted>
  <dcterms:modified xsi:type="dcterms:W3CDTF">2023-03-09T03:14:00Z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2146605813A140879CDFFFCB30F39DC9</vt:lpwstr>
  </property>
</Properties>
</file>