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/>
        <w:drawing>
          <wp:inline distT="0" distB="0" distL="114300" distR="114300">
            <wp:extent cx="10810875" cy="71532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10875" cy="7153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xMDIzOWI5ZWNiNmRjNzc1YzdjYTcwNDYxNDhmZDgifQ=="/>
  </w:docVars>
  <w:rsids>
    <w:rsidRoot w:val="00000000"/>
    <w:rsid w:val="1139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2023-04-10T09:53:13Z</dcterms:created>
  <dc:creator>Administrator</dc:creator>
  <cp:lastModifiedBy>安风 诺良奈</cp:lastModifiedBy>
  <dcterms:modified xsi:type="dcterms:W3CDTF">2023-04-10T09:53:27Z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6FEF05FD46C14223A0B74FFA7EA0A1F1_12</vt:lpwstr>
  </property>
</Properties>
</file>