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海南农垦红华农场有限公司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公开招聘管理人员报名表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28"/>
          <w:szCs w:val="28"/>
        </w:rPr>
        <w:t>电话号码</w:t>
      </w:r>
      <w:r>
        <w:rPr>
          <w:rFonts w:hint="eastAsia" w:ascii="仿宋" w:hAnsi="仿宋" w:eastAsia="仿宋" w:cs="仿宋"/>
          <w:sz w:val="28"/>
          <w:szCs w:val="28"/>
        </w:rPr>
        <w:t>： 日期：     年  月  日</w:t>
      </w:r>
    </w:p>
    <w:tbl>
      <w:tblPr>
        <w:tblStyle w:val="6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51"/>
        <w:gridCol w:w="825"/>
        <w:gridCol w:w="750"/>
        <w:gridCol w:w="763"/>
        <w:gridCol w:w="812"/>
        <w:gridCol w:w="775"/>
        <w:gridCol w:w="750"/>
        <w:gridCol w:w="836"/>
        <w:gridCol w:w="1064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3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文化程度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职称学历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现任职务</w:t>
            </w:r>
          </w:p>
        </w:tc>
        <w:tc>
          <w:tcPr>
            <w:tcW w:w="8013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竞岗职务</w:t>
            </w:r>
          </w:p>
        </w:tc>
        <w:tc>
          <w:tcPr>
            <w:tcW w:w="8013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主要工作简历</w:t>
            </w:r>
          </w:p>
        </w:tc>
        <w:tc>
          <w:tcPr>
            <w:tcW w:w="8013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主要工作成绩</w:t>
            </w:r>
          </w:p>
        </w:tc>
        <w:tc>
          <w:tcPr>
            <w:tcW w:w="8013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个人承诺</w:t>
            </w:r>
          </w:p>
        </w:tc>
        <w:tc>
          <w:tcPr>
            <w:tcW w:w="8013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8013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460311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zYzVjMTEzZmYxNGZhMmRiZTZjNWRiZDg3MzhkODkifQ=="/>
  </w:docVars>
  <w:rsids>
    <w:rsidRoot w:val="0A9D2D0B"/>
    <w:rsid w:val="000F00C2"/>
    <w:rsid w:val="001426E1"/>
    <w:rsid w:val="001B74B1"/>
    <w:rsid w:val="001D33C8"/>
    <w:rsid w:val="001F3581"/>
    <w:rsid w:val="00200359"/>
    <w:rsid w:val="00231F24"/>
    <w:rsid w:val="00280EF3"/>
    <w:rsid w:val="00351133"/>
    <w:rsid w:val="003535D2"/>
    <w:rsid w:val="00464686"/>
    <w:rsid w:val="00480820"/>
    <w:rsid w:val="004B6B53"/>
    <w:rsid w:val="004E6708"/>
    <w:rsid w:val="00553FD1"/>
    <w:rsid w:val="005A28DF"/>
    <w:rsid w:val="005C5146"/>
    <w:rsid w:val="005D551C"/>
    <w:rsid w:val="00636252"/>
    <w:rsid w:val="00662128"/>
    <w:rsid w:val="00693C74"/>
    <w:rsid w:val="00704C72"/>
    <w:rsid w:val="0073515A"/>
    <w:rsid w:val="00825F72"/>
    <w:rsid w:val="00862B56"/>
    <w:rsid w:val="008B776B"/>
    <w:rsid w:val="009058A5"/>
    <w:rsid w:val="00927CF4"/>
    <w:rsid w:val="00957B2F"/>
    <w:rsid w:val="009A0B3E"/>
    <w:rsid w:val="009F7725"/>
    <w:rsid w:val="00A50143"/>
    <w:rsid w:val="00AB6211"/>
    <w:rsid w:val="00B0274D"/>
    <w:rsid w:val="00BB0D79"/>
    <w:rsid w:val="00BF3F0F"/>
    <w:rsid w:val="00C2510D"/>
    <w:rsid w:val="00C80D67"/>
    <w:rsid w:val="00CF428D"/>
    <w:rsid w:val="00DA4497"/>
    <w:rsid w:val="00DA5EDE"/>
    <w:rsid w:val="00DE7B57"/>
    <w:rsid w:val="00E474A0"/>
    <w:rsid w:val="00E51CD1"/>
    <w:rsid w:val="00FD3ECF"/>
    <w:rsid w:val="01C60B83"/>
    <w:rsid w:val="026C2313"/>
    <w:rsid w:val="030C231C"/>
    <w:rsid w:val="04280A05"/>
    <w:rsid w:val="057B4406"/>
    <w:rsid w:val="0759516F"/>
    <w:rsid w:val="0A9D2D0B"/>
    <w:rsid w:val="0E5D5790"/>
    <w:rsid w:val="10283CFC"/>
    <w:rsid w:val="120A42CE"/>
    <w:rsid w:val="13E343AC"/>
    <w:rsid w:val="14965902"/>
    <w:rsid w:val="17B26401"/>
    <w:rsid w:val="1D1255BF"/>
    <w:rsid w:val="1F832813"/>
    <w:rsid w:val="222D50A1"/>
    <w:rsid w:val="22FC16DD"/>
    <w:rsid w:val="280830E7"/>
    <w:rsid w:val="2B3D2A95"/>
    <w:rsid w:val="2E344AF8"/>
    <w:rsid w:val="3B4D1DE8"/>
    <w:rsid w:val="3BA437D5"/>
    <w:rsid w:val="3BFF270A"/>
    <w:rsid w:val="49D919FF"/>
    <w:rsid w:val="4FCC64A6"/>
    <w:rsid w:val="4FD20D9C"/>
    <w:rsid w:val="50A43E5A"/>
    <w:rsid w:val="56002A5C"/>
    <w:rsid w:val="56727889"/>
    <w:rsid w:val="58CE5EF7"/>
    <w:rsid w:val="5D332689"/>
    <w:rsid w:val="61055D87"/>
    <w:rsid w:val="63A65A70"/>
    <w:rsid w:val="648020E3"/>
    <w:rsid w:val="68287667"/>
    <w:rsid w:val="68874586"/>
    <w:rsid w:val="69080D96"/>
    <w:rsid w:val="69ED318D"/>
    <w:rsid w:val="6A427F19"/>
    <w:rsid w:val="6AB542C7"/>
    <w:rsid w:val="6B19421E"/>
    <w:rsid w:val="6BF92E67"/>
    <w:rsid w:val="6CEE4A27"/>
    <w:rsid w:val="6D771A05"/>
    <w:rsid w:val="6F3B0AD1"/>
    <w:rsid w:val="70490889"/>
    <w:rsid w:val="70EE3032"/>
    <w:rsid w:val="72BD5D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6013D-A883-411A-B2DB-A1579C35C3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95</Characters>
  <Lines>1</Lines>
  <Paragraphs>1</Paragraphs>
  <TotalTime>78</TotalTime>
  <ScaleCrop>false</ScaleCrop>
  <LinksUpToDate>false</LinksUpToDate>
  <CharactersWithSpaces>109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2019-11-26T12:38:00Z</dcterms:created>
  <dc:creator>Administrator</dc:creator>
  <cp:lastModifiedBy>cc</cp:lastModifiedBy>
  <cp:lastPrinted>2023-03-20T01:18:00Z</cp:lastPrinted>
  <dcterms:modified xsi:type="dcterms:W3CDTF">2023-04-01T01:43:14Z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E9CF1D3CDEEA481391AF5503EBEBC36B_12</vt:lpwstr>
  </property>
</Properties>
</file>