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00" w:rsidRDefault="00AC3400">
      <w:pPr>
        <w:pStyle w:val="a3"/>
        <w:widowControl/>
        <w:spacing w:beforeAutospacing="0" w:afterAutospacing="0"/>
        <w:ind w:firstLine="4120"/>
        <w:rPr>
          <w:rFonts w:ascii="仿宋" w:eastAsia="仿宋" w:hAnsi="仿宋" w:cs="仿宋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C3400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AC3400" w:rsidRDefault="00F503A6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-541655</wp:posOffset>
                      </wp:positionV>
                      <wp:extent cx="923925" cy="438150"/>
                      <wp:effectExtent l="0" t="0" r="3175" b="635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3400" w:rsidRDefault="00F503A6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.5pt;margin-top:-42.65pt;width:72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" stroked="f">
                      <v:textbox>
                        <w:txbxContent>
                          <w:p w:rsidR="00AC3400" w:rsidRDefault="00F503A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郑州国水机械设计研究所有限公司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公开招聘工作人员报名登记表</w:t>
            </w:r>
          </w:p>
        </w:tc>
      </w:tr>
      <w:tr w:rsidR="00AC3400">
        <w:trPr>
          <w:trHeight w:val="12980"/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0" w:type="auto"/>
              <w:tblInd w:w="3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209"/>
              <w:gridCol w:w="350"/>
              <w:gridCol w:w="992"/>
              <w:gridCol w:w="1455"/>
              <w:gridCol w:w="141"/>
              <w:gridCol w:w="1134"/>
              <w:gridCol w:w="2241"/>
              <w:gridCol w:w="152"/>
              <w:gridCol w:w="1260"/>
            </w:tblGrid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姓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性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别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民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族</w:t>
                  </w:r>
                </w:p>
              </w:tc>
              <w:tc>
                <w:tcPr>
                  <w:tcW w:w="2241" w:type="dxa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gridSpan w:val="2"/>
                  <w:vMerge w:val="restart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照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片</w:t>
                  </w: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学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历</w:t>
                  </w:r>
                </w:p>
              </w:tc>
              <w:tc>
                <w:tcPr>
                  <w:tcW w:w="2241" w:type="dxa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gridSpan w:val="2"/>
                  <w:vMerge/>
                  <w:vAlign w:val="center"/>
                </w:tcPr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学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位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籍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贯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户籍所在地</w:t>
                  </w:r>
                </w:p>
              </w:tc>
              <w:tc>
                <w:tcPr>
                  <w:tcW w:w="2241" w:type="dxa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gridSpan w:val="2"/>
                  <w:vMerge/>
                  <w:vAlign w:val="center"/>
                </w:tcPr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本科毕业院校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本科专业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（请填写所学专业的规范全称）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毕业时间</w:t>
                  </w:r>
                </w:p>
              </w:tc>
              <w:tc>
                <w:tcPr>
                  <w:tcW w:w="2241" w:type="dxa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12" w:type="dxa"/>
                  <w:gridSpan w:val="2"/>
                  <w:vMerge/>
                  <w:vAlign w:val="center"/>
                </w:tcPr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646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研究生毕业院校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研究生专业方向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毕业</w:t>
                  </w:r>
                  <w:r>
                    <w:rPr>
                      <w:rFonts w:ascii="楷体_GB2312" w:eastAsia="楷体_GB2312" w:hAnsi="宋体" w:cs="宋体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3653" w:type="dxa"/>
                  <w:gridSpan w:val="3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外语水平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计算机</w:t>
                  </w:r>
                </w:p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水平</w:t>
                  </w:r>
                </w:p>
              </w:tc>
              <w:tc>
                <w:tcPr>
                  <w:tcW w:w="15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3400" w:rsidRDefault="00F503A6">
                  <w:pPr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其他证书</w:t>
                  </w:r>
                </w:p>
              </w:tc>
              <w:tc>
                <w:tcPr>
                  <w:tcW w:w="365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AC3400" w:rsidRDefault="00AC3400">
                  <w:pPr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通讯地址</w:t>
                  </w:r>
                </w:p>
              </w:tc>
              <w:tc>
                <w:tcPr>
                  <w:tcW w:w="5281" w:type="dxa"/>
                  <w:gridSpan w:val="6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393" w:type="dxa"/>
                  <w:gridSpan w:val="2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邮政编码</w:t>
                  </w:r>
                </w:p>
              </w:tc>
              <w:tc>
                <w:tcPr>
                  <w:tcW w:w="1260" w:type="dxa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身份证号</w:t>
                  </w:r>
                </w:p>
              </w:tc>
              <w:tc>
                <w:tcPr>
                  <w:tcW w:w="4006" w:type="dxa"/>
                  <w:gridSpan w:val="4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联系</w:t>
                  </w:r>
                  <w:r>
                    <w:rPr>
                      <w:rFonts w:ascii="楷体_GB2312" w:eastAsia="楷体_GB2312" w:hAnsi="宋体" w:cs="宋体"/>
                      <w:kern w:val="0"/>
                      <w:szCs w:val="21"/>
                    </w:rPr>
                    <w:t>方式</w:t>
                  </w:r>
                </w:p>
              </w:tc>
              <w:tc>
                <w:tcPr>
                  <w:tcW w:w="3653" w:type="dxa"/>
                  <w:gridSpan w:val="3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420"/>
              </w:trPr>
              <w:tc>
                <w:tcPr>
                  <w:tcW w:w="2355" w:type="dxa"/>
                  <w:gridSpan w:val="2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应聘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岗位</w:t>
                  </w:r>
                </w:p>
              </w:tc>
              <w:tc>
                <w:tcPr>
                  <w:tcW w:w="7725" w:type="dxa"/>
                  <w:gridSpan w:val="8"/>
                  <w:vAlign w:val="center"/>
                </w:tcPr>
                <w:p w:rsidR="00AC3400" w:rsidRDefault="00AC3400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1923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简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历</w:t>
                  </w:r>
                </w:p>
              </w:tc>
              <w:tc>
                <w:tcPr>
                  <w:tcW w:w="8934" w:type="dxa"/>
                  <w:gridSpan w:val="9"/>
                </w:tcPr>
                <w:p w:rsidR="00AC3400" w:rsidRDefault="00F503A6">
                  <w:pPr>
                    <w:widowControl/>
                    <w:rPr>
                      <w:rFonts w:ascii="宋体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  <w:t>从中学填起，日期要连续。</w:t>
                  </w:r>
                </w:p>
                <w:p w:rsidR="00AC3400" w:rsidRDefault="00AC3400">
                  <w:pPr>
                    <w:widowControl/>
                    <w:rPr>
                      <w:rFonts w:ascii="宋体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</w:p>
                <w:p w:rsidR="00AC3400" w:rsidRDefault="00AC3400">
                  <w:pPr>
                    <w:widowControl/>
                    <w:rPr>
                      <w:rFonts w:ascii="宋体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</w:p>
                <w:p w:rsidR="00AC3400" w:rsidRDefault="00AC3400">
                  <w:pPr>
                    <w:widowControl/>
                    <w:rPr>
                      <w:rFonts w:ascii="宋体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</w:p>
                <w:p w:rsidR="00AC3400" w:rsidRDefault="00AC3400">
                  <w:pPr>
                    <w:widowControl/>
                    <w:rPr>
                      <w:rFonts w:ascii="宋体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</w:p>
                <w:p w:rsidR="00AC3400" w:rsidRDefault="00AC3400">
                  <w:pPr>
                    <w:widowControl/>
                    <w:rPr>
                      <w:rFonts w:ascii="楷体_GB2312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</w:p>
              </w:tc>
            </w:tr>
            <w:tr w:rsidR="00AC3400">
              <w:trPr>
                <w:trHeight w:val="3271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学科成绩</w:t>
                  </w:r>
                </w:p>
              </w:tc>
              <w:tc>
                <w:tcPr>
                  <w:tcW w:w="8934" w:type="dxa"/>
                  <w:gridSpan w:val="9"/>
                  <w:vAlign w:val="center"/>
                </w:tcPr>
                <w:p w:rsidR="00AC3400" w:rsidRDefault="00F503A6">
                  <w:pPr>
                    <w:widowControl/>
                    <w:jc w:val="left"/>
                    <w:rPr>
                      <w:rFonts w:ascii="楷体_GB2312" w:eastAsia="楷体_GB2312" w:hAnsi="宋体" w:cs="宋体"/>
                      <w:i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楷体_GB2312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  <w:t>请填写十门以上主要专业课成绩</w:t>
                  </w: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AC3400" w:rsidRDefault="00AC3400">
                  <w:pPr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849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毕业论文</w:t>
                  </w:r>
                </w:p>
                <w:p w:rsidR="00AC3400" w:rsidRDefault="00F503A6">
                  <w:pPr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题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 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目</w:t>
                  </w:r>
                </w:p>
              </w:tc>
              <w:tc>
                <w:tcPr>
                  <w:tcW w:w="8934" w:type="dxa"/>
                  <w:gridSpan w:val="9"/>
                  <w:vAlign w:val="center"/>
                </w:tcPr>
                <w:p w:rsidR="00AC3400" w:rsidRDefault="00AC3400">
                  <w:pPr>
                    <w:jc w:val="left"/>
                    <w:rPr>
                      <w:rFonts w:ascii="宋体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863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奖惩情况</w:t>
                  </w:r>
                </w:p>
              </w:tc>
              <w:tc>
                <w:tcPr>
                  <w:tcW w:w="8934" w:type="dxa"/>
                  <w:gridSpan w:val="9"/>
                  <w:vAlign w:val="center"/>
                </w:tcPr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  <w:tr w:rsidR="00AC3400">
              <w:trPr>
                <w:trHeight w:val="779"/>
              </w:trPr>
              <w:tc>
                <w:tcPr>
                  <w:tcW w:w="1146" w:type="dxa"/>
                  <w:vAlign w:val="center"/>
                </w:tcPr>
                <w:p w:rsidR="00AC3400" w:rsidRDefault="00F503A6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爱好与特长</w:t>
                  </w:r>
                </w:p>
              </w:tc>
              <w:tc>
                <w:tcPr>
                  <w:tcW w:w="8934" w:type="dxa"/>
                  <w:gridSpan w:val="9"/>
                  <w:vAlign w:val="center"/>
                </w:tcPr>
                <w:p w:rsidR="00AC3400" w:rsidRDefault="00AC3400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AC3400" w:rsidRDefault="00AC34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AC3400" w:rsidRDefault="00AC3400">
      <w:pPr>
        <w:rPr>
          <w:rFonts w:ascii="仿宋" w:eastAsia="仿宋" w:hAnsi="仿宋" w:cs="仿宋"/>
        </w:rPr>
      </w:pPr>
    </w:p>
    <w:sectPr w:rsidR="00AC3400" w:rsidSect="00F5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ZjRiODQyMGJlNmNkZDY2ZTViMmNiZGFjYTM4OWMifQ=="/>
  </w:docVars>
  <w:rsids>
    <w:rsidRoot w:val="402B742F"/>
    <w:rsid w:val="00AC3400"/>
    <w:rsid w:val="00F503A6"/>
    <w:rsid w:val="16F21703"/>
    <w:rsid w:val="1CD34B70"/>
    <w:rsid w:val="219062EA"/>
    <w:rsid w:val="24BE689B"/>
    <w:rsid w:val="26406300"/>
    <w:rsid w:val="2D1B01C9"/>
    <w:rsid w:val="2FB76FDC"/>
    <w:rsid w:val="32B05F9A"/>
    <w:rsid w:val="3BA5166E"/>
    <w:rsid w:val="3E7512D1"/>
    <w:rsid w:val="402B742F"/>
    <w:rsid w:val="42CF37D0"/>
    <w:rsid w:val="699C0552"/>
    <w:rsid w:val="6A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2F6235-75C7-4797-973B-E131103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WPS_ZZGS</dc:creator>
  <cp:lastModifiedBy>张怀仁</cp:lastModifiedBy>
  <cp:revision>2</cp:revision>
  <dcterms:created xsi:type="dcterms:W3CDTF">2023-03-06T07:04:00Z</dcterms:created>
  <dcterms:modified xsi:type="dcterms:W3CDTF">2023-03-06T07:04:00Z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3094FFE93460479183CBB49581A98063</vt:lpwstr>
  </property>
</Properties>
</file>