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40" w:firstLine="1920" w:firstLineChars="6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ind w:right="97" w:rightChars="46"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楷体_GB2312" w:hAnsi="宋体" w:eastAsia="楷体_GB2312"/>
          <w:sz w:val="32"/>
          <w:szCs w:val="32"/>
        </w:rPr>
        <w:t xml:space="preserve">附件：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国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instrText xml:space="preserve"> HYPERLINK "http://www.zjhz.lss.gov.cn/html/uploads/file4698.docx" \t "_self" </w:instrTex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家税务总局杭州市上城区税务局</w:t>
      </w:r>
    </w:p>
    <w:p>
      <w:pPr>
        <w:adjustRightInd w:val="0"/>
        <w:snapToGrid w:val="0"/>
        <w:ind w:right="97" w:rightChars="46"/>
        <w:jc w:val="center"/>
        <w:rPr>
          <w:rFonts w:ascii="黑体" w:hAnsi="宋体" w:eastAsia="黑体"/>
          <w:w w:val="98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公开招聘编外聘用人员报名表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end"/>
      </w:r>
    </w:p>
    <w:bookmarkEnd w:id="0"/>
    <w:tbl>
      <w:tblPr>
        <w:tblStyle w:val="4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311"/>
        <w:gridCol w:w="368"/>
        <w:gridCol w:w="151"/>
        <w:gridCol w:w="768"/>
        <w:gridCol w:w="758"/>
        <w:gridCol w:w="979"/>
        <w:gridCol w:w="704"/>
        <w:gridCol w:w="703"/>
        <w:gridCol w:w="146"/>
        <w:gridCol w:w="352"/>
        <w:gridCol w:w="482"/>
        <w:gridCol w:w="280"/>
        <w:gridCol w:w="68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432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5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9264" w:type="dxa"/>
            <w:gridSpan w:val="15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现住址（□自有房产/□租住）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45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406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6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6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5" w:hRule="atLeast"/>
          <w:jc w:val="center"/>
        </w:trPr>
        <w:tc>
          <w:tcPr>
            <w:tcW w:w="7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14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9264" w:type="dxa"/>
            <w:gridSpan w:val="15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家庭主要成员（父母、配偶等）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604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姓名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与本人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关系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联系方式</w:t>
            </w:r>
          </w:p>
        </w:tc>
        <w:tc>
          <w:tcPr>
            <w:tcW w:w="1201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3250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604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ind w:firstLine="3840" w:firstLineChars="160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ind w:firstLine="3840" w:firstLineChars="160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ind w:firstLine="3840" w:firstLineChars="160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01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ind w:firstLine="3840" w:firstLineChars="160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50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ind w:firstLine="3840" w:firstLineChars="160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604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ind w:firstLine="3840" w:firstLineChars="160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ind w:firstLine="3840" w:firstLineChars="160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ind w:firstLine="3840" w:firstLineChars="160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01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ind w:firstLine="3840" w:firstLineChars="160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50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ind w:firstLine="3840" w:firstLineChars="160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604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ind w:firstLine="3840" w:firstLineChars="160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ind w:firstLine="3840" w:firstLineChars="160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ind w:firstLine="3840" w:firstLineChars="160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01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ind w:firstLine="3840" w:firstLineChars="160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50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ind w:firstLine="3840" w:firstLineChars="160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604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ind w:firstLine="3840" w:firstLineChars="160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ind w:firstLine="3840" w:firstLineChars="160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ind w:firstLine="3840" w:firstLineChars="160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01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ind w:firstLine="3840" w:firstLineChars="160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50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ind w:firstLine="3840" w:firstLineChars="160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9264" w:type="dxa"/>
            <w:gridSpan w:val="15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eastAsia="仿宋_GB2312"/>
                <w:b/>
                <w:sz w:val="24"/>
                <w:szCs w:val="30"/>
              </w:rPr>
            </w:pPr>
            <w:r>
              <w:rPr>
                <w:rFonts w:hint="eastAsia" w:eastAsia="仿宋_GB2312"/>
                <w:b/>
                <w:sz w:val="24"/>
                <w:szCs w:val="30"/>
              </w:rPr>
              <w:t>本人声明：上述填写内容真实完整。如有不实，本人愿承担一切法律责任。</w:t>
            </w:r>
          </w:p>
          <w:p>
            <w:pPr>
              <w:ind w:firstLine="2650" w:firstLineChars="1100"/>
              <w:rPr>
                <w:rFonts w:ascii="宋体" w:hAnsi="宋体"/>
                <w:b/>
                <w:bCs/>
              </w:rPr>
            </w:pPr>
            <w:r>
              <w:rPr>
                <w:rFonts w:hint="eastAsia" w:eastAsia="仿宋_GB2312"/>
                <w:b/>
                <w:sz w:val="24"/>
                <w:szCs w:val="30"/>
              </w:rPr>
              <w:t>申请人（签名）：                 年  月  日</w:t>
            </w:r>
          </w:p>
          <w:p>
            <w:pPr>
              <w:adjustRightInd w:val="0"/>
              <w:snapToGrid w:val="0"/>
              <w:spacing w:line="280" w:lineRule="exact"/>
              <w:ind w:firstLine="3840" w:firstLineChars="160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>
      <w:pPr>
        <w:ind w:left="640"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N2FkMDYyMGUxNWFmZTIxYmMyYWE1NmY5OGQ2MDcifQ=="/>
  </w:docVars>
  <w:rsids>
    <w:rsidRoot w:val="008A4F48"/>
    <w:rsid w:val="00034378"/>
    <w:rsid w:val="00067C59"/>
    <w:rsid w:val="000B7DC5"/>
    <w:rsid w:val="0016172F"/>
    <w:rsid w:val="00180C17"/>
    <w:rsid w:val="001A14F2"/>
    <w:rsid w:val="001A7D52"/>
    <w:rsid w:val="001C2488"/>
    <w:rsid w:val="00203D53"/>
    <w:rsid w:val="00222426"/>
    <w:rsid w:val="00295277"/>
    <w:rsid w:val="002B66AB"/>
    <w:rsid w:val="002C4AF9"/>
    <w:rsid w:val="002E72FE"/>
    <w:rsid w:val="003477AD"/>
    <w:rsid w:val="003632FE"/>
    <w:rsid w:val="00370405"/>
    <w:rsid w:val="0039720E"/>
    <w:rsid w:val="004012B0"/>
    <w:rsid w:val="004725BD"/>
    <w:rsid w:val="004768C2"/>
    <w:rsid w:val="004F752F"/>
    <w:rsid w:val="0052582B"/>
    <w:rsid w:val="00594A8E"/>
    <w:rsid w:val="00615B77"/>
    <w:rsid w:val="0066611C"/>
    <w:rsid w:val="006876BF"/>
    <w:rsid w:val="006A1EC0"/>
    <w:rsid w:val="006E3F06"/>
    <w:rsid w:val="00711D36"/>
    <w:rsid w:val="0071691E"/>
    <w:rsid w:val="00742A10"/>
    <w:rsid w:val="007A1B29"/>
    <w:rsid w:val="007D59A8"/>
    <w:rsid w:val="007E45AF"/>
    <w:rsid w:val="008A4F48"/>
    <w:rsid w:val="00947A29"/>
    <w:rsid w:val="009949E3"/>
    <w:rsid w:val="009C2812"/>
    <w:rsid w:val="009F6E4B"/>
    <w:rsid w:val="00A1568E"/>
    <w:rsid w:val="00A33D3B"/>
    <w:rsid w:val="00A34CBA"/>
    <w:rsid w:val="00A52F7E"/>
    <w:rsid w:val="00AA70E6"/>
    <w:rsid w:val="00AA7CC3"/>
    <w:rsid w:val="00AE3F49"/>
    <w:rsid w:val="00B72964"/>
    <w:rsid w:val="00B9692D"/>
    <w:rsid w:val="00BA344B"/>
    <w:rsid w:val="00C066DD"/>
    <w:rsid w:val="00C41AFA"/>
    <w:rsid w:val="00CA307A"/>
    <w:rsid w:val="00D33BB2"/>
    <w:rsid w:val="00DE355F"/>
    <w:rsid w:val="00E237C9"/>
    <w:rsid w:val="00E504E9"/>
    <w:rsid w:val="00EC1CE8"/>
    <w:rsid w:val="00EF2B97"/>
    <w:rsid w:val="00F85FE9"/>
    <w:rsid w:val="00FE6B6F"/>
    <w:rsid w:val="00FF647D"/>
    <w:rsid w:val="17980391"/>
    <w:rsid w:val="1871571D"/>
    <w:rsid w:val="18EB6F71"/>
    <w:rsid w:val="1CDE5BA7"/>
    <w:rsid w:val="1E54238D"/>
    <w:rsid w:val="1EE16647"/>
    <w:rsid w:val="28B9636C"/>
    <w:rsid w:val="35FE0004"/>
    <w:rsid w:val="46E3338E"/>
    <w:rsid w:val="627B3FCF"/>
    <w:rsid w:val="637C559B"/>
    <w:rsid w:val="6B7472C1"/>
    <w:rsid w:val="70F77930"/>
    <w:rsid w:val="7D58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FYGS</Company>
  <Pages>3</Pages>
  <Words>195</Words>
  <Characters>1115</Characters>
  <Lines>9</Lines>
  <Paragraphs>2</Paragraphs>
  <TotalTime>96</TotalTime>
  <ScaleCrop>false</ScaleCrop>
  <LinksUpToDate>false</LinksUpToDate>
  <CharactersWithSpaces>1308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2023-03-13T08:08:00Z</dcterms:created>
  <dc:creator>陈冠羽</dc:creator>
  <cp:lastModifiedBy>杭州人才市场-崔</cp:lastModifiedBy>
  <cp:lastPrinted>2023-04-06T05:10:00Z</cp:lastPrinted>
  <dcterms:modified xsi:type="dcterms:W3CDTF">2023-04-07T01:15:42Z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708951A85E2043EA8ACE974D563B6584_13</vt:lpwstr>
  </property>
</Properties>
</file>