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FC8" w14:textId="77777777" w:rsidR="001312EE" w:rsidRDefault="00000000">
      <w:pPr>
        <w:pStyle w:val="a4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Fonts w:ascii="Times New Roman" w:eastAsia="仿宋_GB2312" w:hAnsi="Times New Roman" w:cs="Times New Roman"/>
          <w:bCs/>
          <w:spacing w:val="-2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pacing w:val="-20"/>
          <w:kern w:val="2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pacing w:val="-20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pacing w:val="-20"/>
          <w:kern w:val="2"/>
          <w:sz w:val="32"/>
          <w:szCs w:val="32"/>
        </w:rPr>
        <w:t>：</w:t>
      </w:r>
    </w:p>
    <w:tbl>
      <w:tblPr>
        <w:tblW w:w="15355" w:type="dxa"/>
        <w:tblLayout w:type="fixed"/>
        <w:tblLook w:val="04A0" w:firstRow="1" w:lastRow="0" w:firstColumn="1" w:lastColumn="0" w:noHBand="0" w:noVBand="1"/>
      </w:tblPr>
      <w:tblGrid>
        <w:gridCol w:w="1403"/>
        <w:gridCol w:w="766"/>
        <w:gridCol w:w="990"/>
        <w:gridCol w:w="990"/>
        <w:gridCol w:w="990"/>
        <w:gridCol w:w="990"/>
        <w:gridCol w:w="563"/>
        <w:gridCol w:w="990"/>
        <w:gridCol w:w="1183"/>
        <w:gridCol w:w="996"/>
        <w:gridCol w:w="1377"/>
        <w:gridCol w:w="1049"/>
        <w:gridCol w:w="1002"/>
        <w:gridCol w:w="1111"/>
        <w:gridCol w:w="955"/>
      </w:tblGrid>
      <w:tr w:rsidR="001312EE" w14:paraId="04DA2E4E" w14:textId="77777777">
        <w:trPr>
          <w:trHeight w:val="406"/>
        </w:trPr>
        <w:tc>
          <w:tcPr>
            <w:tcW w:w="15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5A6A379" w14:textId="77777777" w:rsidR="001312EE" w:rsidRDefault="00000000">
            <w:pPr>
              <w:jc w:val="center"/>
              <w:textAlignment w:val="center"/>
              <w:rPr>
                <w:rFonts w:ascii="Times New Roman" w:eastAsia="黑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pacing w:val="-20"/>
                <w:sz w:val="32"/>
                <w:szCs w:val="32"/>
              </w:rPr>
              <w:t>202</w:t>
            </w:r>
            <w:r>
              <w:rPr>
                <w:rFonts w:ascii="Times New Roman" w:eastAsia="黑体" w:hAnsi="Times New Roman" w:hint="eastAsia"/>
                <w:spacing w:val="-20"/>
                <w:sz w:val="32"/>
                <w:szCs w:val="32"/>
              </w:rPr>
              <w:t>3</w:t>
            </w:r>
            <w:r>
              <w:rPr>
                <w:rFonts w:ascii="Times New Roman" w:eastAsia="黑体" w:hAnsi="Times New Roman"/>
                <w:spacing w:val="-20"/>
                <w:sz w:val="32"/>
                <w:szCs w:val="32"/>
              </w:rPr>
              <w:t>年</w:t>
            </w:r>
            <w:r>
              <w:rPr>
                <w:rFonts w:ascii="Times New Roman" w:eastAsia="黑体" w:hAnsi="Times New Roman" w:hint="eastAsia"/>
                <w:spacing w:val="-20"/>
                <w:sz w:val="32"/>
                <w:szCs w:val="32"/>
              </w:rPr>
              <w:t>政协</w:t>
            </w:r>
            <w:r>
              <w:rPr>
                <w:rFonts w:ascii="Times New Roman" w:eastAsia="黑体" w:hAnsi="Times New Roman"/>
                <w:spacing w:val="-20"/>
                <w:sz w:val="32"/>
                <w:szCs w:val="32"/>
              </w:rPr>
              <w:t>黑河市委</w:t>
            </w:r>
            <w:r>
              <w:rPr>
                <w:rFonts w:ascii="Times New Roman" w:eastAsia="黑体" w:hAnsi="Times New Roman" w:hint="eastAsia"/>
                <w:spacing w:val="-20"/>
                <w:sz w:val="32"/>
                <w:szCs w:val="32"/>
              </w:rPr>
              <w:t>员会</w:t>
            </w:r>
            <w:r>
              <w:rPr>
                <w:rFonts w:ascii="Times New Roman" w:eastAsia="黑体" w:hAnsi="Times New Roman"/>
                <w:spacing w:val="-20"/>
                <w:sz w:val="32"/>
                <w:szCs w:val="32"/>
              </w:rPr>
              <w:t>公开遴选公务员工作人员职位计划表</w:t>
            </w:r>
          </w:p>
        </w:tc>
      </w:tr>
      <w:tr w:rsidR="001312EE" w14:paraId="48BD3858" w14:textId="77777777">
        <w:trPr>
          <w:trHeight w:val="344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158B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A399B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位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CD6C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人数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611B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职位资格条件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1D7A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报名咨询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电话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B4E7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C4D5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选拔方式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DAB9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是否组织体检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BFA6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是否组织职业能力测验</w:t>
            </w:r>
          </w:p>
        </w:tc>
      </w:tr>
      <w:tr w:rsidR="001312EE" w14:paraId="2C10844E" w14:textId="77777777">
        <w:trPr>
          <w:trHeight w:val="1720"/>
        </w:trPr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72C" w14:textId="77777777" w:rsidR="001312EE" w:rsidRDefault="001312EE">
            <w:pPr>
              <w:spacing w:line="0" w:lineRule="atLeas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E63C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职位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代码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6EED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职位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5FDA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职位</w:t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性质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FB72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职务职级层次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8AC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0375" w14:textId="77777777" w:rsidR="001312EE" w:rsidRDefault="001312EE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8973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FAFD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7947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  <w:t>其他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6991" w14:textId="77777777" w:rsidR="001312EE" w:rsidRDefault="001312EE">
            <w:pPr>
              <w:spacing w:line="0" w:lineRule="atLeast"/>
              <w:jc w:val="center"/>
              <w:textAlignment w:val="center"/>
              <w:rPr>
                <w:rFonts w:ascii="Times New Roman" w:eastAsia="宋体" w:hAnsi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B22B" w14:textId="77777777" w:rsidR="001312EE" w:rsidRDefault="001312EE">
            <w:pPr>
              <w:spacing w:line="0" w:lineRule="atLeas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1B4E" w14:textId="77777777" w:rsidR="001312EE" w:rsidRDefault="001312EE">
            <w:pPr>
              <w:spacing w:line="0" w:lineRule="atLeas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203B" w14:textId="77777777" w:rsidR="001312EE" w:rsidRDefault="001312EE">
            <w:pPr>
              <w:spacing w:line="0" w:lineRule="atLeas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4750" w14:textId="77777777" w:rsidR="001312EE" w:rsidRDefault="001312EE">
            <w:pPr>
              <w:spacing w:line="0" w:lineRule="atLeas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</w:tr>
      <w:tr w:rsidR="001312EE" w14:paraId="36EB5A34" w14:textId="77777777">
        <w:trPr>
          <w:trHeight w:val="292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7FAD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32"/>
                <w:szCs w:val="32"/>
              </w:rPr>
              <w:t>政协</w:t>
            </w:r>
            <w:r>
              <w:rPr>
                <w:rFonts w:ascii="Times New Roman" w:eastAsia="仿宋_GB2312" w:hAnsi="Times New Roman"/>
                <w:spacing w:val="-20"/>
                <w:sz w:val="32"/>
                <w:szCs w:val="32"/>
              </w:rPr>
              <w:t>黑河市委</w:t>
            </w:r>
            <w:r>
              <w:rPr>
                <w:rFonts w:ascii="Times New Roman" w:eastAsia="仿宋_GB2312" w:hAnsi="Times New Roman" w:hint="eastAsia"/>
                <w:spacing w:val="-20"/>
                <w:sz w:val="32"/>
                <w:szCs w:val="32"/>
              </w:rPr>
              <w:t>员会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36E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1D04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乡科级副职</w:t>
            </w:r>
          </w:p>
          <w:p w14:paraId="69401E88" w14:textId="77777777" w:rsidR="001312EE" w:rsidRDefault="001312EE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3FD1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0ACB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乡科级副职</w:t>
            </w:r>
          </w:p>
          <w:p w14:paraId="3A93EDBB" w14:textId="77777777" w:rsidR="001312EE" w:rsidRDefault="001312EE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EC8F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从事文稿起草、调查研究、综合协调等工作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0AAF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A227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B66A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146" w14:textId="77777777" w:rsidR="001312EE" w:rsidRDefault="001312EE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F26E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0456-8248198</w:t>
            </w:r>
            <w:r>
              <w:rPr>
                <w:rFonts w:ascii="Times New Roman" w:eastAsia="仿宋_GB2312" w:hAnsi="Times New Roman" w:hint="eastAsia"/>
                <w:spacing w:val="-2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444C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E563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公开遴选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CF46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6EC5" w14:textId="77777777" w:rsidR="001312EE" w:rsidRDefault="00000000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szCs w:val="24"/>
              </w:rPr>
              <w:t>否</w:t>
            </w:r>
          </w:p>
        </w:tc>
      </w:tr>
    </w:tbl>
    <w:p w14:paraId="7DF0402C" w14:textId="77777777" w:rsidR="001312EE" w:rsidRDefault="001312EE">
      <w:pPr>
        <w:pStyle w:val="a4"/>
        <w:widowControl w:val="0"/>
        <w:shd w:val="clear" w:color="auto" w:fill="FFFFFF"/>
        <w:spacing w:before="0" w:beforeAutospacing="0" w:after="0" w:afterAutospacing="0" w:line="556" w:lineRule="exact"/>
        <w:jc w:val="both"/>
        <w:rPr>
          <w:rFonts w:ascii="Times New Roman" w:eastAsia="仿宋_GB2312" w:hAnsi="Times New Roman" w:cs="Times New Roman"/>
          <w:spacing w:val="-20"/>
          <w:sz w:val="32"/>
          <w:szCs w:val="32"/>
        </w:rPr>
      </w:pPr>
    </w:p>
    <w:p w14:paraId="04DADC89" w14:textId="77777777" w:rsidR="001312EE" w:rsidRDefault="001312EE">
      <w:pPr>
        <w:pStyle w:val="a4"/>
        <w:widowControl w:val="0"/>
        <w:shd w:val="clear" w:color="auto" w:fill="FFFFFF"/>
        <w:spacing w:before="0" w:beforeAutospacing="0" w:after="0" w:afterAutospacing="0" w:line="556" w:lineRule="exact"/>
        <w:jc w:val="both"/>
        <w:rPr>
          <w:rFonts w:ascii="Times New Roman" w:eastAsia="仿宋_GB2312" w:hAnsi="Times New Roman" w:cs="Times New Roman"/>
          <w:spacing w:val="-20"/>
          <w:sz w:val="32"/>
          <w:szCs w:val="32"/>
        </w:rPr>
        <w:sectPr w:rsidR="001312EE">
          <w:footerReference w:type="default" r:id="rId6"/>
          <w:pgSz w:w="16840" w:h="11907" w:orient="landscape"/>
          <w:pgMar w:top="1247" w:right="907" w:bottom="1247" w:left="680" w:header="340" w:footer="454" w:gutter="0"/>
          <w:cols w:space="720"/>
          <w:docGrid w:type="lines" w:linePitch="312"/>
        </w:sectPr>
      </w:pPr>
    </w:p>
    <w:p w14:paraId="5B4B33AF" w14:textId="77777777" w:rsidR="001312EE" w:rsidRDefault="00000000">
      <w:pPr>
        <w:pStyle w:val="a4"/>
        <w:widowControl w:val="0"/>
        <w:shd w:val="clear" w:color="auto" w:fill="FFFFFF"/>
        <w:spacing w:before="0" w:beforeAutospacing="0" w:after="0" w:afterAutospacing="0" w:line="556" w:lineRule="exact"/>
        <w:jc w:val="both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：</w:t>
      </w:r>
    </w:p>
    <w:p w14:paraId="6F0A9817" w14:textId="77777777" w:rsidR="001312EE" w:rsidRDefault="00000000">
      <w:pPr>
        <w:tabs>
          <w:tab w:val="left" w:pos="3060"/>
        </w:tabs>
        <w:spacing w:line="640" w:lineRule="exact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sz w:val="44"/>
          <w:szCs w:val="44"/>
        </w:rPr>
        <w:t>政协黑河市委员会</w:t>
      </w:r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公开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遴选公务员报名表</w:t>
      </w:r>
    </w:p>
    <w:p w14:paraId="04798A31" w14:textId="77777777" w:rsidR="001312EE" w:rsidRDefault="001312EE">
      <w:pPr>
        <w:spacing w:line="76" w:lineRule="exact"/>
        <w:ind w:firstLineChars="33" w:firstLine="92"/>
        <w:jc w:val="center"/>
        <w:textAlignment w:val="top"/>
        <w:rPr>
          <w:rFonts w:ascii="Times New Roman" w:hAnsi="Times New Roman"/>
          <w:bCs/>
          <w:spacing w:val="-20"/>
          <w:kern w:val="4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55"/>
        <w:gridCol w:w="1290"/>
        <w:gridCol w:w="2058"/>
      </w:tblGrid>
      <w:tr w:rsidR="001312EE" w14:paraId="233130B4" w14:textId="777777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45B73991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姓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83942" w14:textId="77777777" w:rsidR="001312EE" w:rsidRDefault="001312EE">
            <w:pPr>
              <w:kinsoku w:val="0"/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14:paraId="1F295AB1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性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别</w:t>
            </w:r>
          </w:p>
        </w:tc>
        <w:tc>
          <w:tcPr>
            <w:tcW w:w="1302" w:type="dxa"/>
            <w:vAlign w:val="center"/>
          </w:tcPr>
          <w:p w14:paraId="1088F73E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355" w:type="dxa"/>
            <w:vAlign w:val="center"/>
          </w:tcPr>
          <w:p w14:paraId="7181CF2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出生年月</w:t>
            </w:r>
          </w:p>
          <w:p w14:paraId="1BF5E065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(</w:t>
            </w: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岁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)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3DA9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3180545D" w14:textId="77777777" w:rsidR="001312EE" w:rsidRDefault="00000000">
            <w:pPr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spacing w:val="-20"/>
                <w:sz w:val="32"/>
                <w:szCs w:val="32"/>
              </w:rPr>
              <w:t>照片</w:t>
            </w:r>
          </w:p>
        </w:tc>
      </w:tr>
      <w:tr w:rsidR="001312EE" w14:paraId="4A191816" w14:textId="777777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14:paraId="312636B8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民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族</w:t>
            </w:r>
          </w:p>
        </w:tc>
        <w:tc>
          <w:tcPr>
            <w:tcW w:w="1305" w:type="dxa"/>
            <w:vAlign w:val="center"/>
          </w:tcPr>
          <w:p w14:paraId="220DF5B4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14:paraId="0C97D176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籍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贯</w:t>
            </w:r>
          </w:p>
        </w:tc>
        <w:tc>
          <w:tcPr>
            <w:tcW w:w="1302" w:type="dxa"/>
            <w:vAlign w:val="center"/>
          </w:tcPr>
          <w:p w14:paraId="374B51E4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5F91703E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出生地</w:t>
            </w:r>
          </w:p>
        </w:tc>
        <w:tc>
          <w:tcPr>
            <w:tcW w:w="1290" w:type="dxa"/>
            <w:vAlign w:val="center"/>
          </w:tcPr>
          <w:p w14:paraId="698BE13F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364D2F37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46A8541F" w14:textId="777777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3FBDEC4B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政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治</w:t>
            </w:r>
          </w:p>
          <w:p w14:paraId="741ECD17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面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貌</w:t>
            </w:r>
          </w:p>
        </w:tc>
        <w:tc>
          <w:tcPr>
            <w:tcW w:w="1305" w:type="dxa"/>
            <w:vAlign w:val="center"/>
          </w:tcPr>
          <w:p w14:paraId="5CAECF02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14:paraId="3948700B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入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党</w:t>
            </w:r>
          </w:p>
          <w:p w14:paraId="2AFF3A8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时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间</w:t>
            </w:r>
          </w:p>
        </w:tc>
        <w:tc>
          <w:tcPr>
            <w:tcW w:w="1302" w:type="dxa"/>
            <w:vAlign w:val="center"/>
          </w:tcPr>
          <w:p w14:paraId="1C7603EC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7" w:name="A0134_8"/>
            <w:bookmarkEnd w:id="7"/>
          </w:p>
        </w:tc>
        <w:tc>
          <w:tcPr>
            <w:tcW w:w="1355" w:type="dxa"/>
            <w:vAlign w:val="center"/>
          </w:tcPr>
          <w:p w14:paraId="76814042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参加工</w:t>
            </w:r>
          </w:p>
          <w:p w14:paraId="578B27C6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作时间</w:t>
            </w:r>
          </w:p>
        </w:tc>
        <w:tc>
          <w:tcPr>
            <w:tcW w:w="1290" w:type="dxa"/>
            <w:vAlign w:val="center"/>
          </w:tcPr>
          <w:p w14:paraId="1081C441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5D52A59D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65672FE7" w14:textId="777777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42B00C2B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任现职</w:t>
            </w:r>
          </w:p>
          <w:p w14:paraId="76CF9E77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时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间</w:t>
            </w:r>
          </w:p>
        </w:tc>
        <w:tc>
          <w:tcPr>
            <w:tcW w:w="1305" w:type="dxa"/>
            <w:vAlign w:val="center"/>
          </w:tcPr>
          <w:p w14:paraId="15FF3B10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14:paraId="7B8983CA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32"/>
                <w:szCs w:val="32"/>
              </w:rPr>
              <w:t>婚</w:t>
            </w:r>
            <w:proofErr w:type="gramEnd"/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20"/>
                <w:sz w:val="32"/>
                <w:szCs w:val="32"/>
              </w:rPr>
              <w:t>姻</w:t>
            </w:r>
            <w:proofErr w:type="gramEnd"/>
          </w:p>
          <w:p w14:paraId="6591D850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状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2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302" w:type="dxa"/>
            <w:vAlign w:val="center"/>
          </w:tcPr>
          <w:p w14:paraId="27245FB0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3977A89F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健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康</w:t>
            </w:r>
          </w:p>
          <w:p w14:paraId="3E8CB2C1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状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2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290" w:type="dxa"/>
            <w:vAlign w:val="center"/>
          </w:tcPr>
          <w:p w14:paraId="36B26B88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2058" w:type="dxa"/>
            <w:vMerge/>
            <w:vAlign w:val="center"/>
          </w:tcPr>
          <w:p w14:paraId="75D41CF1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33459ACD" w14:textId="777777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42A58F8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固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定</w:t>
            </w:r>
          </w:p>
          <w:p w14:paraId="6480FDDF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电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话</w:t>
            </w:r>
          </w:p>
        </w:tc>
        <w:tc>
          <w:tcPr>
            <w:tcW w:w="1305" w:type="dxa"/>
            <w:vAlign w:val="center"/>
          </w:tcPr>
          <w:p w14:paraId="43983232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14:paraId="40CA8E5E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手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机</w:t>
            </w:r>
          </w:p>
          <w:p w14:paraId="35C47CB3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号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码</w:t>
            </w:r>
          </w:p>
        </w:tc>
        <w:tc>
          <w:tcPr>
            <w:tcW w:w="1302" w:type="dxa"/>
            <w:vAlign w:val="center"/>
          </w:tcPr>
          <w:p w14:paraId="4DF09C9E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22B53F14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报考职位</w:t>
            </w:r>
          </w:p>
          <w:p w14:paraId="1E41A867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及代码</w:t>
            </w:r>
          </w:p>
        </w:tc>
        <w:tc>
          <w:tcPr>
            <w:tcW w:w="1290" w:type="dxa"/>
            <w:vAlign w:val="center"/>
          </w:tcPr>
          <w:p w14:paraId="57E62B7E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2058" w:type="dxa"/>
            <w:vMerge/>
            <w:vAlign w:val="center"/>
          </w:tcPr>
          <w:p w14:paraId="341F63D4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5696B88C" w14:textId="777777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14:paraId="10507BB3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学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历</w:t>
            </w:r>
          </w:p>
          <w:p w14:paraId="7AA6319B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学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14:paraId="54C9EE42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全日制</w:t>
            </w:r>
          </w:p>
          <w:p w14:paraId="61C649FE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教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F118452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E0DF89C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毕业院校系及专业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90742B3" w14:textId="77777777" w:rsidR="001312EE" w:rsidRDefault="001312EE">
            <w:pPr>
              <w:spacing w:line="320" w:lineRule="exact"/>
              <w:jc w:val="lef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1BE12895" w14:textId="77777777">
        <w:trPr>
          <w:trHeight w:hRule="exact" w:val="656"/>
        </w:trPr>
        <w:tc>
          <w:tcPr>
            <w:tcW w:w="1020" w:type="dxa"/>
            <w:gridSpan w:val="2"/>
            <w:vMerge/>
            <w:vAlign w:val="center"/>
          </w:tcPr>
          <w:p w14:paraId="6F32C5CC" w14:textId="77777777" w:rsidR="001312EE" w:rsidRDefault="001312EE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05" w:type="dxa"/>
            <w:vMerge/>
            <w:vAlign w:val="center"/>
          </w:tcPr>
          <w:p w14:paraId="09DB1561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FDDDD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Merge/>
            <w:tcMar>
              <w:left w:w="57" w:type="dxa"/>
              <w:right w:w="57" w:type="dxa"/>
            </w:tcMar>
            <w:vAlign w:val="center"/>
          </w:tcPr>
          <w:p w14:paraId="257F46E5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F9057" w14:textId="77777777" w:rsidR="001312EE" w:rsidRDefault="001312EE">
            <w:pPr>
              <w:spacing w:line="300" w:lineRule="exac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1968A1E9" w14:textId="777777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14:paraId="27DEA0D7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22CD213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在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职</w:t>
            </w:r>
          </w:p>
          <w:p w14:paraId="3280DF6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教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083044" w14:textId="77777777" w:rsidR="001312EE" w:rsidRDefault="001312EE">
            <w:pPr>
              <w:spacing w:before="60"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30681B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毕业院校系及专业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16D7FC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2FFB4B94" w14:textId="77777777">
        <w:trPr>
          <w:trHeight w:hRule="exact" w:val="726"/>
        </w:trPr>
        <w:tc>
          <w:tcPr>
            <w:tcW w:w="1020" w:type="dxa"/>
            <w:gridSpan w:val="2"/>
            <w:vMerge/>
            <w:vAlign w:val="center"/>
          </w:tcPr>
          <w:p w14:paraId="5E18266F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05" w:type="dxa"/>
            <w:vMerge/>
            <w:vAlign w:val="center"/>
          </w:tcPr>
          <w:p w14:paraId="5F875267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130B4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55" w:type="dxa"/>
            <w:vMerge/>
            <w:tcMar>
              <w:left w:w="57" w:type="dxa"/>
              <w:right w:w="57" w:type="dxa"/>
            </w:tcMar>
            <w:vAlign w:val="center"/>
          </w:tcPr>
          <w:p w14:paraId="426649D3" w14:textId="77777777" w:rsidR="001312EE" w:rsidRDefault="001312EE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348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AF4B9" w14:textId="77777777" w:rsidR="001312EE" w:rsidRDefault="001312EE">
            <w:pPr>
              <w:spacing w:line="300" w:lineRule="exac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7FA88664" w14:textId="77777777">
        <w:trPr>
          <w:trHeight w:hRule="exact" w:val="579"/>
        </w:trPr>
        <w:tc>
          <w:tcPr>
            <w:tcW w:w="2325" w:type="dxa"/>
            <w:gridSpan w:val="3"/>
            <w:vAlign w:val="center"/>
          </w:tcPr>
          <w:p w14:paraId="568F3598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现任职务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 w14:paraId="4F07F756" w14:textId="77777777" w:rsidR="001312EE" w:rsidRDefault="001312EE">
            <w:pPr>
              <w:spacing w:line="320" w:lineRule="exact"/>
              <w:jc w:val="left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9" w:name="A0215_17"/>
            <w:bookmarkEnd w:id="9"/>
          </w:p>
        </w:tc>
      </w:tr>
      <w:tr w:rsidR="001312EE" w14:paraId="5D89B2AF" w14:textId="77777777">
        <w:trPr>
          <w:trHeight w:hRule="exact" w:val="626"/>
        </w:trPr>
        <w:tc>
          <w:tcPr>
            <w:tcW w:w="2325" w:type="dxa"/>
            <w:gridSpan w:val="3"/>
            <w:vAlign w:val="center"/>
          </w:tcPr>
          <w:p w14:paraId="7F389699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身份证号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 w14:paraId="38F6578E" w14:textId="77777777" w:rsidR="001312EE" w:rsidRDefault="001312EE">
            <w:pPr>
              <w:spacing w:line="320" w:lineRule="exact"/>
              <w:jc w:val="left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</w:tr>
      <w:tr w:rsidR="001312EE" w14:paraId="02295760" w14:textId="77777777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14:paraId="0698C416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通讯地址</w:t>
            </w:r>
          </w:p>
        </w:tc>
        <w:tc>
          <w:tcPr>
            <w:tcW w:w="7068" w:type="dxa"/>
            <w:gridSpan w:val="5"/>
            <w:tcMar>
              <w:left w:w="57" w:type="dxa"/>
              <w:right w:w="57" w:type="dxa"/>
            </w:tcMar>
            <w:vAlign w:val="center"/>
          </w:tcPr>
          <w:p w14:paraId="2DA731AC" w14:textId="77777777" w:rsidR="001312EE" w:rsidRDefault="001312EE">
            <w:pPr>
              <w:spacing w:line="320" w:lineRule="exact"/>
              <w:jc w:val="left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bookmarkStart w:id="10" w:name="RMZW_19"/>
            <w:bookmarkEnd w:id="10"/>
          </w:p>
        </w:tc>
      </w:tr>
      <w:tr w:rsidR="001312EE" w14:paraId="753CC239" w14:textId="77777777">
        <w:trPr>
          <w:cantSplit/>
          <w:trHeight w:hRule="exact" w:val="6139"/>
        </w:trPr>
        <w:tc>
          <w:tcPr>
            <w:tcW w:w="784" w:type="dxa"/>
            <w:vAlign w:val="center"/>
          </w:tcPr>
          <w:p w14:paraId="0709A0B8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简</w:t>
            </w:r>
          </w:p>
          <w:p w14:paraId="17677815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  <w:p w14:paraId="777681CD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  <w:p w14:paraId="185E91AB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  <w:p w14:paraId="7F071679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历</w:t>
            </w:r>
          </w:p>
        </w:tc>
        <w:tc>
          <w:tcPr>
            <w:tcW w:w="8609" w:type="dxa"/>
            <w:gridSpan w:val="7"/>
            <w:tcMar>
              <w:top w:w="57" w:type="dxa"/>
              <w:left w:w="0" w:type="dxa"/>
              <w:right w:w="0" w:type="dxa"/>
            </w:tcMar>
          </w:tcPr>
          <w:p w14:paraId="4DF6197D" w14:textId="77777777" w:rsidR="001312EE" w:rsidRDefault="001312EE">
            <w:pPr>
              <w:spacing w:before="60" w:line="320" w:lineRule="exact"/>
              <w:ind w:right="102"/>
              <w:rPr>
                <w:rFonts w:ascii="Times New Roman" w:hAnsi="Times New Roman"/>
                <w:spacing w:val="-20"/>
                <w:sz w:val="32"/>
                <w:szCs w:val="32"/>
              </w:rPr>
            </w:pPr>
            <w:bookmarkStart w:id="11" w:name="A1701_20"/>
            <w:bookmarkEnd w:id="11"/>
          </w:p>
        </w:tc>
      </w:tr>
    </w:tbl>
    <w:p w14:paraId="36F4018A" w14:textId="77777777" w:rsidR="001312EE" w:rsidRDefault="001312EE">
      <w:pPr>
        <w:rPr>
          <w:rFonts w:ascii="Times New Roman" w:hAnsi="Times New Roman"/>
          <w:spacing w:val="-20"/>
          <w:sz w:val="32"/>
          <w:szCs w:val="32"/>
        </w:rPr>
        <w:sectPr w:rsidR="001312EE">
          <w:pgSz w:w="11907" w:h="16840"/>
          <w:pgMar w:top="907" w:right="1247" w:bottom="680" w:left="1247" w:header="340" w:footer="454" w:gutter="0"/>
          <w:cols w:space="720"/>
          <w:docGrid w:type="lines" w:linePitch="312"/>
        </w:sectPr>
      </w:pPr>
    </w:p>
    <w:tbl>
      <w:tblPr>
        <w:tblW w:w="9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318"/>
        <w:gridCol w:w="1080"/>
        <w:gridCol w:w="951"/>
        <w:gridCol w:w="782"/>
        <w:gridCol w:w="3554"/>
      </w:tblGrid>
      <w:tr w:rsidR="001312EE" w14:paraId="7178D4CB" w14:textId="77777777">
        <w:trPr>
          <w:cantSplit/>
          <w:trHeight w:hRule="exact" w:val="1152"/>
        </w:trPr>
        <w:tc>
          <w:tcPr>
            <w:tcW w:w="17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BD649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lastRenderedPageBreak/>
              <w:t>奖惩</w:t>
            </w:r>
          </w:p>
          <w:p w14:paraId="77888F79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情况</w:t>
            </w:r>
          </w:p>
        </w:tc>
        <w:tc>
          <w:tcPr>
            <w:tcW w:w="768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516CF" w14:textId="77777777" w:rsidR="001312EE" w:rsidRDefault="001312EE">
            <w:pPr>
              <w:spacing w:before="60" w:line="320" w:lineRule="exact"/>
              <w:rPr>
                <w:rFonts w:ascii="Times New Roman" w:eastAsia="仿宋_GB2312" w:hAnsi="Times New Roman"/>
                <w:spacing w:val="-20"/>
                <w:sz w:val="32"/>
                <w:szCs w:val="32"/>
              </w:rPr>
            </w:pPr>
            <w:bookmarkStart w:id="12" w:name="A1401_21"/>
            <w:bookmarkEnd w:id="12"/>
          </w:p>
        </w:tc>
      </w:tr>
      <w:tr w:rsidR="001312EE" w14:paraId="22133F46" w14:textId="77777777">
        <w:trPr>
          <w:cantSplit/>
          <w:trHeight w:hRule="exact" w:val="1095"/>
        </w:trPr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14:paraId="43886888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近三年年度</w:t>
            </w:r>
          </w:p>
          <w:p w14:paraId="631EFBC0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考核情况</w:t>
            </w:r>
          </w:p>
        </w:tc>
        <w:tc>
          <w:tcPr>
            <w:tcW w:w="7685" w:type="dxa"/>
            <w:gridSpan w:val="5"/>
            <w:tcMar>
              <w:left w:w="57" w:type="dxa"/>
              <w:right w:w="57" w:type="dxa"/>
            </w:tcMar>
            <w:vAlign w:val="center"/>
          </w:tcPr>
          <w:p w14:paraId="36ACE67E" w14:textId="77777777" w:rsidR="001312EE" w:rsidRDefault="001312EE">
            <w:pPr>
              <w:spacing w:line="320" w:lineRule="exact"/>
              <w:rPr>
                <w:rFonts w:ascii="Times New Roman" w:eastAsia="仿宋_GB2312" w:hAnsi="Times New Roman"/>
                <w:spacing w:val="-20"/>
                <w:sz w:val="32"/>
                <w:szCs w:val="32"/>
              </w:rPr>
            </w:pPr>
          </w:p>
        </w:tc>
      </w:tr>
      <w:tr w:rsidR="001312EE" w14:paraId="6764EBBD" w14:textId="77777777">
        <w:trPr>
          <w:cantSplit/>
          <w:trHeight w:val="646"/>
        </w:trPr>
        <w:tc>
          <w:tcPr>
            <w:tcW w:w="176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6F2F8E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家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F802D3B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庭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35417AF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主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C1D79F3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要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71DC5643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成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2CE63344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员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164972F9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及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1ACC87EF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重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3387AE9F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要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7742D895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社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A7BCFA0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会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AD924EF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关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576ACFAC" w14:textId="77777777" w:rsidR="001312EE" w:rsidRDefault="00000000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系</w:t>
            </w: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37ADD413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称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谓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22ADA788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7B00E2F2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出生</w:t>
            </w:r>
          </w:p>
          <w:p w14:paraId="6C0F563F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年月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236CA44D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政治</w:t>
            </w:r>
          </w:p>
          <w:p w14:paraId="19E7E9BA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面貌</w:t>
            </w: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70FE508C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工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作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单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位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及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职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32"/>
                <w:szCs w:val="32"/>
              </w:rPr>
              <w:t>务</w:t>
            </w:r>
            <w:proofErr w:type="gramEnd"/>
          </w:p>
        </w:tc>
      </w:tr>
      <w:tr w:rsidR="001312EE" w14:paraId="07206C05" w14:textId="77777777">
        <w:trPr>
          <w:cantSplit/>
          <w:trHeight w:val="646"/>
        </w:trPr>
        <w:tc>
          <w:tcPr>
            <w:tcW w:w="1769" w:type="dxa"/>
            <w:vMerge/>
            <w:tcMar>
              <w:left w:w="57" w:type="dxa"/>
              <w:right w:w="57" w:type="dxa"/>
            </w:tcMar>
            <w:vAlign w:val="center"/>
          </w:tcPr>
          <w:p w14:paraId="25B4AC9F" w14:textId="77777777" w:rsidR="001312EE" w:rsidRDefault="001312EE">
            <w:pPr>
              <w:spacing w:line="36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1F4F0603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35A6680C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4BF26EB9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14:paraId="2E8E8B4C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2D829F27" w14:textId="77777777" w:rsidR="001312EE" w:rsidRDefault="001312EE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121C9251" w14:textId="77777777">
        <w:trPr>
          <w:cantSplit/>
          <w:trHeight w:hRule="exact" w:val="697"/>
        </w:trPr>
        <w:tc>
          <w:tcPr>
            <w:tcW w:w="176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1DCAEEC" w14:textId="77777777" w:rsidR="001312EE" w:rsidRDefault="001312EE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0A2F4291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52197C4F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36C2C60C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113" w:type="dxa"/>
              <w:right w:w="113" w:type="dxa"/>
            </w:tcMar>
            <w:vAlign w:val="center"/>
          </w:tcPr>
          <w:p w14:paraId="69347F5E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1E071E27" w14:textId="77777777" w:rsidR="001312EE" w:rsidRDefault="001312EE">
            <w:pPr>
              <w:spacing w:line="320" w:lineRule="exact"/>
              <w:jc w:val="left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</w:tr>
      <w:tr w:rsidR="001312EE" w14:paraId="3A2AC4C9" w14:textId="77777777">
        <w:trPr>
          <w:cantSplit/>
          <w:trHeight w:hRule="exact" w:val="697"/>
        </w:trPr>
        <w:tc>
          <w:tcPr>
            <w:tcW w:w="176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D25E03A" w14:textId="77777777" w:rsidR="001312EE" w:rsidRDefault="001312EE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6117F0C1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6E7BF44D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24582629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113" w:type="dxa"/>
              <w:right w:w="113" w:type="dxa"/>
            </w:tcMar>
            <w:vAlign w:val="center"/>
          </w:tcPr>
          <w:p w14:paraId="64BCB3DB" w14:textId="77777777" w:rsidR="001312EE" w:rsidRDefault="001312EE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364CC4E8" w14:textId="77777777" w:rsidR="001312EE" w:rsidRDefault="001312EE">
            <w:pPr>
              <w:spacing w:line="320" w:lineRule="exact"/>
              <w:jc w:val="left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</w:p>
        </w:tc>
      </w:tr>
      <w:tr w:rsidR="001312EE" w14:paraId="2BE4BEA4" w14:textId="77777777">
        <w:trPr>
          <w:cantSplit/>
          <w:trHeight w:hRule="exact" w:val="697"/>
        </w:trPr>
        <w:tc>
          <w:tcPr>
            <w:tcW w:w="176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5CC17F5" w14:textId="77777777" w:rsidR="001312EE" w:rsidRDefault="001312EE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51BFC9AD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45A8CA1D" w14:textId="77777777" w:rsidR="001312EE" w:rsidRDefault="001312EE">
            <w:pPr>
              <w:kinsoku w:val="0"/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775E9352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113" w:type="dxa"/>
              <w:right w:w="113" w:type="dxa"/>
            </w:tcMar>
            <w:vAlign w:val="center"/>
          </w:tcPr>
          <w:p w14:paraId="0246BA5D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6E6821C7" w14:textId="77777777" w:rsidR="001312EE" w:rsidRDefault="001312EE">
            <w:pPr>
              <w:spacing w:line="320" w:lineRule="exac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7CB11EC1" w14:textId="77777777">
        <w:trPr>
          <w:cantSplit/>
          <w:trHeight w:hRule="exact" w:val="697"/>
        </w:trPr>
        <w:tc>
          <w:tcPr>
            <w:tcW w:w="176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17260FD" w14:textId="77777777" w:rsidR="001312EE" w:rsidRDefault="001312EE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1BFF815C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341269C9" w14:textId="77777777" w:rsidR="001312EE" w:rsidRDefault="001312EE">
            <w:pPr>
              <w:kinsoku w:val="0"/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41710E50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113" w:type="dxa"/>
              <w:right w:w="113" w:type="dxa"/>
            </w:tcMar>
            <w:vAlign w:val="center"/>
          </w:tcPr>
          <w:p w14:paraId="293EDD6E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6BC19655" w14:textId="77777777" w:rsidR="001312EE" w:rsidRDefault="001312EE">
            <w:pPr>
              <w:spacing w:line="320" w:lineRule="exac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09D19927" w14:textId="77777777">
        <w:trPr>
          <w:cantSplit/>
          <w:trHeight w:hRule="exact" w:val="697"/>
        </w:trPr>
        <w:tc>
          <w:tcPr>
            <w:tcW w:w="1769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1F5D743" w14:textId="77777777" w:rsidR="001312EE" w:rsidRDefault="001312EE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14:paraId="3F4FF6A3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14:paraId="79B5A81F" w14:textId="77777777" w:rsidR="001312EE" w:rsidRDefault="001312EE">
            <w:pPr>
              <w:kinsoku w:val="0"/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951" w:type="dxa"/>
            <w:tcMar>
              <w:left w:w="57" w:type="dxa"/>
              <w:right w:w="57" w:type="dxa"/>
            </w:tcMar>
            <w:vAlign w:val="center"/>
          </w:tcPr>
          <w:p w14:paraId="48FFB675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782" w:type="dxa"/>
            <w:tcMar>
              <w:left w:w="113" w:type="dxa"/>
              <w:right w:w="113" w:type="dxa"/>
            </w:tcMar>
            <w:vAlign w:val="center"/>
          </w:tcPr>
          <w:p w14:paraId="15077076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  <w:tc>
          <w:tcPr>
            <w:tcW w:w="3554" w:type="dxa"/>
            <w:tcMar>
              <w:left w:w="57" w:type="dxa"/>
              <w:right w:w="57" w:type="dxa"/>
            </w:tcMar>
            <w:vAlign w:val="center"/>
          </w:tcPr>
          <w:p w14:paraId="59721D0E" w14:textId="77777777" w:rsidR="001312EE" w:rsidRDefault="001312EE">
            <w:pPr>
              <w:spacing w:line="320" w:lineRule="exact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  <w:tr w:rsidR="001312EE" w14:paraId="325EF018" w14:textId="77777777">
        <w:trPr>
          <w:cantSplit/>
          <w:trHeight w:val="1853"/>
        </w:trPr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14:paraId="48ED1255" w14:textId="77777777" w:rsidR="001312EE" w:rsidRDefault="00000000">
            <w:pPr>
              <w:spacing w:line="320" w:lineRule="exact"/>
              <w:jc w:val="center"/>
              <w:rPr>
                <w:rFonts w:ascii="Times New Roman" w:eastAsia="宋体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>本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人承诺</w:t>
            </w:r>
          </w:p>
        </w:tc>
        <w:tc>
          <w:tcPr>
            <w:tcW w:w="7685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E52450" w14:textId="77777777" w:rsidR="001312EE" w:rsidRDefault="00000000">
            <w:pPr>
              <w:spacing w:afterLines="25" w:after="115" w:line="360" w:lineRule="exact"/>
              <w:ind w:rightChars="200" w:right="643" w:firstLineChars="200" w:firstLine="523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我已详细阅读了遴选公告、职位相关要求，确信符合遴选条件及职位要求。本人保证填报资料真实准确，如因个人原因填报失实或不符合职位要求而被取消遴选资格的，由本人负责。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</w:p>
          <w:p w14:paraId="76AEFE4E" w14:textId="77777777" w:rsidR="001312EE" w:rsidRDefault="00000000">
            <w:pPr>
              <w:spacing w:afterLines="25" w:after="115" w:line="360" w:lineRule="exact"/>
              <w:ind w:rightChars="200" w:right="643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本人签字：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日</w:t>
            </w:r>
          </w:p>
        </w:tc>
      </w:tr>
      <w:tr w:rsidR="001312EE" w14:paraId="74350197" w14:textId="77777777">
        <w:trPr>
          <w:cantSplit/>
          <w:trHeight w:hRule="exact" w:val="1663"/>
        </w:trPr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DA900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>本人单位</w:t>
            </w:r>
          </w:p>
          <w:p w14:paraId="15B94E80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推荐意见</w:t>
            </w:r>
          </w:p>
        </w:tc>
        <w:tc>
          <w:tcPr>
            <w:tcW w:w="76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10554C1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</w:p>
          <w:p w14:paraId="449111D5" w14:textId="77777777" w:rsidR="001312EE" w:rsidRDefault="00000000">
            <w:pPr>
              <w:spacing w:afterLines="25" w:after="115" w:line="360" w:lineRule="exact"/>
              <w:ind w:rightChars="200" w:right="643" w:firstLineChars="200" w:firstLine="523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>党委（党组）主要负责人签字：</w:t>
            </w:r>
          </w:p>
          <w:p w14:paraId="0C65E82F" w14:textId="77777777" w:rsidR="001312EE" w:rsidRDefault="00000000">
            <w:pPr>
              <w:spacing w:afterLines="25" w:after="115" w:line="360" w:lineRule="exact"/>
              <w:ind w:rightChars="200" w:right="643" w:firstLineChars="1500" w:firstLine="3925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>单位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公章（盖章）</w:t>
            </w:r>
          </w:p>
          <w:p w14:paraId="3C88FCCF" w14:textId="77777777" w:rsidR="001312EE" w:rsidRDefault="00000000">
            <w:pPr>
              <w:spacing w:afterLines="25" w:after="115" w:line="360" w:lineRule="exact"/>
              <w:ind w:rightChars="200" w:right="643" w:firstLineChars="200" w:firstLine="523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月</w:t>
            </w:r>
            <w:r>
              <w:rPr>
                <w:rFonts w:ascii="Times New Roman" w:hAnsi="Times New Roman" w:hint="eastAsia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日</w:t>
            </w:r>
          </w:p>
          <w:p w14:paraId="6E5771B4" w14:textId="77777777" w:rsidR="001312EE" w:rsidRDefault="001312EE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  <w:p w14:paraId="2BB204CC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       </w:t>
            </w:r>
          </w:p>
          <w:p w14:paraId="676ECA11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（盖章）</w:t>
            </w:r>
          </w:p>
          <w:p w14:paraId="204AE4B7" w14:textId="77777777" w:rsidR="001312EE" w:rsidRDefault="00000000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32"/>
                <w:szCs w:val="32"/>
              </w:rPr>
              <w:t>日</w:t>
            </w:r>
          </w:p>
        </w:tc>
      </w:tr>
      <w:tr w:rsidR="001312EE" w14:paraId="60FD6C49" w14:textId="77777777">
        <w:trPr>
          <w:cantSplit/>
          <w:trHeight w:hRule="exact" w:val="932"/>
        </w:trPr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AF824" w14:textId="77777777" w:rsidR="001312EE" w:rsidRDefault="00000000">
            <w:pPr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备注</w:t>
            </w:r>
          </w:p>
        </w:tc>
        <w:tc>
          <w:tcPr>
            <w:tcW w:w="76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5E4156" w14:textId="77777777" w:rsidR="001312EE" w:rsidRDefault="001312EE">
            <w:pPr>
              <w:ind w:firstLineChars="650" w:firstLine="1701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</w:p>
        </w:tc>
      </w:tr>
    </w:tbl>
    <w:p w14:paraId="753029DF" w14:textId="77777777" w:rsidR="001312EE" w:rsidRDefault="001312EE"/>
    <w:sectPr w:rsidR="001312EE">
      <w:pgSz w:w="11906" w:h="16838"/>
      <w:pgMar w:top="1984" w:right="1984" w:bottom="1984" w:left="1871" w:header="851" w:footer="992" w:gutter="0"/>
      <w:cols w:space="720"/>
      <w:docGrid w:type="linesAndChars" w:linePitch="462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1D6B" w14:textId="77777777" w:rsidR="00976EAB" w:rsidRDefault="00976EAB">
      <w:r>
        <w:separator/>
      </w:r>
    </w:p>
  </w:endnote>
  <w:endnote w:type="continuationSeparator" w:id="0">
    <w:p w14:paraId="0267A81B" w14:textId="77777777" w:rsidR="00976EAB" w:rsidRDefault="009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8F1" w14:textId="77777777" w:rsidR="001312EE" w:rsidRDefault="00000000">
    <w:pPr>
      <w:pStyle w:val="a3"/>
      <w:tabs>
        <w:tab w:val="clear" w:pos="4153"/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312077C" w14:textId="77777777" w:rsidR="001312EE" w:rsidRDefault="001312EE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31EA" w14:textId="77777777" w:rsidR="00976EAB" w:rsidRDefault="00976EAB">
      <w:r>
        <w:separator/>
      </w:r>
    </w:p>
  </w:footnote>
  <w:footnote w:type="continuationSeparator" w:id="0">
    <w:p w14:paraId="779CA715" w14:textId="77777777" w:rsidR="00976EAB" w:rsidRDefault="0097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2EE"/>
    <w:rsid w:val="001312EE"/>
    <w:rsid w:val="003C59F1"/>
    <w:rsid w:val="009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1E731"/>
  <w15:docId w15:val="{203F8710-4DAE-4B8B-9630-66AF6A6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等线" w:eastAsia="等线" w:hAnsi="等线"/>
      <w:kern w:val="2"/>
      <w:sz w:val="34"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pPr>
      <w:snapToGrid w:val="0"/>
      <w:spacing w:after="120"/>
      <w:textAlignment w:val="baseline"/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rPr>
      <w:b/>
      <w:bCs/>
    </w:r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C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59F1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毛正伟</cp:lastModifiedBy>
  <cp:revision>2</cp:revision>
  <cp:lastPrinted>2023-03-30T14:38:00Z</cp:lastPrinted>
  <dcterms:created xsi:type="dcterms:W3CDTF">2023-03-31T03:30:00Z</dcterms:created>
  <dcterms:modified xsi:type="dcterms:W3CDTF">2023-03-31T03:30:00Z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d8e84e1dea544c52a63f2df1dcd65dbf_23</vt:lpwstr>
  </property>
</Properties>
</file>