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报名所需材料</w:t>
      </w:r>
      <w:bookmarkEnd w:id="0"/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1.报名人员</w:t>
      </w:r>
      <w:r>
        <w:rPr>
          <w:rFonts w:ascii="Times New Roman" w:hAnsi="Times New Roman" w:eastAsia="方正仿宋_GBK" w:cs="Times New Roman"/>
          <w:sz w:val="32"/>
          <w:szCs w:val="32"/>
        </w:rPr>
        <w:t>基本信息表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2.本人</w:t>
      </w:r>
      <w:r>
        <w:rPr>
          <w:rFonts w:ascii="Times New Roman" w:hAnsi="Times New Roman" w:eastAsia="方正仿宋_GBK" w:cs="Times New Roman"/>
          <w:sz w:val="32"/>
          <w:szCs w:val="32"/>
        </w:rPr>
        <w:t>最近一次任职文件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3.本人</w:t>
      </w:r>
      <w:r>
        <w:rPr>
          <w:rFonts w:ascii="Times New Roman" w:hAnsi="Times New Roman" w:eastAsia="方正仿宋_GBK" w:cs="Times New Roman"/>
          <w:sz w:val="32"/>
          <w:szCs w:val="32"/>
        </w:rPr>
        <w:t>身份证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4.本人</w:t>
      </w:r>
      <w:r>
        <w:rPr>
          <w:rFonts w:ascii="Times New Roman" w:hAnsi="Times New Roman" w:eastAsia="方正仿宋_GBK" w:cs="Times New Roman"/>
          <w:sz w:val="32"/>
          <w:szCs w:val="32"/>
        </w:rPr>
        <w:t>学历学位证书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5.本人</w:t>
      </w:r>
      <w:r>
        <w:rPr>
          <w:rFonts w:ascii="Times New Roman" w:hAnsi="Times New Roman" w:eastAsia="方正仿宋_GBK" w:cs="Times New Roman"/>
          <w:sz w:val="32"/>
          <w:szCs w:val="32"/>
        </w:rPr>
        <w:t>获奖证书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MTViNWY4NjlhYmUyMjA0MTM0ZTZmMDA2OWRiMDQifQ=="/>
  </w:docVars>
  <w:rsids>
    <w:rsidRoot w:val="00B24B4E"/>
    <w:rsid w:val="00954113"/>
    <w:rsid w:val="009908DB"/>
    <w:rsid w:val="009B5954"/>
    <w:rsid w:val="00A432B8"/>
    <w:rsid w:val="00B24B4E"/>
    <w:rsid w:val="05C5214B"/>
    <w:rsid w:val="0998104B"/>
    <w:rsid w:val="0BCB2D68"/>
    <w:rsid w:val="12B36F93"/>
    <w:rsid w:val="1ADB4895"/>
    <w:rsid w:val="1BF4261E"/>
    <w:rsid w:val="1C6B1E96"/>
    <w:rsid w:val="21AA0801"/>
    <w:rsid w:val="28655F7C"/>
    <w:rsid w:val="2A0D5DB8"/>
    <w:rsid w:val="2DFD1D45"/>
    <w:rsid w:val="2E141C52"/>
    <w:rsid w:val="31E12069"/>
    <w:rsid w:val="330118BA"/>
    <w:rsid w:val="332A2910"/>
    <w:rsid w:val="341E43F7"/>
    <w:rsid w:val="399F7AEE"/>
    <w:rsid w:val="3B133C60"/>
    <w:rsid w:val="3FB84DD6"/>
    <w:rsid w:val="42E44134"/>
    <w:rsid w:val="4BE2072B"/>
    <w:rsid w:val="5B57776A"/>
    <w:rsid w:val="63A35297"/>
    <w:rsid w:val="67203A04"/>
    <w:rsid w:val="692134DE"/>
    <w:rsid w:val="6AAD3459"/>
    <w:rsid w:val="6F3C5EBE"/>
    <w:rsid w:val="71233EF6"/>
    <w:rsid w:val="76D47BB3"/>
    <w:rsid w:val="792A6EAE"/>
    <w:rsid w:val="7E7466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Calibri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2092</Words>
  <Characters>2190</Characters>
  <Lines>19</Lines>
  <Paragraphs>5</Paragraphs>
  <TotalTime>0</TotalTime>
  <ScaleCrop>false</ScaleCrop>
  <LinksUpToDate>false</LinksUpToDate>
  <CharactersWithSpaces>2470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2023-03-31T00:49:00Z</dcterms:created>
  <dc:creator>Administrator</dc:creator>
  <cp:lastModifiedBy>政府办系统管理员[zfb]</cp:lastModifiedBy>
  <cp:lastPrinted>2023-03-31T08:31:00Z</cp:lastPrinted>
  <dcterms:modified xsi:type="dcterms:W3CDTF">2023-04-01T10:35:56Z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4AEC509AFDC543F08AD691789E522DF8</vt:lpwstr>
  </property>
</Properties>
</file>