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8" w:rsidRDefault="00D55CCA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陕西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3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D55CCA" w:rsidRDefault="00D55CCA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FA6EC4" w:rsidP="00A271D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367"/>
        <w:gridCol w:w="1043"/>
        <w:gridCol w:w="2066"/>
        <w:gridCol w:w="1230"/>
      </w:tblGrid>
      <w:tr w:rsidR="00F03DB8" w:rsidRPr="00A271DD" w:rsidTr="00781B24">
        <w:trPr>
          <w:trHeight w:val="540"/>
        </w:trPr>
        <w:tc>
          <w:tcPr>
            <w:tcW w:w="3134" w:type="dxa"/>
            <w:vAlign w:val="center"/>
          </w:tcPr>
          <w:p w:rsidR="00F03DB8" w:rsidRPr="00CC4932" w:rsidRDefault="00FA6EC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367" w:type="dxa"/>
            <w:vAlign w:val="center"/>
          </w:tcPr>
          <w:p w:rsidR="005A1841" w:rsidRDefault="00FA6EC4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进入面试</w:t>
            </w:r>
          </w:p>
          <w:p w:rsidR="00F03DB8" w:rsidRPr="00CC4932" w:rsidRDefault="00FA6EC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bookmarkStart w:id="0" w:name="_GoBack"/>
            <w:bookmarkEnd w:id="0"/>
            <w:r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最低分数</w:t>
            </w:r>
          </w:p>
        </w:tc>
        <w:tc>
          <w:tcPr>
            <w:tcW w:w="1043" w:type="dxa"/>
            <w:vAlign w:val="center"/>
          </w:tcPr>
          <w:p w:rsidR="00F03DB8" w:rsidRPr="00CC4932" w:rsidRDefault="00FA6EC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066" w:type="dxa"/>
            <w:vAlign w:val="center"/>
          </w:tcPr>
          <w:p w:rsidR="00F03DB8" w:rsidRPr="00CC4932" w:rsidRDefault="00FA6EC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Pr="00CC4932" w:rsidRDefault="00FA6EC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7C1E04" w:rsidRPr="00A271DD" w:rsidTr="00781B24">
        <w:trPr>
          <w:trHeight w:val="540"/>
        </w:trPr>
        <w:tc>
          <w:tcPr>
            <w:tcW w:w="3134" w:type="dxa"/>
            <w:vAlign w:val="center"/>
          </w:tcPr>
          <w:p w:rsidR="007C1E04" w:rsidRPr="00CC4932" w:rsidRDefault="00307C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陕西省延安市黄龙县气象局(400110409001)</w:t>
            </w:r>
          </w:p>
        </w:tc>
        <w:tc>
          <w:tcPr>
            <w:tcW w:w="1367" w:type="dxa"/>
            <w:vAlign w:val="center"/>
          </w:tcPr>
          <w:p w:rsidR="007C1E04" w:rsidRPr="00CC4932" w:rsidRDefault="007C1E04" w:rsidP="00307C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307CD5"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8.</w:t>
            </w:r>
            <w:r w:rsidR="00307CD5"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43" w:type="dxa"/>
            <w:vAlign w:val="center"/>
          </w:tcPr>
          <w:p w:rsidR="007C1E04" w:rsidRPr="00CC4932" w:rsidRDefault="00307CD5" w:rsidP="007C1E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刘哲</w:t>
            </w:r>
          </w:p>
        </w:tc>
        <w:tc>
          <w:tcPr>
            <w:tcW w:w="2066" w:type="dxa"/>
            <w:vAlign w:val="center"/>
          </w:tcPr>
          <w:p w:rsidR="007C1E04" w:rsidRPr="00CC4932" w:rsidRDefault="00307CD5" w:rsidP="007C1E0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153261060101017</w:t>
            </w:r>
          </w:p>
        </w:tc>
        <w:tc>
          <w:tcPr>
            <w:tcW w:w="1230" w:type="dxa"/>
            <w:vAlign w:val="center"/>
          </w:tcPr>
          <w:p w:rsidR="007C1E04" w:rsidRPr="00CC4932" w:rsidRDefault="00307CD5" w:rsidP="00307CD5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4</w:t>
            </w:r>
            <w:r w:rsidR="007C1E04"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月</w:t>
            </w:r>
            <w:r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8</w:t>
            </w:r>
            <w:r w:rsidR="007C1E04"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日</w:t>
            </w:r>
          </w:p>
        </w:tc>
      </w:tr>
      <w:tr w:rsidR="00A271DD" w:rsidRPr="00A271DD" w:rsidTr="00781B24">
        <w:trPr>
          <w:trHeight w:val="540"/>
        </w:trPr>
        <w:tc>
          <w:tcPr>
            <w:tcW w:w="3134" w:type="dxa"/>
            <w:vMerge w:val="restart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陕西省安康</w:t>
            </w:r>
            <w:proofErr w:type="gramStart"/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市镇坪县气象局</w:t>
            </w:r>
            <w:proofErr w:type="gramEnd"/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（400110426001）</w:t>
            </w:r>
          </w:p>
        </w:tc>
        <w:tc>
          <w:tcPr>
            <w:tcW w:w="1367" w:type="dxa"/>
            <w:vMerge w:val="restart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120.2</w:t>
            </w:r>
          </w:p>
        </w:tc>
        <w:tc>
          <w:tcPr>
            <w:tcW w:w="1043" w:type="dxa"/>
            <w:vAlign w:val="center"/>
          </w:tcPr>
          <w:p w:rsidR="00A271DD" w:rsidRPr="00CC4932" w:rsidRDefault="00A271DD" w:rsidP="00307C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proofErr w:type="gramStart"/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杨远坤</w:t>
            </w:r>
            <w:proofErr w:type="gramEnd"/>
          </w:p>
        </w:tc>
        <w:tc>
          <w:tcPr>
            <w:tcW w:w="2066" w:type="dxa"/>
            <w:vAlign w:val="center"/>
          </w:tcPr>
          <w:p w:rsidR="00A271DD" w:rsidRPr="00CC4932" w:rsidRDefault="00A271DD" w:rsidP="00307CD5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153261010801901</w:t>
            </w:r>
          </w:p>
        </w:tc>
        <w:tc>
          <w:tcPr>
            <w:tcW w:w="1230" w:type="dxa"/>
            <w:vAlign w:val="center"/>
          </w:tcPr>
          <w:p w:rsidR="00A271DD" w:rsidRPr="00CC4932" w:rsidRDefault="00A271DD" w:rsidP="00A271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4月8日</w:t>
            </w:r>
          </w:p>
        </w:tc>
      </w:tr>
      <w:tr w:rsidR="00A271DD" w:rsidRPr="00A271DD" w:rsidTr="00781B24">
        <w:trPr>
          <w:trHeight w:val="540"/>
        </w:trPr>
        <w:tc>
          <w:tcPr>
            <w:tcW w:w="3134" w:type="dxa"/>
            <w:vMerge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vMerge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3" w:type="dxa"/>
            <w:vAlign w:val="center"/>
          </w:tcPr>
          <w:p w:rsidR="00A271DD" w:rsidRPr="00CC4932" w:rsidRDefault="00A271DD" w:rsidP="00307C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汪小虎</w:t>
            </w:r>
          </w:p>
        </w:tc>
        <w:tc>
          <w:tcPr>
            <w:tcW w:w="2066" w:type="dxa"/>
            <w:vAlign w:val="center"/>
          </w:tcPr>
          <w:p w:rsidR="00A271DD" w:rsidRPr="00CC4932" w:rsidRDefault="00A271DD" w:rsidP="00307CD5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153261090200115</w:t>
            </w:r>
          </w:p>
        </w:tc>
        <w:tc>
          <w:tcPr>
            <w:tcW w:w="1230" w:type="dxa"/>
            <w:vAlign w:val="center"/>
          </w:tcPr>
          <w:p w:rsidR="00A271DD" w:rsidRPr="00CC4932" w:rsidRDefault="00A271DD" w:rsidP="00A271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4月8日</w:t>
            </w:r>
          </w:p>
        </w:tc>
      </w:tr>
      <w:tr w:rsidR="00A271DD" w:rsidRPr="00A271DD" w:rsidTr="00781B24">
        <w:trPr>
          <w:trHeight w:val="540"/>
        </w:trPr>
        <w:tc>
          <w:tcPr>
            <w:tcW w:w="3134" w:type="dxa"/>
            <w:vAlign w:val="center"/>
          </w:tcPr>
          <w:p w:rsidR="00A271DD" w:rsidRPr="00CC4932" w:rsidRDefault="00A271DD" w:rsidP="00307CD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陕西省</w:t>
            </w:r>
            <w:proofErr w:type="gramStart"/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商洛市</w:t>
            </w:r>
            <w:proofErr w:type="gramEnd"/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气象局</w:t>
            </w:r>
          </w:p>
          <w:p w:rsidR="00A271DD" w:rsidRPr="00CC4932" w:rsidRDefault="00A271DD" w:rsidP="00307C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（400149306001）</w:t>
            </w:r>
          </w:p>
        </w:tc>
        <w:tc>
          <w:tcPr>
            <w:tcW w:w="1367" w:type="dxa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108.9</w:t>
            </w:r>
          </w:p>
        </w:tc>
        <w:tc>
          <w:tcPr>
            <w:tcW w:w="1043" w:type="dxa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寇</w:t>
            </w:r>
            <w:proofErr w:type="gramStart"/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芝</w:t>
            </w:r>
          </w:p>
        </w:tc>
        <w:tc>
          <w:tcPr>
            <w:tcW w:w="2066" w:type="dxa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153261100100405</w:t>
            </w:r>
          </w:p>
        </w:tc>
        <w:tc>
          <w:tcPr>
            <w:tcW w:w="1230" w:type="dxa"/>
            <w:vAlign w:val="center"/>
          </w:tcPr>
          <w:p w:rsidR="00A271DD" w:rsidRPr="00CC4932" w:rsidRDefault="00A271DD" w:rsidP="00A271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4月8日</w:t>
            </w:r>
          </w:p>
        </w:tc>
      </w:tr>
      <w:tr w:rsidR="00A271DD" w:rsidRPr="00A271DD" w:rsidTr="00781B24">
        <w:trPr>
          <w:trHeight w:val="540"/>
        </w:trPr>
        <w:tc>
          <w:tcPr>
            <w:tcW w:w="3134" w:type="dxa"/>
            <w:vAlign w:val="center"/>
          </w:tcPr>
          <w:p w:rsidR="00A271DD" w:rsidRPr="00CC4932" w:rsidRDefault="00A271DD" w:rsidP="00307CD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陕西省铜川市气象局</w:t>
            </w:r>
          </w:p>
          <w:p w:rsidR="00A271DD" w:rsidRPr="00CC4932" w:rsidRDefault="00A271DD" w:rsidP="00307C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（400149308001）</w:t>
            </w:r>
          </w:p>
        </w:tc>
        <w:tc>
          <w:tcPr>
            <w:tcW w:w="1367" w:type="dxa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105.4</w:t>
            </w:r>
          </w:p>
        </w:tc>
        <w:tc>
          <w:tcPr>
            <w:tcW w:w="1043" w:type="dxa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兰欣</w:t>
            </w:r>
          </w:p>
        </w:tc>
        <w:tc>
          <w:tcPr>
            <w:tcW w:w="2066" w:type="dxa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153261050100519</w:t>
            </w:r>
          </w:p>
        </w:tc>
        <w:tc>
          <w:tcPr>
            <w:tcW w:w="1230" w:type="dxa"/>
            <w:vAlign w:val="center"/>
          </w:tcPr>
          <w:p w:rsidR="00A271DD" w:rsidRPr="00CC4932" w:rsidRDefault="00A271DD" w:rsidP="00A271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4月8日</w:t>
            </w:r>
          </w:p>
        </w:tc>
      </w:tr>
      <w:tr w:rsidR="00A271DD" w:rsidRPr="00A271DD" w:rsidTr="00781B24">
        <w:trPr>
          <w:trHeight w:val="460"/>
        </w:trPr>
        <w:tc>
          <w:tcPr>
            <w:tcW w:w="3134" w:type="dxa"/>
            <w:vAlign w:val="center"/>
          </w:tcPr>
          <w:p w:rsidR="00A271DD" w:rsidRPr="00CC4932" w:rsidRDefault="00A271DD" w:rsidP="00307CD5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陕西省西安市阎良区气象局</w:t>
            </w:r>
          </w:p>
          <w:p w:rsidR="00A271DD" w:rsidRPr="00CC4932" w:rsidRDefault="00A271DD" w:rsidP="00307CD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hint="eastAsia"/>
                <w:color w:val="000000"/>
                <w:sz w:val="22"/>
              </w:rPr>
              <w:t>（400149432001）</w:t>
            </w:r>
          </w:p>
        </w:tc>
        <w:tc>
          <w:tcPr>
            <w:tcW w:w="1367" w:type="dxa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94.7</w:t>
            </w:r>
          </w:p>
        </w:tc>
        <w:tc>
          <w:tcPr>
            <w:tcW w:w="1043" w:type="dxa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刘英楠</w:t>
            </w:r>
          </w:p>
        </w:tc>
        <w:tc>
          <w:tcPr>
            <w:tcW w:w="2066" w:type="dxa"/>
            <w:vAlign w:val="center"/>
          </w:tcPr>
          <w:p w:rsidR="00A271DD" w:rsidRPr="00CC4932" w:rsidRDefault="00A271D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lang w:bidi="ar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kern w:val="0"/>
                <w:sz w:val="22"/>
                <w:lang w:bidi="ar"/>
              </w:rPr>
              <w:t>153262280101003</w:t>
            </w:r>
          </w:p>
        </w:tc>
        <w:tc>
          <w:tcPr>
            <w:tcW w:w="1230" w:type="dxa"/>
            <w:vAlign w:val="center"/>
          </w:tcPr>
          <w:p w:rsidR="00A271DD" w:rsidRPr="00CC4932" w:rsidRDefault="00A271DD" w:rsidP="00A271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C4932">
              <w:rPr>
                <w:rFonts w:asciiTheme="minorEastAsia" w:hAnsiTheme="minorEastAsia" w:cs="宋体" w:hint="eastAsia"/>
                <w:color w:val="000000"/>
                <w:sz w:val="22"/>
              </w:rPr>
              <w:t>4月8日</w:t>
            </w:r>
          </w:p>
        </w:tc>
      </w:tr>
    </w:tbl>
    <w:p w:rsidR="000023A1" w:rsidRPr="000023A1" w:rsidRDefault="00FA6EC4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="000023A1"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Pr="00A271DD" w:rsidRDefault="00FA6EC4" w:rsidP="00A271D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请递补考生按照《</w:t>
      </w:r>
      <w:r w:rsidR="00A271D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陕西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省气象局202</w:t>
      </w:r>
      <w:r w:rsidR="001B3CC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1B3CC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考试录用参照公务员法管理事业单位机关工作人员面试公告》有关要求，尽快准备相关材料，于202</w:t>
      </w:r>
      <w:r w:rsidR="001B3CC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1B3CC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1B3CC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30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  <w:r w:rsidR="009273D1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15:00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前进行面试确认，提交资格复审材料，并按要求参加资格复审和面试。</w:t>
      </w:r>
    </w:p>
    <w:p w:rsidR="001B3CCD" w:rsidRPr="00A271DD" w:rsidRDefault="00FA6EC4" w:rsidP="00A271D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="00D55CCA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029-</w:t>
      </w:r>
      <w:r w:rsidR="003B3F60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81619296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,</w:t>
      </w:r>
      <w:r w:rsidR="001B3CC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3B3F60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81619153</w:t>
      </w:r>
    </w:p>
    <w:p w:rsidR="00F03DB8" w:rsidRDefault="00FA6EC4" w:rsidP="00A271D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特此公告。</w:t>
      </w:r>
    </w:p>
    <w:p w:rsidR="00F03DB8" w:rsidRPr="00A271DD" w:rsidRDefault="00FA6EC4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</w:t>
      </w:r>
      <w:r w:rsidRPr="00A271DD">
        <w:rPr>
          <w:rFonts w:ascii="仿宋_GB2312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</w:t>
      </w:r>
      <w:r w:rsidR="001B3CCD" w:rsidRPr="00A271DD">
        <w:rPr>
          <w:rFonts w:ascii="仿宋_GB2312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</w:t>
      </w:r>
      <w:r w:rsidR="00A271DD" w:rsidRPr="00A271DD">
        <w:rPr>
          <w:rFonts w:ascii="仿宋_GB2312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陕西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省气象局人事处</w:t>
      </w:r>
    </w:p>
    <w:p w:rsidR="00F03DB8" w:rsidRDefault="00FA6EC4" w:rsidP="00A271DD">
      <w:pPr>
        <w:widowControl/>
        <w:shd w:val="clear" w:color="auto" w:fill="FFFFFF"/>
        <w:spacing w:line="600" w:lineRule="exact"/>
        <w:ind w:rightChars="633" w:right="1329" w:firstLine="640"/>
        <w:jc w:val="right"/>
      </w:pP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 xml:space="preserve">                          202</w:t>
      </w:r>
      <w:r w:rsidR="001B3CC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1B3CC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1B3CCD"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 w:rsidRPr="00A271D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sectPr w:rsidR="00F03DB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0B" w:rsidRDefault="0023120B" w:rsidP="00FA6EC4">
      <w:r>
        <w:separator/>
      </w:r>
    </w:p>
  </w:endnote>
  <w:endnote w:type="continuationSeparator" w:id="0">
    <w:p w:rsidR="0023120B" w:rsidRDefault="0023120B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0B" w:rsidRDefault="0023120B" w:rsidP="00FA6EC4">
      <w:r>
        <w:separator/>
      </w:r>
    </w:p>
  </w:footnote>
  <w:footnote w:type="continuationSeparator" w:id="0">
    <w:p w:rsidR="0023120B" w:rsidRDefault="0023120B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4213D"/>
    <w:rsid w:val="001910C8"/>
    <w:rsid w:val="001B3CCD"/>
    <w:rsid w:val="001B715C"/>
    <w:rsid w:val="001F3642"/>
    <w:rsid w:val="00225CF9"/>
    <w:rsid w:val="0023120B"/>
    <w:rsid w:val="002371B3"/>
    <w:rsid w:val="00307CD5"/>
    <w:rsid w:val="00323D1C"/>
    <w:rsid w:val="003439F4"/>
    <w:rsid w:val="003B3D26"/>
    <w:rsid w:val="003B3F60"/>
    <w:rsid w:val="003E31E0"/>
    <w:rsid w:val="003E3433"/>
    <w:rsid w:val="00437B10"/>
    <w:rsid w:val="004A7CF8"/>
    <w:rsid w:val="004D0A23"/>
    <w:rsid w:val="004D3DC1"/>
    <w:rsid w:val="004E366A"/>
    <w:rsid w:val="005136FE"/>
    <w:rsid w:val="005A1841"/>
    <w:rsid w:val="005B1523"/>
    <w:rsid w:val="006139B1"/>
    <w:rsid w:val="00623A1E"/>
    <w:rsid w:val="00650855"/>
    <w:rsid w:val="006828AF"/>
    <w:rsid w:val="00686C79"/>
    <w:rsid w:val="006B69C7"/>
    <w:rsid w:val="006F59EC"/>
    <w:rsid w:val="006F5A07"/>
    <w:rsid w:val="00727073"/>
    <w:rsid w:val="007316B5"/>
    <w:rsid w:val="00766F85"/>
    <w:rsid w:val="00781B24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8E3E58"/>
    <w:rsid w:val="00902083"/>
    <w:rsid w:val="0091379E"/>
    <w:rsid w:val="00924A17"/>
    <w:rsid w:val="009273D1"/>
    <w:rsid w:val="00934E5B"/>
    <w:rsid w:val="00966E07"/>
    <w:rsid w:val="00993464"/>
    <w:rsid w:val="00A271DD"/>
    <w:rsid w:val="00AA208B"/>
    <w:rsid w:val="00AC618F"/>
    <w:rsid w:val="00AD752C"/>
    <w:rsid w:val="00B717CB"/>
    <w:rsid w:val="00C14D08"/>
    <w:rsid w:val="00C960B8"/>
    <w:rsid w:val="00CC4932"/>
    <w:rsid w:val="00D55CCA"/>
    <w:rsid w:val="00D567EE"/>
    <w:rsid w:val="00D61A66"/>
    <w:rsid w:val="00D938BD"/>
    <w:rsid w:val="00DC2CA9"/>
    <w:rsid w:val="00DD54CE"/>
    <w:rsid w:val="00DF4BCC"/>
    <w:rsid w:val="00E043B9"/>
    <w:rsid w:val="00E83368"/>
    <w:rsid w:val="00E87EB8"/>
    <w:rsid w:val="00E95CB2"/>
    <w:rsid w:val="00ED1660"/>
    <w:rsid w:val="00F03DB8"/>
    <w:rsid w:val="00F06BBD"/>
    <w:rsid w:val="00F7636C"/>
    <w:rsid w:val="00F909BF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67</cp:revision>
  <cp:lastPrinted>2022-03-18T11:45:00Z</cp:lastPrinted>
  <dcterms:created xsi:type="dcterms:W3CDTF">2020-06-02T23:17:00Z</dcterms:created>
  <dcterms:modified xsi:type="dcterms:W3CDTF">2023-03-28T03:35:00Z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