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B553" w14:textId="77777777" w:rsidR="00526353" w:rsidRDefault="00526353" w:rsidP="00526353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附件3</w:t>
      </w:r>
    </w:p>
    <w:p w14:paraId="0D84FF9B" w14:textId="77777777" w:rsidR="00526353" w:rsidRDefault="00526353" w:rsidP="00526353">
      <w:pPr>
        <w:widowControl/>
        <w:spacing w:line="670" w:lineRule="atLeast"/>
        <w:jc w:val="center"/>
        <w:outlineLvl w:val="1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7"/>
        <w:gridCol w:w="927"/>
        <w:gridCol w:w="298"/>
        <w:gridCol w:w="852"/>
        <w:gridCol w:w="1263"/>
        <w:gridCol w:w="1608"/>
        <w:gridCol w:w="1035"/>
        <w:gridCol w:w="1260"/>
      </w:tblGrid>
      <w:tr w:rsidR="00526353" w14:paraId="29AF60AE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E979A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AD4EC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743BE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E99FA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5F061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363BA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589AC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526353" w14:paraId="0332DE2A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CBAD8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8BCD3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0A1A6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64395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B82A6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FD3C7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38FC" w14:textId="77777777" w:rsidR="00526353" w:rsidRDefault="00526353" w:rsidP="007937D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15526E02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190BA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A1480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156AF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72581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6ACF7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6572D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B0BD9" w14:textId="77777777" w:rsidR="00526353" w:rsidRDefault="00526353" w:rsidP="007937D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19F35F12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3050A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520F6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E260E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6B2C5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4CE37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 w14:paraId="7F67D29E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7FF8B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352FC" w14:textId="77777777" w:rsidR="00526353" w:rsidRDefault="00526353" w:rsidP="007937D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18833B11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300FE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9E6BE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5D206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72990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5D0B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83FC5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3B9D92A0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DAE20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DEF3E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013D6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5CB51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59C59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 w14:paraId="7BFBC577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35CD9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29A4E9D2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EDAE5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043B3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2394A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CB11D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36838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 w14:paraId="6DA21F82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F9F08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1D2E369F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AF721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77EA9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2F2CA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8D73F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657A5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D060E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32499184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2205F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08F3D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3EFE0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6409D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3C06D08F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03D8F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6712A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02668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E4EEF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0FB30A59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BDE74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2068B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1ECD2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70477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1789980B" w14:textId="77777777" w:rsidTr="007937D5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0A5E3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08E016" w14:textId="77777777" w:rsidR="00526353" w:rsidRDefault="00526353" w:rsidP="007937D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在军队服役5年（含）以上的高校毕业生退役士兵</w:t>
            </w:r>
          </w:p>
        </w:tc>
      </w:tr>
      <w:tr w:rsidR="00526353" w14:paraId="4D598F94" w14:textId="77777777" w:rsidTr="007937D5">
        <w:trPr>
          <w:trHeight w:val="223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A8EA1" w14:textId="77777777" w:rsidR="00526353" w:rsidRDefault="00526353" w:rsidP="007937D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E658C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ascii="宋体" w:hAnsi="宋体" w:cs="宋体" w:hint="eastAsia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A6209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FB343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CC975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635D5343" w14:textId="77777777" w:rsidTr="007937D5">
        <w:trPr>
          <w:trHeight w:val="384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60730" w14:textId="77777777" w:rsidR="00526353" w:rsidRDefault="00526353" w:rsidP="007937D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EC841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53D5A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F9A6E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46E03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2C07D611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01A05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2DBC7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63058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96BA6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38450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 w:rsidR="00526353" w14:paraId="6E885FD1" w14:textId="77777777" w:rsidTr="007937D5">
        <w:trPr>
          <w:trHeight w:val="416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C1E52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408F4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85853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14046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B61EC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0183722E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0C0E7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507A7" w14:textId="77777777" w:rsidR="00526353" w:rsidRDefault="00526353" w:rsidP="007937D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4B7F1BF5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00BDB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38C6E" w14:textId="77777777" w:rsidR="00526353" w:rsidRDefault="00526353" w:rsidP="007937D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5524796F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06CD7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C6CBE" w14:textId="77777777" w:rsidR="00526353" w:rsidRDefault="00526353" w:rsidP="007937D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7C6613FF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36AF1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A94A9" w14:textId="77777777" w:rsidR="00526353" w:rsidRDefault="00526353" w:rsidP="007937D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076CEFAD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A2075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C2E66" w14:textId="77777777" w:rsidR="00526353" w:rsidRDefault="00526353" w:rsidP="007937D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701E9DC9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3738C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4A870" w14:textId="77777777" w:rsidR="00526353" w:rsidRDefault="00526353" w:rsidP="007937D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2C97C5C5" w14:textId="77777777" w:rsidTr="007937D5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824B3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4CA76" w14:textId="77777777" w:rsidR="00526353" w:rsidRDefault="00526353" w:rsidP="007937D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0D2AFE8E" w14:textId="77777777" w:rsidTr="007937D5">
        <w:trPr>
          <w:trHeight w:val="547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AD32F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 w14:paraId="49D489E4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BAC52B" w14:textId="77777777" w:rsidR="00526353" w:rsidRDefault="00526353" w:rsidP="007937D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26353" w14:paraId="0AB119F3" w14:textId="77777777" w:rsidTr="007937D5">
        <w:trPr>
          <w:trHeight w:val="401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451D8" w14:textId="77777777" w:rsidR="00526353" w:rsidRDefault="00526353" w:rsidP="007937D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4B785" w14:textId="77777777" w:rsidR="00526353" w:rsidRDefault="00526353" w:rsidP="007937D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14:paraId="473D2E55" w14:textId="77777777" w:rsidR="00526353" w:rsidRDefault="00526353" w:rsidP="00526353">
      <w:r>
        <w:rPr>
          <w:rFonts w:ascii="宋体" w:hAnsi="宋体" w:cs="宋体" w:hint="eastAsia"/>
          <w:kern w:val="0"/>
          <w:sz w:val="18"/>
          <w:szCs w:val="18"/>
        </w:rPr>
        <w:t>考生类别从以下类别中择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填写：农民、事业单位工作人员、国有企业工作人员、三资、民营等企业工作人员、自由职业者、应届毕业生、留学回国人员、待业人员、其他人员。</w:t>
      </w:r>
    </w:p>
    <w:p w14:paraId="30B5B5C8" w14:textId="77777777" w:rsidR="00A06E4C" w:rsidRPr="00526353" w:rsidRDefault="00A06E4C"/>
    <w:sectPr w:rsidR="00A06E4C" w:rsidRPr="00526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C233" w14:textId="77777777" w:rsidR="0081450A" w:rsidRDefault="0081450A" w:rsidP="00526353">
      <w:r>
        <w:separator/>
      </w:r>
    </w:p>
  </w:endnote>
  <w:endnote w:type="continuationSeparator" w:id="0">
    <w:p w14:paraId="6BDDB843" w14:textId="77777777" w:rsidR="0081450A" w:rsidRDefault="0081450A" w:rsidP="0052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94DD" w14:textId="77777777" w:rsidR="0081450A" w:rsidRDefault="0081450A" w:rsidP="00526353">
      <w:r>
        <w:separator/>
      </w:r>
    </w:p>
  </w:footnote>
  <w:footnote w:type="continuationSeparator" w:id="0">
    <w:p w14:paraId="4C0CEE87" w14:textId="77777777" w:rsidR="0081450A" w:rsidRDefault="0081450A" w:rsidP="0052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E4"/>
    <w:rsid w:val="000A40E4"/>
    <w:rsid w:val="00526353"/>
    <w:rsid w:val="0081450A"/>
    <w:rsid w:val="00A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E7BDD"/>
  <w15:chartTrackingRefBased/>
  <w15:docId w15:val="{2DDA2F5B-68AA-403D-93DD-6B15DED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3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3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3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353"/>
    <w:rPr>
      <w:sz w:val="18"/>
      <w:szCs w:val="18"/>
    </w:rPr>
  </w:style>
  <w:style w:type="paragraph" w:styleId="a7">
    <w:name w:val="Normal (Web)"/>
    <w:basedOn w:val="a"/>
    <w:qFormat/>
    <w:rsid w:val="0052635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2023-03-29T12:29:00Z</dcterms:created>
  <dcterms:modified xsi:type="dcterms:W3CDTF">2023-03-29T12:29:00Z</dcterms:modified>
</cp:coreProperties>
</file>