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  <w:r>
        <w:rPr>
          <w:b/>
          <w:bCs/>
          <w:spacing w:val="8"/>
          <w:sz w:val="44"/>
          <w:szCs w:val="44"/>
          <w:highlight w:val="none"/>
        </w:rPr>
        <w:t>***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确认参加</w:t>
      </w:r>
      <w:r>
        <w:rPr>
          <w:rFonts w:hint="eastAsia"/>
          <w:b/>
          <w:bCs/>
          <w:spacing w:val="8"/>
          <w:sz w:val="44"/>
          <w:szCs w:val="44"/>
          <w:highlight w:val="none"/>
          <w:lang w:eastAsia="zh-CN"/>
        </w:rPr>
        <w:t>国家邮政局</w:t>
      </w:r>
      <w:r>
        <w:rPr>
          <w:b/>
          <w:bCs/>
          <w:spacing w:val="8"/>
          <w:sz w:val="44"/>
          <w:szCs w:val="44"/>
          <w:highlight w:val="none"/>
        </w:rPr>
        <w:t>***</w:t>
      </w:r>
      <w:r>
        <w:rPr>
          <w:rFonts w:hint="eastAsia"/>
          <w:b/>
          <w:bCs/>
          <w:spacing w:val="8"/>
          <w:sz w:val="44"/>
          <w:szCs w:val="44"/>
          <w:highlight w:val="none"/>
          <w:lang w:eastAsia="zh-CN"/>
        </w:rPr>
        <w:t>处一级主任科员及以下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国家邮政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局</w:t>
      </w: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人事司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处一级主任科员及以下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GU1YjZiYWFmMDBhOGI5ODIwMWNkZDVkZDgwZTc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253205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5EDD53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7FDB34B"/>
    <w:rsid w:val="2A3235C6"/>
    <w:rsid w:val="2A7740BB"/>
    <w:rsid w:val="2B195E43"/>
    <w:rsid w:val="2B6A4948"/>
    <w:rsid w:val="2C5F615A"/>
    <w:rsid w:val="2E5E5C1F"/>
    <w:rsid w:val="2E8C546A"/>
    <w:rsid w:val="2FF3BB11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9F8538"/>
    <w:rsid w:val="3EE21837"/>
    <w:rsid w:val="419A3FAE"/>
    <w:rsid w:val="41DF121F"/>
    <w:rsid w:val="45267D82"/>
    <w:rsid w:val="46A55C75"/>
    <w:rsid w:val="47DBFBFE"/>
    <w:rsid w:val="47ED3A0E"/>
    <w:rsid w:val="48B91E5D"/>
    <w:rsid w:val="4A7D0844"/>
    <w:rsid w:val="4B162FC1"/>
    <w:rsid w:val="4EC933D2"/>
    <w:rsid w:val="4F2B4370"/>
    <w:rsid w:val="4F6F5245"/>
    <w:rsid w:val="4FDF22FA"/>
    <w:rsid w:val="4FE5C243"/>
    <w:rsid w:val="51E31065"/>
    <w:rsid w:val="5217023B"/>
    <w:rsid w:val="559D2106"/>
    <w:rsid w:val="57E035B9"/>
    <w:rsid w:val="591C553F"/>
    <w:rsid w:val="5BE76CD7"/>
    <w:rsid w:val="5C0A0595"/>
    <w:rsid w:val="5FBEFAFA"/>
    <w:rsid w:val="5FCF6D95"/>
    <w:rsid w:val="6277079A"/>
    <w:rsid w:val="63DFD546"/>
    <w:rsid w:val="64AF38BD"/>
    <w:rsid w:val="66A9277E"/>
    <w:rsid w:val="674F4494"/>
    <w:rsid w:val="675BCB25"/>
    <w:rsid w:val="67EE932A"/>
    <w:rsid w:val="687142E8"/>
    <w:rsid w:val="69F3315F"/>
    <w:rsid w:val="6CB23063"/>
    <w:rsid w:val="6DBF6BB9"/>
    <w:rsid w:val="6E3BB695"/>
    <w:rsid w:val="6F416B95"/>
    <w:rsid w:val="6F77AEEB"/>
    <w:rsid w:val="6FFF0398"/>
    <w:rsid w:val="73391019"/>
    <w:rsid w:val="760E5F3E"/>
    <w:rsid w:val="76BAE09D"/>
    <w:rsid w:val="77BE2BB1"/>
    <w:rsid w:val="78B6041B"/>
    <w:rsid w:val="79D85F74"/>
    <w:rsid w:val="7AB855E2"/>
    <w:rsid w:val="7AC65BFC"/>
    <w:rsid w:val="7BDC32D6"/>
    <w:rsid w:val="7D54BFF0"/>
    <w:rsid w:val="7D761C62"/>
    <w:rsid w:val="7FB70E47"/>
    <w:rsid w:val="7FEF29CA"/>
    <w:rsid w:val="7FEF5E17"/>
    <w:rsid w:val="953FAAA0"/>
    <w:rsid w:val="9DF97244"/>
    <w:rsid w:val="9DFD5259"/>
    <w:rsid w:val="9F3FEBC3"/>
    <w:rsid w:val="9FAEAA08"/>
    <w:rsid w:val="A7F08FF2"/>
    <w:rsid w:val="AD8F53F3"/>
    <w:rsid w:val="B5FFD33B"/>
    <w:rsid w:val="BACD30D7"/>
    <w:rsid w:val="BDD75C68"/>
    <w:rsid w:val="BF6FC12B"/>
    <w:rsid w:val="BF8ABA49"/>
    <w:rsid w:val="BF9B7ED3"/>
    <w:rsid w:val="BFBDC604"/>
    <w:rsid w:val="C6F851DE"/>
    <w:rsid w:val="CDFE09AF"/>
    <w:rsid w:val="D677EB88"/>
    <w:rsid w:val="D7D6E015"/>
    <w:rsid w:val="D9FFE649"/>
    <w:rsid w:val="DFF3B864"/>
    <w:rsid w:val="E15F98AB"/>
    <w:rsid w:val="E6FD52F3"/>
    <w:rsid w:val="EBFEEEEE"/>
    <w:rsid w:val="ED2BD9EA"/>
    <w:rsid w:val="EFCCB693"/>
    <w:rsid w:val="EFF76B27"/>
    <w:rsid w:val="F5F7826F"/>
    <w:rsid w:val="F6BFFA3B"/>
    <w:rsid w:val="F7F786EA"/>
    <w:rsid w:val="F97F31EC"/>
    <w:rsid w:val="FAFDBFF7"/>
    <w:rsid w:val="FD1F286F"/>
    <w:rsid w:val="FDFC05FA"/>
    <w:rsid w:val="FE77D2BD"/>
    <w:rsid w:val="FE9BF68B"/>
    <w:rsid w:val="FF5FDC58"/>
    <w:rsid w:val="FF7E0E7D"/>
    <w:rsid w:val="FF7ED539"/>
    <w:rsid w:val="FFDDBBFC"/>
    <w:rsid w:val="FFF7B5DD"/>
    <w:rsid w:val="FFF97844"/>
    <w:rsid w:val="FFFD4A44"/>
    <w:rsid w:val="FFFEF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2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页眉 Char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128</Words>
  <Characters>166</Characters>
  <Lines>38</Lines>
  <Paragraphs>10</Paragraphs>
  <TotalTime>5</TotalTime>
  <ScaleCrop>false</ScaleCrop>
  <LinksUpToDate>false</LinksUpToDate>
  <CharactersWithSpaces>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2021-02-19T18:50:00Z</dcterms:created>
  <dc:creator>微软中国</dc:creator>
  <cp:lastModifiedBy>弓弦</cp:lastModifiedBy>
  <cp:lastPrinted>2023-03-30T10:38:00Z</cp:lastPrinted>
  <dcterms:modified xsi:type="dcterms:W3CDTF">2023-03-31T01:23:15Z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4070A73217AA43DEA273F86420B6526D</vt:lpwstr>
  </property>
</Properties>
</file>