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附件6</w:t>
      </w:r>
    </w:p>
    <w:p>
      <w:pPr>
        <w:spacing w:line="700" w:lineRule="exact"/>
        <w:jc w:val="center"/>
        <w:rPr>
          <w:rFonts w:ascii="方正小标宋简体" w:hAnsi="方正小标宋_GBK" w:eastAsia="方正小标宋简体"/>
          <w:sz w:val="40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4"/>
        </w:rPr>
        <w:t>河南省2023年</w:t>
      </w:r>
      <w:r>
        <w:rPr>
          <w:rFonts w:hint="eastAsia" w:ascii="方正小标宋简体" w:hAnsi="方正小标宋_GBK" w:eastAsia="方正小标宋简体"/>
          <w:sz w:val="40"/>
          <w:szCs w:val="44"/>
        </w:rPr>
        <w:t>统一考试录用公务员报名推荐表</w:t>
      </w:r>
    </w:p>
    <w:p>
      <w:pPr>
        <w:spacing w:line="700" w:lineRule="exact"/>
        <w:jc w:val="center"/>
        <w:rPr>
          <w:rFonts w:ascii="方正小标宋简体" w:hAnsi="方正小标宋_GBK" w:eastAsia="方正小标宋简体"/>
          <w:sz w:val="40"/>
          <w:szCs w:val="44"/>
        </w:rPr>
      </w:pPr>
    </w:p>
    <w:tbl>
      <w:tblPr>
        <w:tblStyle w:val="6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00"/>
        <w:gridCol w:w="682"/>
        <w:gridCol w:w="1296"/>
        <w:gridCol w:w="1320"/>
        <w:gridCol w:w="1335"/>
        <w:gridCol w:w="17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姓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别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出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籍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贯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族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政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面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貌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现工作单位及职务</w:t>
            </w:r>
          </w:p>
        </w:tc>
        <w:tc>
          <w:tcPr>
            <w:tcW w:w="82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作时间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是否应届毕业生</w:t>
            </w:r>
            <w:bookmarkStart w:id="0" w:name="_GoBack"/>
            <w:bookmarkEnd w:id="0"/>
          </w:p>
        </w:tc>
        <w:tc>
          <w:tcPr>
            <w:tcW w:w="3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号  码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联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电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话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  讯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址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政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  码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  历</w:t>
            </w:r>
          </w:p>
        </w:tc>
        <w:tc>
          <w:tcPr>
            <w:tcW w:w="829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本人承诺</w:t>
            </w:r>
          </w:p>
        </w:tc>
        <w:tc>
          <w:tcPr>
            <w:tcW w:w="8292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报考人员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签名</w:t>
            </w:r>
            <w:r>
              <w:rPr>
                <w:rFonts w:hint="eastAsia" w:ascii="仿宋" w:hAnsi="仿宋" w:eastAsia="仿宋"/>
                <w:sz w:val="24"/>
              </w:rPr>
              <w:t xml:space="preserve">）：                             </w:t>
            </w:r>
            <w:r>
              <w:rPr>
                <w:rFonts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考录机关</w:t>
            </w:r>
            <w:r>
              <w:rPr>
                <w:rFonts w:ascii="仿宋" w:hAnsi="仿宋" w:eastAsia="仿宋"/>
                <w:sz w:val="24"/>
              </w:rPr>
              <w:t>及职位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职位代码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1263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8292" w:type="dxa"/>
            <w:gridSpan w:val="7"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330" w:firstLine="1440" w:firstLineChars="6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330" w:firstLine="1440" w:firstLineChars="6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330" w:leftChars="157" w:firstLine="5880" w:firstLineChars="24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5880" w:firstLineChars="24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</w:t>
            </w:r>
            <w:r>
              <w:rPr>
                <w:rFonts w:hint="eastAsia" w:ascii="仿宋" w:hAnsi="仿宋" w:eastAsia="仿宋"/>
                <w:sz w:val="24"/>
              </w:rPr>
              <w:t xml:space="preserve">   日</w:t>
            </w:r>
          </w:p>
          <w:p>
            <w:pPr>
              <w:spacing w:line="200" w:lineRule="exact"/>
              <w:ind w:left="91" w:firstLine="2280" w:firstLineChars="95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22</w:t>
            </w:r>
            <w:r>
              <w:rPr>
                <w:rFonts w:ascii="仿宋" w:hAnsi="仿宋" w:eastAsia="仿宋"/>
                <w:sz w:val="24"/>
              </w:rPr>
              <w:t>年  月</w:t>
            </w:r>
            <w:r>
              <w:rPr>
                <w:rFonts w:hint="eastAsia" w:ascii="仿宋" w:hAnsi="仿宋" w:eastAsia="仿宋"/>
                <w:sz w:val="24"/>
              </w:rPr>
              <w:t xml:space="preserve">   日</w:t>
            </w: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仿宋_GB2312"/>
          <w:sz w:val="24"/>
        </w:rPr>
      </w:pPr>
      <w:r>
        <w:rPr>
          <w:rFonts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本表由通过资格初审的报考人员下载填写。</w:t>
      </w:r>
      <w:r>
        <w:rPr>
          <w:rFonts w:hint="eastAsia" w:ascii="仿宋" w:hAnsi="仿宋" w:eastAsia="仿宋"/>
          <w:sz w:val="24"/>
        </w:rPr>
        <w:t>2、</w:t>
      </w:r>
      <w:r>
        <w:rPr>
          <w:rFonts w:ascii="仿宋" w:hAnsi="仿宋" w:eastAsia="仿宋"/>
          <w:sz w:val="24"/>
        </w:rPr>
        <w:t>推荐机关按照</w:t>
      </w:r>
      <w:r>
        <w:rPr>
          <w:rFonts w:hint="eastAsia" w:ascii="仿宋" w:hAnsi="仿宋" w:eastAsia="仿宋"/>
          <w:sz w:val="24"/>
        </w:rPr>
        <w:t>干部</w:t>
      </w:r>
      <w:r>
        <w:rPr>
          <w:rFonts w:ascii="仿宋" w:hAnsi="仿宋" w:eastAsia="仿宋"/>
          <w:sz w:val="24"/>
        </w:rPr>
        <w:t>管理权限，签署意见并加盖公章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Times New Roman" w:hAnsi="Times New Roman" w:eastAsia="仿宋_GB2312"/>
          <w:sz w:val="24"/>
        </w:rPr>
        <w:t xml:space="preserve"> 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4D"/>
    <w:rsid w:val="00004F53"/>
    <w:rsid w:val="00054609"/>
    <w:rsid w:val="00082EB3"/>
    <w:rsid w:val="000D48D3"/>
    <w:rsid w:val="00130567"/>
    <w:rsid w:val="001365A7"/>
    <w:rsid w:val="0015381E"/>
    <w:rsid w:val="00171863"/>
    <w:rsid w:val="00174B34"/>
    <w:rsid w:val="00215145"/>
    <w:rsid w:val="00222574"/>
    <w:rsid w:val="002651C8"/>
    <w:rsid w:val="002E39D4"/>
    <w:rsid w:val="003133C9"/>
    <w:rsid w:val="003634EA"/>
    <w:rsid w:val="003737D0"/>
    <w:rsid w:val="003905F7"/>
    <w:rsid w:val="003B5D99"/>
    <w:rsid w:val="003D26DD"/>
    <w:rsid w:val="00412E40"/>
    <w:rsid w:val="00457AA8"/>
    <w:rsid w:val="00462C34"/>
    <w:rsid w:val="00500A3B"/>
    <w:rsid w:val="005D0E6D"/>
    <w:rsid w:val="00612BA1"/>
    <w:rsid w:val="00627EBB"/>
    <w:rsid w:val="006B624D"/>
    <w:rsid w:val="00712656"/>
    <w:rsid w:val="007A4FD9"/>
    <w:rsid w:val="007A4FE0"/>
    <w:rsid w:val="00885F3A"/>
    <w:rsid w:val="008A23E3"/>
    <w:rsid w:val="009971CA"/>
    <w:rsid w:val="00A21436"/>
    <w:rsid w:val="00A34F9C"/>
    <w:rsid w:val="00A5001A"/>
    <w:rsid w:val="00A54B55"/>
    <w:rsid w:val="00A91F06"/>
    <w:rsid w:val="00A92E74"/>
    <w:rsid w:val="00AA50FD"/>
    <w:rsid w:val="00B03901"/>
    <w:rsid w:val="00B42B3B"/>
    <w:rsid w:val="00B61C93"/>
    <w:rsid w:val="00B8615D"/>
    <w:rsid w:val="00BB5220"/>
    <w:rsid w:val="00BE0F26"/>
    <w:rsid w:val="00BF379A"/>
    <w:rsid w:val="00C37972"/>
    <w:rsid w:val="00CF67A6"/>
    <w:rsid w:val="00D017B3"/>
    <w:rsid w:val="00D7117D"/>
    <w:rsid w:val="00D8024F"/>
    <w:rsid w:val="00DE2785"/>
    <w:rsid w:val="00E0375C"/>
    <w:rsid w:val="00E11912"/>
    <w:rsid w:val="00E601B7"/>
    <w:rsid w:val="00E765C9"/>
    <w:rsid w:val="00EF50CD"/>
    <w:rsid w:val="00F150B6"/>
    <w:rsid w:val="00F716F7"/>
    <w:rsid w:val="00F9024E"/>
    <w:rsid w:val="00FA253E"/>
    <w:rsid w:val="00FE5BC1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164BA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DEF5AF"/>
    <w:rsid w:val="7FE357EF"/>
    <w:rsid w:val="BA7FA569"/>
    <w:rsid w:val="FFD7A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64</Words>
  <Characters>369</Characters>
  <Lines>3</Lines>
  <Paragraphs>1</Paragraphs>
  <TotalTime>15</TotalTime>
  <ScaleCrop>false</ScaleCrop>
  <LinksUpToDate>false</LinksUpToDate>
  <CharactersWithSpaces>432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2019-10-25T13:59:00Z</dcterms:created>
  <dc:creator>LZY</dc:creator>
  <cp:lastModifiedBy>Administrator</cp:lastModifiedBy>
  <cp:lastPrinted>2020-08-27T03:22:00Z</cp:lastPrinted>
  <dcterms:modified xsi:type="dcterms:W3CDTF">2023-03-27T01:59:40Z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