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</w:rPr>
        <w:t>同意报考证明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招聘单位主管部门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兹有我单位在编人员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，现报名参加2023年兴宁市公开招聘事业单位工作人员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月至今在我单位工作，现同意其报考，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如被录用，将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保证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配合相关单位办理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调动及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档案、工资、党团等关系的移交手续。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  日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15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1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经办人姓名</w:t>
            </w:r>
          </w:p>
        </w:tc>
        <w:tc>
          <w:tcPr>
            <w:tcW w:w="4155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150" w:type="dxa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主管部门意见：                   （盖章）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IzNDkxYzJhODFjYzVmZWUzZDY5NjZkNDBiNGYifQ=="/>
  </w:docVars>
  <w:rsids>
    <w:rsidRoot w:val="00E221D6"/>
    <w:rsid w:val="000018BD"/>
    <w:rsid w:val="00005BDB"/>
    <w:rsid w:val="00006E77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A55FA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2F6D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13B1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359A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6F3BD2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D11C0"/>
    <w:rsid w:val="00AE02A3"/>
    <w:rsid w:val="00AE3387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37"/>
    <w:rsid w:val="00D54738"/>
    <w:rsid w:val="00D56AAC"/>
    <w:rsid w:val="00D611AE"/>
    <w:rsid w:val="00D62E72"/>
    <w:rsid w:val="00D63AE2"/>
    <w:rsid w:val="00D66957"/>
    <w:rsid w:val="00D67401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221D6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67BF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EFA"/>
    <w:rsid w:val="00FB6FE7"/>
    <w:rsid w:val="00FC085A"/>
    <w:rsid w:val="00FC15F7"/>
    <w:rsid w:val="00FC47DC"/>
    <w:rsid w:val="00FC4F7B"/>
    <w:rsid w:val="00FC5372"/>
    <w:rsid w:val="00FC6501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09930ACB"/>
    <w:rsid w:val="0AC503C4"/>
    <w:rsid w:val="12E67CE8"/>
    <w:rsid w:val="3EBF0D38"/>
    <w:rsid w:val="467F78C4"/>
    <w:rsid w:val="46B56994"/>
    <w:rsid w:val="4B31751F"/>
    <w:rsid w:val="5D1E339E"/>
    <w:rsid w:val="66553BC0"/>
    <w:rsid w:val="6A69586D"/>
    <w:rsid w:val="73A46E6E"/>
    <w:rsid w:val="FBC773A2"/>
    <w:rsid w:val="FBFF9177"/>
    <w:rsid w:val="FED7E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2</Lines>
  <Paragraphs>1</Paragraphs>
  <TotalTime>1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2021-12-01T17:39:00Z</dcterms:created>
  <dc:creator>潘紫悦</dc:creator>
  <cp:lastModifiedBy>htyl</cp:lastModifiedBy>
  <dcterms:modified xsi:type="dcterms:W3CDTF">2023-03-31T09:26:40Z</dcterms:modified>
  <dc:title>附件7：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62A48DE8192845B78F6790AF9CED4DB4</vt:lpwstr>
  </property>
</Properties>
</file>