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济宁高新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高端装备</w:t>
      </w:r>
      <w:r>
        <w:rPr>
          <w:rFonts w:hint="eastAsia" w:ascii="方正小标宋简体" w:hAnsi="宋体" w:eastAsia="方正小标宋简体"/>
          <w:sz w:val="36"/>
          <w:szCs w:val="36"/>
        </w:rPr>
        <w:t>产业发展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有限公司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应聘人员登记表</w:t>
      </w:r>
    </w:p>
    <w:p>
      <w:pPr>
        <w:ind w:firstLine="235" w:firstLineChars="98"/>
        <w:jc w:val="left"/>
        <w:rPr>
          <w:rFonts w:hint="default" w:ascii="黑体" w:hAnsi="黑体" w:eastAsia="黑体"/>
          <w:sz w:val="22"/>
          <w:szCs w:val="21"/>
          <w:lang w:val="en-US" w:eastAsia="zh-CN"/>
        </w:rPr>
      </w:pPr>
      <w:r>
        <w:rPr>
          <w:rFonts w:hint="eastAsia" w:ascii="宋体" w:hAnsi="宋体"/>
          <w:b/>
          <w:sz w:val="24"/>
        </w:rPr>
        <w:t>应聘岗位：</w:t>
      </w:r>
    </w:p>
    <w:tbl>
      <w:tblPr>
        <w:tblStyle w:val="4"/>
        <w:tblpPr w:leftFromText="180" w:rightFromText="180" w:vertAnchor="text" w:tblpXSpec="center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678"/>
        <w:gridCol w:w="200"/>
        <w:gridCol w:w="310"/>
        <w:gridCol w:w="1171"/>
        <w:gridCol w:w="185"/>
        <w:gridCol w:w="855"/>
        <w:gridCol w:w="21"/>
        <w:gridCol w:w="595"/>
        <w:gridCol w:w="745"/>
        <w:gridCol w:w="708"/>
        <w:gridCol w:w="400"/>
        <w:gridCol w:w="208"/>
        <w:gridCol w:w="7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健康状况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  历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  称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取得注册执业资格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及时间</w:t>
            </w:r>
          </w:p>
        </w:tc>
        <w:tc>
          <w:tcPr>
            <w:tcW w:w="4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8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4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教育经历（要求从高中教育经历填起）：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18"/>
                <w:lang w:val="en-US" w:eastAsia="zh-CN"/>
              </w:rPr>
            </w:pPr>
          </w:p>
        </w:tc>
      </w:tr>
    </w:tbl>
    <w:tbl>
      <w:tblPr>
        <w:tblStyle w:val="4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761"/>
        <w:gridCol w:w="1354"/>
        <w:gridCol w:w="4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hint="eastAsia"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所获荣誉：</w:t>
            </w:r>
          </w:p>
          <w:p>
            <w:pPr>
              <w:jc w:val="left"/>
              <w:rPr>
                <w:rFonts w:hint="default" w:ascii="黑体" w:hAnsi="黑体" w:eastAsia="黑体" w:cs="宋体"/>
                <w:b/>
                <w:bCs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是否同意调剂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 w:eastAsiaTheme="minorEastAsia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注：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1、</w:t>
      </w:r>
      <w:r>
        <w:rPr>
          <w:rFonts w:hint="eastAsia" w:ascii="宋体" w:hAnsi="宋体" w:cs="宋体"/>
          <w:b/>
          <w:bCs/>
          <w:kern w:val="0"/>
          <w:szCs w:val="21"/>
        </w:rPr>
        <w:t>“家庭主要成员”一栏,主要填写本人的配偶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Cs w:val="21"/>
        </w:rPr>
        <w:t>子女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Cs w:val="21"/>
        </w:rPr>
        <w:t>父母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及公婆。</w:t>
      </w:r>
    </w:p>
    <w:p>
      <w:pPr>
        <w:widowControl/>
        <w:ind w:firstLine="420" w:firstLineChars="200"/>
        <w:jc w:val="left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2、</w:t>
      </w:r>
      <w:r>
        <w:rPr>
          <w:rFonts w:hint="eastAsia" w:ascii="宋体" w:hAnsi="宋体" w:cs="宋体"/>
          <w:b/>
          <w:bCs/>
          <w:kern w:val="0"/>
          <w:szCs w:val="21"/>
        </w:rPr>
        <w:t>诚信要求：</w:t>
      </w:r>
      <w:r>
        <w:rPr>
          <w:rFonts w:hint="eastAsia"/>
          <w:b/>
          <w:szCs w:val="21"/>
        </w:rPr>
        <w:t>本人承诺以上所填写内容全部属实，愿为内容的真实性负责，</w:t>
      </w:r>
      <w:r>
        <w:rPr>
          <w:rFonts w:hint="eastAsia" w:ascii="宋体" w:hAnsi="宋体" w:cs="宋体"/>
          <w:b/>
          <w:bCs/>
          <w:kern w:val="0"/>
          <w:szCs w:val="21"/>
        </w:rPr>
        <w:t>并将承担不实告知所带来的后果。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DF5C90-0D65-4204-A221-B105C78FD2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0467C32-1BAE-43BE-856E-A4D5643D4778}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4E6E79D-2F7F-4AA2-A1BE-588A2613E8B4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zE3OWU1YWY4Mzg1M2M2NTMyYjNkZGU5NTY0MmQifQ=="/>
  </w:docVars>
  <w:rsids>
    <w:rsidRoot w:val="00702DA7"/>
    <w:rsid w:val="00131F34"/>
    <w:rsid w:val="00133042"/>
    <w:rsid w:val="00702DA7"/>
    <w:rsid w:val="00706706"/>
    <w:rsid w:val="0085397E"/>
    <w:rsid w:val="008B410C"/>
    <w:rsid w:val="00913040"/>
    <w:rsid w:val="00AB2207"/>
    <w:rsid w:val="00AE728E"/>
    <w:rsid w:val="00C048DD"/>
    <w:rsid w:val="00D429F7"/>
    <w:rsid w:val="015F25B8"/>
    <w:rsid w:val="044C6E68"/>
    <w:rsid w:val="06112172"/>
    <w:rsid w:val="09806034"/>
    <w:rsid w:val="0B50723E"/>
    <w:rsid w:val="0B8B2C37"/>
    <w:rsid w:val="0C5F7DFE"/>
    <w:rsid w:val="19D454DE"/>
    <w:rsid w:val="1C0025BA"/>
    <w:rsid w:val="1E41044F"/>
    <w:rsid w:val="1EFA7794"/>
    <w:rsid w:val="285B56C3"/>
    <w:rsid w:val="302D16C3"/>
    <w:rsid w:val="32763543"/>
    <w:rsid w:val="328C0BF4"/>
    <w:rsid w:val="398E23D1"/>
    <w:rsid w:val="39D215E2"/>
    <w:rsid w:val="3A297C14"/>
    <w:rsid w:val="42B87FD9"/>
    <w:rsid w:val="44EF1950"/>
    <w:rsid w:val="48D10CB7"/>
    <w:rsid w:val="48D92C8D"/>
    <w:rsid w:val="4ECC7CA4"/>
    <w:rsid w:val="54DA0EF3"/>
    <w:rsid w:val="573C4270"/>
    <w:rsid w:val="58D764FC"/>
    <w:rsid w:val="5F0F4465"/>
    <w:rsid w:val="6ACD532A"/>
    <w:rsid w:val="6BCE6610"/>
    <w:rsid w:val="71E71473"/>
    <w:rsid w:val="76FB0BAD"/>
    <w:rsid w:val="7C723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278</Characters>
  <Lines>3</Lines>
  <Paragraphs>1</Paragraphs>
  <TotalTime>1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2021-04-30T07:59:00Z</dcterms:created>
  <dc:creator>Administrator</dc:creator>
  <cp:lastModifiedBy>无敌曼</cp:lastModifiedBy>
  <cp:lastPrinted>2021-04-30T08:21:00Z</cp:lastPrinted>
  <dcterms:modified xsi:type="dcterms:W3CDTF">2023-03-30T05:59:55Z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F1BF0C1232154C008FFB9BEDA3F5944B</vt:lpwstr>
  </property>
</Properties>
</file>