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14" w:rsidRPr="00141CAD" w:rsidRDefault="00F67114" w:rsidP="00F67114">
      <w:pPr>
        <w:spacing w:line="600" w:lineRule="exact"/>
        <w:rPr>
          <w:rFonts w:eastAsia="黑体"/>
          <w:bCs/>
          <w:spacing w:val="8"/>
          <w:sz w:val="32"/>
          <w:szCs w:val="32"/>
        </w:rPr>
      </w:pPr>
      <w:r w:rsidRPr="00141CAD">
        <w:rPr>
          <w:rFonts w:eastAsia="黑体"/>
          <w:bCs/>
          <w:spacing w:val="8"/>
          <w:sz w:val="32"/>
          <w:szCs w:val="32"/>
        </w:rPr>
        <w:t>附件</w:t>
      </w:r>
      <w:r w:rsidR="000B0757" w:rsidRPr="006C7EED">
        <w:rPr>
          <w:rFonts w:ascii="Times New Roman" w:eastAsia="黑体" w:hAnsi="Times New Roman" w:cs="Times New Roman"/>
          <w:bCs/>
          <w:spacing w:val="8"/>
          <w:sz w:val="32"/>
          <w:szCs w:val="32"/>
        </w:rPr>
        <w:t>4</w:t>
      </w:r>
    </w:p>
    <w:p w:rsidR="00AB7BA6" w:rsidRPr="00AB7BA6" w:rsidRDefault="00AB7BA6" w:rsidP="004F29BA">
      <w:pPr>
        <w:widowControl/>
        <w:spacing w:line="500" w:lineRule="exac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331" w:type="pct"/>
        <w:jc w:val="center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684"/>
        <w:gridCol w:w="300"/>
        <w:gridCol w:w="857"/>
        <w:gridCol w:w="1271"/>
        <w:gridCol w:w="1618"/>
        <w:gridCol w:w="1040"/>
        <w:gridCol w:w="1267"/>
      </w:tblGrid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BB2A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BB2A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BB2A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BB2A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BB2A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BB2A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81151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外语水平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F81151" w:rsidRPr="00AB7BA6" w:rsidRDefault="00F81151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862ADF">
        <w:trPr>
          <w:jc w:val="center"/>
        </w:trPr>
        <w:tc>
          <w:tcPr>
            <w:tcW w:w="3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862ADF">
        <w:trPr>
          <w:trHeight w:val="223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C736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C736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C736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C736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29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862ADF">
        <w:trPr>
          <w:trHeight w:val="384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862ADF">
        <w:trPr>
          <w:trHeight w:val="416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39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39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9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862ADF">
        <w:trPr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39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D57ADD">
        <w:trPr>
          <w:trHeight w:val="623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39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D57ADD">
        <w:trPr>
          <w:trHeight w:val="798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39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D57ADD">
        <w:trPr>
          <w:trHeight w:val="2097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39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D57ADD" w:rsidRDefault="00D57ADD">
      <w:r>
        <w:br w:type="page"/>
      </w:r>
    </w:p>
    <w:tbl>
      <w:tblPr>
        <w:tblW w:w="5331" w:type="pct"/>
        <w:jc w:val="center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7038"/>
      </w:tblGrid>
      <w:tr w:rsidR="00AB7BA6" w:rsidRPr="00AB7BA6" w:rsidTr="00D57ADD">
        <w:trPr>
          <w:trHeight w:val="1388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7C12E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家庭成员情况</w:t>
            </w:r>
          </w:p>
        </w:tc>
        <w:tc>
          <w:tcPr>
            <w:tcW w:w="3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C12E1" w:rsidRPr="00AB7BA6" w:rsidTr="00D57ADD">
        <w:trPr>
          <w:trHeight w:val="1507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2E1" w:rsidRPr="00AB7BA6" w:rsidRDefault="007C12E1" w:rsidP="00BB2A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</w:t>
            </w:r>
            <w:r w:rsidRPr="007C1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亲属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在应急管理系统工作</w:t>
            </w:r>
            <w:r w:rsidRPr="007C1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3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12E1" w:rsidRPr="00AB7BA6" w:rsidRDefault="007C12E1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D57ADD">
        <w:trPr>
          <w:trHeight w:val="954"/>
          <w:jc w:val="center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3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AE" w:rsidRDefault="006F3AAE" w:rsidP="00AB7BA6">
      <w:r>
        <w:separator/>
      </w:r>
    </w:p>
  </w:endnote>
  <w:endnote w:type="continuationSeparator" w:id="0">
    <w:p w:rsidR="006F3AAE" w:rsidRDefault="006F3AAE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AE" w:rsidRDefault="006F3AAE" w:rsidP="00AB7BA6">
      <w:r>
        <w:separator/>
      </w:r>
    </w:p>
  </w:footnote>
  <w:footnote w:type="continuationSeparator" w:id="0">
    <w:p w:rsidR="006F3AAE" w:rsidRDefault="006F3AAE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47F73"/>
    <w:rsid w:val="000B0757"/>
    <w:rsid w:val="00136E48"/>
    <w:rsid w:val="00136FC3"/>
    <w:rsid w:val="001810CA"/>
    <w:rsid w:val="00186DE7"/>
    <w:rsid w:val="00194905"/>
    <w:rsid w:val="00283B53"/>
    <w:rsid w:val="0029373D"/>
    <w:rsid w:val="002D3E10"/>
    <w:rsid w:val="0035150C"/>
    <w:rsid w:val="003C736A"/>
    <w:rsid w:val="004F29BA"/>
    <w:rsid w:val="0051406D"/>
    <w:rsid w:val="00537B12"/>
    <w:rsid w:val="00581521"/>
    <w:rsid w:val="005D4E27"/>
    <w:rsid w:val="006C7EED"/>
    <w:rsid w:val="006F3AAE"/>
    <w:rsid w:val="007A7190"/>
    <w:rsid w:val="007C12E1"/>
    <w:rsid w:val="00862ADF"/>
    <w:rsid w:val="009378C9"/>
    <w:rsid w:val="00953F8A"/>
    <w:rsid w:val="009A75C3"/>
    <w:rsid w:val="009E40FB"/>
    <w:rsid w:val="00A15C35"/>
    <w:rsid w:val="00AB7BA6"/>
    <w:rsid w:val="00BB2A64"/>
    <w:rsid w:val="00BC2B3E"/>
    <w:rsid w:val="00CE2306"/>
    <w:rsid w:val="00D57ADD"/>
    <w:rsid w:val="00DA24C1"/>
    <w:rsid w:val="00EA5B89"/>
    <w:rsid w:val="00F458F4"/>
    <w:rsid w:val="00F67114"/>
    <w:rsid w:val="00F8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</Words>
  <Characters>432</Characters>
  <Application>Microsoft Office Word</Application>
  <DocSecurity>0</DocSecurity>
  <Lines>3</Lines>
  <Paragraphs>1</Paragraphs>
  <ScaleCrop>false</ScaleCrop>
  <Company>xxzx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贾茜茜</cp:lastModifiedBy>
  <cp:revision>31</cp:revision>
  <cp:lastPrinted>2023-03-25T02:46:00Z</cp:lastPrinted>
  <dcterms:created xsi:type="dcterms:W3CDTF">2017-10-29T07:30:00Z</dcterms:created>
  <dcterms:modified xsi:type="dcterms:W3CDTF">2023-03-25T02:47:00Z</dcterms:modified>
</cp:coreProperties>
</file>