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本人毕业于_________(高校)_______(专业)，身份证号码______________，本次参加202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年三亚市吉阳区公办幼儿园编外教师一对一招聘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承诺符合本次招聘岗位要求的各项条件，如有虚假承诺，同意记入个人诚信档案并取消招聘资格。报考岗位名称为_________，本人承诺没有下列情形:拒绝、逃避征集服现役且拒不改正;以逃避服兵役为目的，拒绝履行职责或者逃离部队且被军队除名、开除军籍或者被依法追究刑事责任的军人;失信被执行人 (人民法院通过司法程序认定)。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color w:val="C00000"/>
          <w:sz w:val="32"/>
          <w:szCs w:val="32"/>
        </w:rPr>
        <w:t>其他材料承诺如下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，在须承诺的内容前面打“</w:t>
      </w:r>
      <w:r>
        <w:rPr>
          <w:rFonts w:hint="default" w:ascii="Arial" w:hAnsi="Arial" w:eastAsia="仿宋" w:cs="Arial"/>
          <w:color w:val="C00000"/>
          <w:sz w:val="32"/>
          <w:szCs w:val="32"/>
          <w:lang w:eastAsia="zh-CN"/>
        </w:rPr>
        <w:t>√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138430</wp:posOffset>
                </wp:positionV>
                <wp:extent cx="191135" cy="200660"/>
                <wp:effectExtent l="6350" t="6350" r="1206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7480" y="5622925"/>
                          <a:ext cx="191135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8pt;margin-top:10.9pt;height:15.8pt;width:15.05pt;z-index:251659264;v-text-anchor:middle;mso-width-relative:page;mso-height-relative:page;" fillcolor="#FFFFFF [3201]" filled="t" stroked="t" coordsize="21600,21600" o:gfxdata="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fi/B1QAAAAcBAAAPAAAAAAAAAAEAIAAAACIAAABkcnMv&#10;ZG93bnJldi54bWxQSwECFAAUAAAACACHTuJAL4uGA3gCAAD/BAAADgAAAAAAAAABACAAAAAk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 2023 年应届毕业生，目前尚未取得毕业证。本人知晓并承诺:2023 年8月31日前取得并提供毕业证，否则将被取消应聘或聘用资格。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123190</wp:posOffset>
                </wp:positionV>
                <wp:extent cx="191135" cy="200660"/>
                <wp:effectExtent l="6350" t="6350" r="1206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55pt;margin-top:9.7pt;height:15.8pt;width:15.05pt;z-index:251660288;v-text-anchor:middle;mso-width-relative:page;mso-height-relative:page;" fillcolor="#FFFFFF [3201]" filled="t" stroked="t" coordsize="21600,21600" o:gfxdata="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BfYP10wAAAAcBAAAPAAAAAAAAAAEAIAAAACIAAABkcnMvZG93bnJldi54bWxQ&#10;SwECFAAUAAAACACHTuJAlKy2YW4CAADzBAAADgAAAAAAAAABACAAAAAi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 2023 年应届毕业生，目前尚未取得报考岗位所要求的教师资格证。本人知晓并承诺:2023年8月31日前取得并提供对应学科及相应层次的教师资格证，否则将被取消应聘或聘用资格。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YzQwZTdhNGE0MWZhYTQxZmQ5NDYwYmFhMThjYTUifQ=="/>
  </w:docVars>
  <w:rsids>
    <w:rsidRoot w:val="4CF55452"/>
    <w:rsid w:val="245F0FD3"/>
    <w:rsid w:val="37E50A5B"/>
    <w:rsid w:val="38D20228"/>
    <w:rsid w:val="4CF55452"/>
    <w:rsid w:val="570B7CBB"/>
    <w:rsid w:val="5FB70A81"/>
    <w:rsid w:val="722A39D3"/>
    <w:rsid w:val="7AFB7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435</Characters>
  <Lines>0</Lines>
  <Paragraphs>0</Paragraphs>
  <TotalTime>1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2023-03-15T02:36:00Z</dcterms:created>
  <dc:creator>NINGMEI</dc:creator>
  <cp:lastModifiedBy>Dell</cp:lastModifiedBy>
  <cp:lastPrinted>2023-03-20T04:33:36Z</cp:lastPrinted>
  <dcterms:modified xsi:type="dcterms:W3CDTF">2023-03-20T04:34:37Z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CCD8B4E42F2A4CFB919928708161BCF1</vt:lpwstr>
  </property>
</Properties>
</file>