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体检项目明细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一、男性项目：</w:t>
      </w:r>
      <w:r>
        <w:rPr>
          <w:rFonts w:hint="eastAsia"/>
          <w:b/>
          <w:bCs/>
          <w:sz w:val="30"/>
          <w:szCs w:val="30"/>
          <w:lang w:eastAsia="zh-CN"/>
        </w:rPr>
        <w:tab/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内科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外科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眼科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耳鼻喉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血常规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肝功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肾功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血糖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尿常规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心电图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彩超（全腹）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彩超（前列腺）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胸片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人免疫缺陷病毒抗体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>梅毒螺旋体抗体（抗</w:t>
      </w:r>
      <w:r>
        <w:rPr>
          <w:rFonts w:hint="eastAsia"/>
          <w:sz w:val="28"/>
          <w:szCs w:val="28"/>
          <w:lang w:val="en-US" w:eastAsia="zh-CN"/>
        </w:rPr>
        <w:t>TP</w:t>
      </w:r>
      <w:r>
        <w:rPr>
          <w:rFonts w:hint="eastAsia"/>
          <w:sz w:val="28"/>
          <w:szCs w:val="28"/>
          <w:lang w:eastAsia="zh-CN"/>
        </w:rPr>
        <w:t>）测定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16类风湿因子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二、女性项目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内科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外科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眼科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耳鼻喉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血常规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肝功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肾功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血糖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尿常规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心电图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彩超（全腹）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彩超（子宫附件）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胸片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人免疫缺陷病毒抗体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  <w:lang w:eastAsia="zh-CN"/>
        </w:rPr>
        <w:t>梅毒螺旋体抗体（抗</w:t>
      </w:r>
      <w:r>
        <w:rPr>
          <w:rFonts w:hint="eastAsia"/>
          <w:sz w:val="28"/>
          <w:szCs w:val="28"/>
          <w:lang w:val="en-US" w:eastAsia="zh-CN"/>
        </w:rPr>
        <w:t>TP</w:t>
      </w:r>
      <w:r>
        <w:rPr>
          <w:rFonts w:hint="eastAsia"/>
          <w:sz w:val="28"/>
          <w:szCs w:val="28"/>
          <w:lang w:eastAsia="zh-CN"/>
        </w:rPr>
        <w:t>）测定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16类风湿因子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jE2YTVkNTE2Y2Q0NTJiNzgzYjg5MzBkMWQwZTUifQ=="/>
  </w:docVars>
  <w:rsids>
    <w:rsidRoot w:val="00000000"/>
    <w:rsid w:val="01391859"/>
    <w:rsid w:val="02FB5F84"/>
    <w:rsid w:val="03274BBE"/>
    <w:rsid w:val="05A66C68"/>
    <w:rsid w:val="077F4B8C"/>
    <w:rsid w:val="07D24EC4"/>
    <w:rsid w:val="0A8414AF"/>
    <w:rsid w:val="0C832C4F"/>
    <w:rsid w:val="0CCB012D"/>
    <w:rsid w:val="0D006FA1"/>
    <w:rsid w:val="0E207250"/>
    <w:rsid w:val="107260EC"/>
    <w:rsid w:val="12E65C5A"/>
    <w:rsid w:val="130B53DA"/>
    <w:rsid w:val="13DA061F"/>
    <w:rsid w:val="18445533"/>
    <w:rsid w:val="18FA5CA5"/>
    <w:rsid w:val="1A0E7E6B"/>
    <w:rsid w:val="1A1A1BAB"/>
    <w:rsid w:val="1D84709E"/>
    <w:rsid w:val="1D9A5F5E"/>
    <w:rsid w:val="1F68718C"/>
    <w:rsid w:val="1F6C4DF9"/>
    <w:rsid w:val="1F83567A"/>
    <w:rsid w:val="209C6CE5"/>
    <w:rsid w:val="2376769F"/>
    <w:rsid w:val="243A25D0"/>
    <w:rsid w:val="24575ECC"/>
    <w:rsid w:val="24C23CFE"/>
    <w:rsid w:val="25D139A4"/>
    <w:rsid w:val="29FA50C0"/>
    <w:rsid w:val="2BAA11BF"/>
    <w:rsid w:val="2C6B71A5"/>
    <w:rsid w:val="2C735360"/>
    <w:rsid w:val="2FB04EFC"/>
    <w:rsid w:val="328238B5"/>
    <w:rsid w:val="33C07C41"/>
    <w:rsid w:val="355213F9"/>
    <w:rsid w:val="36065657"/>
    <w:rsid w:val="363D3048"/>
    <w:rsid w:val="36BA7969"/>
    <w:rsid w:val="382F5A2A"/>
    <w:rsid w:val="395A366E"/>
    <w:rsid w:val="3B3B68D7"/>
    <w:rsid w:val="3C2A29DB"/>
    <w:rsid w:val="3D086519"/>
    <w:rsid w:val="3DD17E4B"/>
    <w:rsid w:val="3DFC762A"/>
    <w:rsid w:val="3E5F6672"/>
    <w:rsid w:val="3FF66DA5"/>
    <w:rsid w:val="42506EA1"/>
    <w:rsid w:val="438666FF"/>
    <w:rsid w:val="442E0638"/>
    <w:rsid w:val="455D2964"/>
    <w:rsid w:val="48433CD4"/>
    <w:rsid w:val="485C3B86"/>
    <w:rsid w:val="490C54BD"/>
    <w:rsid w:val="4B1308A4"/>
    <w:rsid w:val="4DC85EFE"/>
    <w:rsid w:val="4F0168B1"/>
    <w:rsid w:val="50164811"/>
    <w:rsid w:val="520F1DD5"/>
    <w:rsid w:val="524B1F91"/>
    <w:rsid w:val="53E119D0"/>
    <w:rsid w:val="55A20893"/>
    <w:rsid w:val="55AA53F2"/>
    <w:rsid w:val="590D547D"/>
    <w:rsid w:val="5982787C"/>
    <w:rsid w:val="5A4C4246"/>
    <w:rsid w:val="5CC01A62"/>
    <w:rsid w:val="5CE51175"/>
    <w:rsid w:val="5E2D37FC"/>
    <w:rsid w:val="64632F0F"/>
    <w:rsid w:val="6BE34AA5"/>
    <w:rsid w:val="6CB53051"/>
    <w:rsid w:val="6E9D4FCA"/>
    <w:rsid w:val="6ECA481B"/>
    <w:rsid w:val="71013327"/>
    <w:rsid w:val="738E3055"/>
    <w:rsid w:val="7424112A"/>
    <w:rsid w:val="74E1029E"/>
    <w:rsid w:val="781D3AAC"/>
    <w:rsid w:val="788A7FA8"/>
    <w:rsid w:val="799C385C"/>
    <w:rsid w:val="7E0C5348"/>
    <w:rsid w:val="7E9A2C66"/>
    <w:rsid w:val="7F1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Administrator</dc:creator>
  <cp:lastModifiedBy>内蒙古科技大学包头医学院第一附属医院</cp:lastModifiedBy>
  <dcterms:modified xsi:type="dcterms:W3CDTF">2023-03-27T08:08:57Z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A146CCE3C3A649918B15BE5D97FBC7A1</vt:lpwstr>
  </property>
</Properties>
</file>