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C" w:rsidRPr="0082198C" w:rsidRDefault="00AA24E2" w:rsidP="00AA24E2">
      <w:pPr>
        <w:shd w:val="clear" w:color="auto" w:fill="FFFFFF"/>
        <w:spacing w:line="580" w:lineRule="exact"/>
        <w:jc w:val="left"/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</w:pPr>
      <w:r w:rsidRPr="0082198C"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  <w:t>附件</w:t>
      </w:r>
      <w:r w:rsidR="000C0C28">
        <w:rPr>
          <w:rFonts w:ascii="黑体" w:eastAsia="黑体" w:hAnsi="黑体" w:cs="Times New Roman" w:hint="eastAsia"/>
          <w:bCs/>
          <w:color w:val="000000" w:themeColor="text1"/>
          <w:spacing w:val="15"/>
          <w:kern w:val="0"/>
          <w:sz w:val="32"/>
          <w:szCs w:val="32"/>
        </w:rPr>
        <w:t>5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44"/>
          <w:szCs w:val="44"/>
        </w:rPr>
        <w:t> 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小标宋简体" w:eastAsia="方正小标宋简体" w:hAnsi="宋体" w:cs="Times New Roman" w:hint="eastAsia"/>
          <w:bCs/>
          <w:color w:val="000000" w:themeColor="text1"/>
          <w:spacing w:val="15"/>
          <w:kern w:val="0"/>
          <w:sz w:val="44"/>
          <w:szCs w:val="44"/>
        </w:rPr>
        <w:t>放弃面试资格声明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="675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32"/>
          <w:szCs w:val="32"/>
        </w:rPr>
        <w:t> </w:t>
      </w:r>
    </w:p>
    <w:p w:rsidR="001852DD" w:rsidRPr="00E8182C" w:rsidRDefault="00B30325" w:rsidP="00E8182C">
      <w:pPr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A30E52">
        <w:rPr>
          <w:rFonts w:ascii="仿宋" w:eastAsia="仿宋" w:hAnsi="仿宋" w:hint="eastAsia"/>
          <w:color w:val="2B2B2B"/>
          <w:sz w:val="32"/>
          <w:szCs w:val="32"/>
        </w:rPr>
        <w:t>河南省哲学社会科学工作事务中心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1852DD" w:rsidRPr="00E8182C" w:rsidRDefault="00AA4ED3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，身份证号：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XXXXXXXXXXXXXXXXXX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，笔试成绩：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，报考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182C">
        <w:rPr>
          <w:rFonts w:ascii="仿宋_GB2312" w:eastAsia="仿宋_GB2312" w:hAnsi="Times New Roman" w:cs="Times New Roman" w:hint="eastAsia"/>
          <w:color w:val="000000" w:themeColor="text1"/>
          <w:spacing w:val="15"/>
          <w:kern w:val="0"/>
          <w:sz w:val="32"/>
          <w:szCs w:val="32"/>
        </w:rPr>
        <w:t>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），已进入该职位面试名单。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现因个人原因，自愿放弃参加面试，特此声明。</w:t>
      </w:r>
    </w:p>
    <w:p w:rsidR="004746D3" w:rsidRDefault="004746D3" w:rsidP="00E8182C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  <w:bookmarkStart w:id="0" w:name="_GoBack"/>
      <w:bookmarkEnd w:id="0"/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E8182C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     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日期：</w:t>
      </w: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FB1CBA" w:rsidRDefault="00FB1CBA" w:rsidP="00E8182C">
      <w:pPr>
        <w:shd w:val="clear" w:color="auto" w:fill="FFFFFF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715326" w:rsidRPr="00E8182C" w:rsidRDefault="001852DD" w:rsidP="00E8182C">
      <w:pPr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84"/>
          <w:szCs w:val="84"/>
        </w:rPr>
        <w:t>身份证复印件粘贴处</w:t>
      </w:r>
    </w:p>
    <w:sectPr w:rsidR="00715326" w:rsidRPr="00E8182C" w:rsidSect="00E8182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45" w:rsidRDefault="00E85B45" w:rsidP="001852DD">
      <w:r>
        <w:separator/>
      </w:r>
    </w:p>
  </w:endnote>
  <w:endnote w:type="continuationSeparator" w:id="0">
    <w:p w:rsidR="00E85B45" w:rsidRDefault="00E85B45" w:rsidP="0018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45" w:rsidRDefault="00E85B45" w:rsidP="001852DD">
      <w:r>
        <w:separator/>
      </w:r>
    </w:p>
  </w:footnote>
  <w:footnote w:type="continuationSeparator" w:id="0">
    <w:p w:rsidR="00E85B45" w:rsidRDefault="00E85B45" w:rsidP="0018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3A9"/>
    <w:rsid w:val="000C0C28"/>
    <w:rsid w:val="00181A35"/>
    <w:rsid w:val="001852DD"/>
    <w:rsid w:val="001936AE"/>
    <w:rsid w:val="00233907"/>
    <w:rsid w:val="003277F1"/>
    <w:rsid w:val="003A298C"/>
    <w:rsid w:val="003C0499"/>
    <w:rsid w:val="004059F1"/>
    <w:rsid w:val="004746D3"/>
    <w:rsid w:val="005D2E44"/>
    <w:rsid w:val="006613A9"/>
    <w:rsid w:val="00715326"/>
    <w:rsid w:val="007311C8"/>
    <w:rsid w:val="007365FE"/>
    <w:rsid w:val="0077551B"/>
    <w:rsid w:val="007C2AD0"/>
    <w:rsid w:val="0082198C"/>
    <w:rsid w:val="00885C84"/>
    <w:rsid w:val="00976AEE"/>
    <w:rsid w:val="009B3C33"/>
    <w:rsid w:val="00AA24E2"/>
    <w:rsid w:val="00AA4ED3"/>
    <w:rsid w:val="00AD6277"/>
    <w:rsid w:val="00B211A4"/>
    <w:rsid w:val="00B30325"/>
    <w:rsid w:val="00B666CF"/>
    <w:rsid w:val="00C25158"/>
    <w:rsid w:val="00E55B4A"/>
    <w:rsid w:val="00E8182C"/>
    <w:rsid w:val="00E85B45"/>
    <w:rsid w:val="00EE234E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xbany</cp:lastModifiedBy>
  <cp:revision>18</cp:revision>
  <dcterms:created xsi:type="dcterms:W3CDTF">2021-01-20T12:10:00Z</dcterms:created>
  <dcterms:modified xsi:type="dcterms:W3CDTF">2023-03-26T07:34:00Z</dcterms:modified>
</cp:coreProperties>
</file>