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海口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  <w:bookmarkStart w:id="0" w:name="_GoBack"/>
      <w:r>
        <w:rPr>
          <w:rFonts w:eastAsia="仿宋_GB2312" w:cs="宋体"/>
          <w:kern w:val="0"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5386705" cy="3123565"/>
                <wp:effectExtent l="4445" t="4445" r="1905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705" cy="3123565"/>
                        </a:xfrm>
                        <a:prstGeom prst="rect">
                          <a:avLst/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4pt;margin-top:6.65pt;height:245.95pt;width:424.15pt;z-index:251659264;mso-width-relative:page;mso-height-relative:page;" filled="f" stroked="t" coordsize="21600,21600" o:gfxdata="UEsDBAoAAAAAAIdO4kAAAAAAAAAAAAAAAAAEAAAAZHJzL1BLAwQUAAAACACHTuJAnJOBVNcAAAAJ&#10;AQAADwAAAGRycy9kb3ducmV2LnhtbE2PwU7DMBBE70j8g7VI3KjtpolKiFMJJIrgRkE9u/GSRI3X&#10;Uey24e9ZTnAajWY187bazH4QZ5xiH8iAXigQSE1wPbUGPj+e79YgYrLk7BAIDXxjhE19fVXZ0oUL&#10;veN5l1rBJRRLa6BLaSyljE2H3sZFGJE4+wqTt4nt1Eo32QuX+0EulSqktz3xQmdHfOqwOe5O3sAs&#10;9VZn+v5ln/fu8bjfruj1bWXM7Y1WDyASzunvGH7xGR1qZjqEE7koBvYFkyfWLAPB+brINYiDgVzl&#10;S5B1Jf9/UP8AUEsDBBQAAAAIAIdO4kCwZJRT9gEAAPYDAAAOAAAAZHJzL2Uyb0RvYy54bWytU0uO&#10;EzEQ3SNxB8t70vkomVErnVkQhg2CkYY5QMV2d1vyTy4nnZwGiR2H4DiIa1B2hwwMmyzohbtsP7+q&#10;91xe3x2tYQcVUXvX8NlkyplywkvtuoY/fb5/c8sZJnASjHeq4SeF/G7z+tV6CLWa+94bqSIjEof1&#10;EBrepxTqqkLRKws48UE52mx9tJBoGrtKRhiI3ZpqPp2uqsFHGaIXCpFWt+MmPzPGawh922qhtl7s&#10;rXJpZI3KQCJJ2OuAfFOqbVsl0qe2RZWYaTgpTWWkJBTv8lht1lB3EUKvxbkEuKaEF5osaEdJL1Rb&#10;SMD2Uf9DZbWIHn2bJsLbahRSHCEVs+kLbx57CKpoIasxXEzH/0crPh4eItOSOoEzB5Yu/OeXbz++&#10;f2Wz7M0QsCbIY3iI5xlSmIUe22jznySwY/HzdPFTHRMTtLhc3K5upkvOBO0tZvPFcrXMrNXz8RAx&#10;vVfeshw0PNKFFR/h8AHTCP0Nydmcv9fG0DrUxrEhs95kfqBGjE5SZANpQdcVFvRGy3wiH8DY7d6a&#10;yA6Qe6F852L+guV0W8B+xOEJtz5lHNRWJ5VtgLpXIN85ydIpkGGO3gnPxVhFFRhFzypHBZlAm2uQ&#10;ZIlx5Ew2fLQ4RzsvT3Q9+xB115M95U4Khtqh+Hhu3dxvf84L0/Nz3f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JOBVNcAAAAJAQAADwAAAAAAAAABACAAAAAiAAAAZHJzL2Rvd25yZXYueG1sUEsB&#10;AhQAFAAAAAgAh07iQLBklFP2AQAA9gMAAA4AAAAAAAAAAQAgAAAAJgEAAGRycy9lMm9Eb2MueG1s&#10;UEsFBgAAAAAGAAYAWQEAAI4FAAAAAA==&#10;">
                <v:path/>
                <v:fill on="f" focussize="0,0"/>
                <v:stroke weight="0.25pt" color="#000000" dashstyle="1 1" endcap="round"/>
                <v:imagedata o:title=""/>
                <o:lock v:ext="edit"/>
              </v:rect>
            </w:pict>
          </mc:Fallback>
        </mc:AlternateContent>
      </w:r>
      <w:bookmarkEnd w:id="0"/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  <w:lang w:bidi="ar-SA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  <w:lang w:bidi="ar-SA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  <w:lang w:bidi="ar-SA"/>
        </w:rPr>
      </w:pPr>
      <w:r>
        <w:rPr>
          <w:rFonts w:hint="eastAsia" w:eastAsia="方正仿宋_GBK" w:cs="宋体"/>
          <w:kern w:val="0"/>
          <w:sz w:val="44"/>
          <w:szCs w:val="44"/>
          <w:lang w:bidi="ar-SA"/>
        </w:rPr>
        <w:t>身份证</w:t>
      </w:r>
      <w:r>
        <w:rPr>
          <w:rFonts w:eastAsia="方正仿宋_GBK" w:cs="宋体"/>
          <w:kern w:val="0"/>
          <w:sz w:val="44"/>
          <w:szCs w:val="44"/>
          <w:lang w:bidi="ar-SA"/>
        </w:rPr>
        <w:t>正反面</w:t>
      </w:r>
      <w:r>
        <w:rPr>
          <w:rFonts w:hint="eastAsia" w:eastAsia="方正仿宋_GBK" w:cs="宋体"/>
          <w:kern w:val="0"/>
          <w:sz w:val="44"/>
          <w:szCs w:val="44"/>
          <w:lang w:bidi="ar-SA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4E9D1A34"/>
    <w:rsid w:val="4E9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2023-03-28T12:15:00Z</dcterms:created>
  <dc:creator>哈哈小仙</dc:creator>
  <cp:lastModifiedBy>哈哈小仙</cp:lastModifiedBy>
  <dcterms:modified xsi:type="dcterms:W3CDTF">2023-03-28T12:16:23Z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DCB0BE868E5A42B896CC0BCB5F16637B</vt:lpwstr>
  </property>
</Properties>
</file>