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540" w:lineRule="atLeast"/>
        <w:ind w:lef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5"/>
          <w:sz w:val="36"/>
          <w:szCs w:val="36"/>
          <w:shd w:val="clear" w:fill="FFFFFF"/>
        </w:rPr>
        <w:t>XXX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5"/>
          <w:sz w:val="36"/>
          <w:szCs w:val="36"/>
          <w:shd w:val="clear" w:fill="FFFFFF"/>
        </w:rPr>
        <w:t>确认参加中国气象局机关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5"/>
          <w:sz w:val="36"/>
          <w:szCs w:val="36"/>
          <w:shd w:val="clear" w:fill="FFFFFF"/>
        </w:rPr>
        <w:t>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中国气象局人事司：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21E655DC"/>
    <w:rsid w:val="21E6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2023-03-28T02:50:00Z</dcterms:created>
  <dc:creator>阿怂君@！</dc:creator>
  <cp:lastModifiedBy>阿怂君@！</cp:lastModifiedBy>
  <dcterms:modified xsi:type="dcterms:W3CDTF">2023-03-28T02:52:34Z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553E745C3AD240A1BA011EC57F5F8DA8</vt:lpwstr>
  </property>
</Properties>
</file>