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eastAsia="黑体"/>
          <w:bCs/>
          <w:color w:val="000000"/>
          <w:spacing w:val="8"/>
          <w:sz w:val="32"/>
          <w:szCs w:val="32"/>
        </w:rPr>
        <w:t>附件</w:t>
      </w:r>
      <w:r>
        <w:rPr>
          <w:rFonts w:hint="eastAsia" w:eastAsia="黑体"/>
          <w:bCs/>
          <w:color w:val="000000"/>
          <w:spacing w:val="8"/>
          <w:sz w:val="32"/>
          <w:szCs w:val="32"/>
        </w:rPr>
        <w:t>2</w:t>
      </w: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jc w:val="center"/>
        <w:rPr>
          <w:rFonts w:ascii="方正小标宋_GBK" w:eastAsia="方正小标宋_GBK"/>
          <w:bCs/>
          <w:color w:val="000000"/>
          <w:spacing w:val="8"/>
          <w:sz w:val="40"/>
          <w:szCs w:val="40"/>
        </w:rPr>
      </w:pPr>
      <w:r>
        <w:rPr>
          <w:rFonts w:hint="eastAsia" w:ascii="方正小标宋_GBK" w:eastAsia="方正小标宋_GBK"/>
          <w:bCs/>
          <w:color w:val="000000"/>
          <w:spacing w:val="8"/>
          <w:sz w:val="40"/>
          <w:szCs w:val="40"/>
        </w:rPr>
        <w:t>XXX确认参加中华全国供销合作总社</w:t>
      </w:r>
    </w:p>
    <w:p>
      <w:pPr>
        <w:spacing w:line="580" w:lineRule="exact"/>
        <w:jc w:val="center"/>
        <w:rPr>
          <w:rFonts w:ascii="方正小标宋_GBK" w:eastAsia="方正小标宋_GBK"/>
          <w:bCs/>
          <w:color w:val="000000"/>
          <w:spacing w:val="8"/>
          <w:sz w:val="40"/>
          <w:szCs w:val="40"/>
        </w:rPr>
      </w:pPr>
      <w:r>
        <w:rPr>
          <w:rFonts w:hint="eastAsia" w:ascii="方正小标宋_GBK" w:eastAsia="方正小标宋_GBK"/>
          <w:bCs/>
          <w:color w:val="000000"/>
          <w:spacing w:val="8"/>
          <w:sz w:val="40"/>
          <w:szCs w:val="40"/>
        </w:rPr>
        <w:t>XX职位面试</w:t>
      </w:r>
    </w:p>
    <w:p>
      <w:pPr>
        <w:spacing w:line="580" w:lineRule="exact"/>
        <w:ind w:firstLine="674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本人XXX，身份证号：XXXXXXXXXXXXXXXXXX，公共科目笔试总成绩：XXXXX，报考XX职位（职位代码</w:t>
      </w:r>
      <w:r>
        <w:rPr>
          <w:rFonts w:eastAsia="仿宋_GB2312"/>
          <w:bCs/>
          <w:spacing w:val="8"/>
          <w:sz w:val="32"/>
          <w:szCs w:val="32"/>
        </w:rPr>
        <w:t>XXXXXXX</w:t>
      </w:r>
      <w:r>
        <w:rPr>
          <w:rFonts w:eastAsia="仿宋_GB2312"/>
          <w:kern w:val="0"/>
          <w:sz w:val="32"/>
          <w:szCs w:val="32"/>
        </w:rPr>
        <w:t>），已进入该职位面试名单。我能够按照规定的时间和要求参加面试。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 xml:space="preserve">姓名（考生本人手写签名）：      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/>
          <w:kern w:val="0"/>
          <w:sz w:val="32"/>
          <w:szCs w:val="32"/>
          <w:u w:val="single"/>
        </w:rPr>
      </w:pPr>
    </w:p>
    <w:p>
      <w:pPr>
        <w:widowControl/>
        <w:jc w:val="left"/>
        <w:rPr>
          <w:rFonts w:eastAsia="仿宋_GB2312"/>
          <w:kern w:val="0"/>
          <w:sz w:val="28"/>
          <w:szCs w:val="28"/>
        </w:rPr>
      </w:pPr>
      <w:r>
        <w:rPr>
          <w:rFonts w:eastAsia="仿宋_GB2312"/>
          <w:kern w:val="0"/>
          <w:sz w:val="28"/>
          <w:szCs w:val="28"/>
        </w:rPr>
        <w:br w:type="page"/>
      </w: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eastAsia="黑体"/>
          <w:bCs/>
          <w:color w:val="000000"/>
          <w:spacing w:val="8"/>
          <w:sz w:val="32"/>
          <w:szCs w:val="32"/>
        </w:rPr>
        <w:t>附件</w:t>
      </w:r>
      <w:r>
        <w:rPr>
          <w:rFonts w:hint="eastAsia" w:eastAsia="黑体"/>
          <w:bCs/>
          <w:color w:val="000000"/>
          <w:spacing w:val="8"/>
          <w:sz w:val="32"/>
          <w:szCs w:val="32"/>
        </w:rPr>
        <w:t>3</w:t>
      </w: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rFonts w:ascii="方正小标宋_GBK" w:eastAsia="方正小标宋_GBK"/>
          <w:bCs/>
          <w:color w:val="000000"/>
          <w:spacing w:val="8"/>
          <w:sz w:val="40"/>
          <w:szCs w:val="40"/>
        </w:rPr>
      </w:pPr>
      <w:r>
        <w:rPr>
          <w:rFonts w:ascii="方正小标宋_GBK" w:eastAsia="方正小标宋_GBK"/>
          <w:bCs/>
          <w:color w:val="000000"/>
          <w:spacing w:val="8"/>
          <w:sz w:val="40"/>
          <w:szCs w:val="40"/>
        </w:rPr>
        <w:t>放弃面试资格声明</w:t>
      </w:r>
    </w:p>
    <w:p>
      <w:pPr>
        <w:spacing w:line="580" w:lineRule="exact"/>
        <w:ind w:firstLine="674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本人XXX，身份证号：XXXXXXXXXXXXXXXXXX，报考XX职位（职位代码XXXXXXXXX），已进入该职位面试名单。现因个人原因，自愿放弃参加面试，特此声明。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联系电话：XXX-XXXXXXXX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 xml:space="preserve">姓名（考生本人手写签名）：      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/>
          <w:kern w:val="0"/>
          <w:sz w:val="32"/>
          <w:szCs w:val="32"/>
          <w:u w:val="single"/>
        </w:rPr>
      </w:pPr>
    </w:p>
    <w:p>
      <w:pPr>
        <w:jc w:val="center"/>
        <w:rPr>
          <w:rFonts w:eastAsia="方正仿宋_GBK"/>
          <w:bCs/>
          <w:spacing w:val="8"/>
          <w:sz w:val="84"/>
          <w:szCs w:val="84"/>
        </w:rPr>
      </w:pPr>
      <w:r>
        <w:rPr>
          <w:rFonts w:eastAsia="方正仿宋_GBK"/>
          <w:bCs/>
          <w:spacing w:val="8"/>
          <w:sz w:val="84"/>
          <w:szCs w:val="84"/>
        </w:rPr>
        <w:t>身份证复印件粘贴处</w:t>
      </w:r>
    </w:p>
    <w:p>
      <w:pPr>
        <w:widowControl/>
        <w:jc w:val="left"/>
        <w:rPr>
          <w:rFonts w:eastAsia="方正仿宋_GBK"/>
          <w:bCs/>
          <w:spacing w:val="8"/>
          <w:sz w:val="84"/>
          <w:szCs w:val="84"/>
        </w:rPr>
      </w:pPr>
      <w:r>
        <w:rPr>
          <w:rFonts w:eastAsia="方正仿宋_GBK"/>
          <w:bCs/>
          <w:spacing w:val="8"/>
          <w:sz w:val="84"/>
          <w:szCs w:val="84"/>
        </w:rPr>
        <w:br w:type="page"/>
      </w:r>
    </w:p>
    <w:p>
      <w:pPr>
        <w:spacing w:line="580" w:lineRule="exact"/>
        <w:rPr>
          <w:rFonts w:eastAsia="黑体"/>
          <w:bCs/>
          <w:spacing w:val="8"/>
          <w:sz w:val="32"/>
          <w:szCs w:val="32"/>
        </w:rPr>
      </w:pPr>
      <w:r>
        <w:rPr>
          <w:rFonts w:eastAsia="黑体"/>
          <w:bCs/>
          <w:spacing w:val="8"/>
          <w:sz w:val="32"/>
          <w:szCs w:val="32"/>
        </w:rPr>
        <w:t>附件</w:t>
      </w:r>
      <w:r>
        <w:rPr>
          <w:rFonts w:hint="eastAsia" w:eastAsia="黑体"/>
          <w:bCs/>
          <w:spacing w:val="8"/>
          <w:sz w:val="32"/>
          <w:szCs w:val="32"/>
        </w:rPr>
        <w:t>4</w:t>
      </w:r>
    </w:p>
    <w:p>
      <w:pPr>
        <w:jc w:val="center"/>
        <w:rPr>
          <w:rFonts w:eastAsia="楷体_GB2312"/>
          <w:b/>
          <w:sz w:val="36"/>
          <w:szCs w:val="36"/>
        </w:rPr>
      </w:pPr>
    </w:p>
    <w:p>
      <w:pPr>
        <w:spacing w:line="580" w:lineRule="exact"/>
        <w:jc w:val="center"/>
        <w:rPr>
          <w:rFonts w:ascii="方正小标宋_GBK" w:eastAsia="方正小标宋_GBK"/>
          <w:bCs/>
          <w:color w:val="000000"/>
          <w:spacing w:val="8"/>
          <w:sz w:val="40"/>
          <w:szCs w:val="40"/>
        </w:rPr>
      </w:pPr>
      <w:r>
        <w:rPr>
          <w:rFonts w:ascii="方正小标宋_GBK" w:eastAsia="方正小标宋_GBK"/>
          <w:bCs/>
          <w:color w:val="000000"/>
          <w:spacing w:val="8"/>
          <w:sz w:val="40"/>
          <w:szCs w:val="40"/>
        </w:rPr>
        <w:t>关于提交单位报名推荐表的承诺书</w:t>
      </w:r>
    </w:p>
    <w:p>
      <w:pPr>
        <w:snapToGrid w:val="0"/>
        <w:spacing w:line="360" w:lineRule="auto"/>
        <w:rPr>
          <w:rFonts w:eastAsia="仿宋_GB2312"/>
          <w:sz w:val="32"/>
          <w:szCs w:val="32"/>
        </w:rPr>
      </w:pPr>
    </w:p>
    <w:p>
      <w:pPr>
        <w:snapToGrid w:val="0"/>
        <w:spacing w:line="360" w:lineRule="auto"/>
        <w:ind w:left="1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本人×××，身份证号：×××，报考×××职位（职位代码×××），公共科目笔试成绩为×××分，已进入该职位面试范围，现因本人原因，无法在面试期间提交单位报名推荐表。</w:t>
      </w:r>
    </w:p>
    <w:p>
      <w:pPr>
        <w:snapToGrid w:val="0"/>
        <w:spacing w:line="360" w:lineRule="auto"/>
        <w:ind w:left="1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本人承诺：在中华全国供销合作总社规定的时限内提交单位报名推荐表，逾期未提交视为本人自愿放弃考试及录用资格。</w:t>
      </w:r>
    </w:p>
    <w:p>
      <w:pPr>
        <w:ind w:firstLine="512" w:firstLineChars="160"/>
        <w:rPr>
          <w:rFonts w:eastAsia="仿宋_GB2312"/>
          <w:sz w:val="32"/>
          <w:szCs w:val="32"/>
        </w:rPr>
      </w:pPr>
    </w:p>
    <w:p>
      <w:pPr>
        <w:ind w:firstLine="512" w:firstLineChars="160"/>
        <w:rPr>
          <w:rFonts w:eastAsia="仿宋_GB2312"/>
          <w:sz w:val="32"/>
          <w:szCs w:val="32"/>
        </w:rPr>
      </w:pPr>
    </w:p>
    <w:p>
      <w:pPr>
        <w:ind w:firstLine="3840" w:firstLineChars="1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承诺人（考生本人手写</w:t>
      </w:r>
      <w:r>
        <w:rPr>
          <w:rFonts w:hint="eastAsia" w:eastAsia="仿宋_GB2312"/>
          <w:sz w:val="32"/>
          <w:szCs w:val="32"/>
        </w:rPr>
        <w:t>签名</w:t>
      </w:r>
      <w:r>
        <w:rPr>
          <w:rFonts w:eastAsia="仿宋_GB2312"/>
          <w:sz w:val="32"/>
          <w:szCs w:val="32"/>
        </w:rPr>
        <w:t>）：</w:t>
      </w:r>
    </w:p>
    <w:p>
      <w:pPr>
        <w:ind w:right="160" w:firstLine="512" w:firstLineChars="16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         日  期：</w:t>
      </w:r>
    </w:p>
    <w:p>
      <w:pPr>
        <w:widowControl/>
        <w:jc w:val="left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1906" w:h="16838"/>
      <w:pgMar w:top="2098" w:right="1531" w:bottom="1985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686898"/>
    </w:sdtPr>
    <w:sdtContent>
      <w:p>
        <w:pPr>
          <w:pStyle w:val="4"/>
          <w:jc w:val="center"/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 xml:space="preserve"> PAGE   \* MERGEFORMAT </w:instrText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  <w:lang w:val="zh-CN"/>
          </w:rPr>
          <w:t>1</w:t>
        </w:r>
        <w:r>
          <w:rPr>
            <w:sz w:val="24"/>
            <w:szCs w:val="24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noPunctuationKerning w:val="true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0520"/>
    <w:rsid w:val="000007D3"/>
    <w:rsid w:val="00002303"/>
    <w:rsid w:val="00005150"/>
    <w:rsid w:val="000119DC"/>
    <w:rsid w:val="00020BD2"/>
    <w:rsid w:val="000211AD"/>
    <w:rsid w:val="0003452E"/>
    <w:rsid w:val="00037C2B"/>
    <w:rsid w:val="00055856"/>
    <w:rsid w:val="00056B94"/>
    <w:rsid w:val="00076A16"/>
    <w:rsid w:val="00082B25"/>
    <w:rsid w:val="00085439"/>
    <w:rsid w:val="000A1013"/>
    <w:rsid w:val="000A5F9A"/>
    <w:rsid w:val="000C0287"/>
    <w:rsid w:val="000C09BF"/>
    <w:rsid w:val="000C3C26"/>
    <w:rsid w:val="000D0351"/>
    <w:rsid w:val="000D3CEB"/>
    <w:rsid w:val="000D7F5F"/>
    <w:rsid w:val="00106D6B"/>
    <w:rsid w:val="001119A8"/>
    <w:rsid w:val="0011523B"/>
    <w:rsid w:val="00121F34"/>
    <w:rsid w:val="00136A33"/>
    <w:rsid w:val="0014267D"/>
    <w:rsid w:val="001437A1"/>
    <w:rsid w:val="0016365B"/>
    <w:rsid w:val="001655B0"/>
    <w:rsid w:val="00170697"/>
    <w:rsid w:val="00172416"/>
    <w:rsid w:val="00172A27"/>
    <w:rsid w:val="00180DAF"/>
    <w:rsid w:val="00190924"/>
    <w:rsid w:val="00191F81"/>
    <w:rsid w:val="00194CC6"/>
    <w:rsid w:val="00197701"/>
    <w:rsid w:val="001A0F80"/>
    <w:rsid w:val="001A23B0"/>
    <w:rsid w:val="001A4101"/>
    <w:rsid w:val="001B1EE2"/>
    <w:rsid w:val="001B251C"/>
    <w:rsid w:val="001C1DB9"/>
    <w:rsid w:val="001C3E6A"/>
    <w:rsid w:val="001D3BB4"/>
    <w:rsid w:val="001D64D4"/>
    <w:rsid w:val="001D7747"/>
    <w:rsid w:val="001E3045"/>
    <w:rsid w:val="001F442D"/>
    <w:rsid w:val="00200009"/>
    <w:rsid w:val="00203AAC"/>
    <w:rsid w:val="00213871"/>
    <w:rsid w:val="00236FBF"/>
    <w:rsid w:val="002474AC"/>
    <w:rsid w:val="002658DD"/>
    <w:rsid w:val="00285246"/>
    <w:rsid w:val="002A30CB"/>
    <w:rsid w:val="002B0200"/>
    <w:rsid w:val="002B3FB0"/>
    <w:rsid w:val="002B6F68"/>
    <w:rsid w:val="002C4ACF"/>
    <w:rsid w:val="002D3EC1"/>
    <w:rsid w:val="002E0289"/>
    <w:rsid w:val="002E2362"/>
    <w:rsid w:val="002E43DA"/>
    <w:rsid w:val="00303B7C"/>
    <w:rsid w:val="003221F4"/>
    <w:rsid w:val="00331713"/>
    <w:rsid w:val="00332C9E"/>
    <w:rsid w:val="00340063"/>
    <w:rsid w:val="003405BD"/>
    <w:rsid w:val="00355E40"/>
    <w:rsid w:val="003646DD"/>
    <w:rsid w:val="003956E3"/>
    <w:rsid w:val="003A25A3"/>
    <w:rsid w:val="003A25C4"/>
    <w:rsid w:val="003A25F7"/>
    <w:rsid w:val="003B1D2D"/>
    <w:rsid w:val="003C0E76"/>
    <w:rsid w:val="003C75C6"/>
    <w:rsid w:val="003D6647"/>
    <w:rsid w:val="00407D63"/>
    <w:rsid w:val="0042415E"/>
    <w:rsid w:val="004251FC"/>
    <w:rsid w:val="00427E65"/>
    <w:rsid w:val="00433ABB"/>
    <w:rsid w:val="00442B75"/>
    <w:rsid w:val="00443CDA"/>
    <w:rsid w:val="0044608D"/>
    <w:rsid w:val="00453DCD"/>
    <w:rsid w:val="00460AE1"/>
    <w:rsid w:val="00466650"/>
    <w:rsid w:val="0048132C"/>
    <w:rsid w:val="004C206F"/>
    <w:rsid w:val="004C52D0"/>
    <w:rsid w:val="004C5817"/>
    <w:rsid w:val="004C7DE6"/>
    <w:rsid w:val="004E665E"/>
    <w:rsid w:val="004F253A"/>
    <w:rsid w:val="004F6F46"/>
    <w:rsid w:val="005015CB"/>
    <w:rsid w:val="00503C72"/>
    <w:rsid w:val="00514DA0"/>
    <w:rsid w:val="00532308"/>
    <w:rsid w:val="00541D67"/>
    <w:rsid w:val="005442CC"/>
    <w:rsid w:val="00546B54"/>
    <w:rsid w:val="005474A2"/>
    <w:rsid w:val="00554DBF"/>
    <w:rsid w:val="00555E06"/>
    <w:rsid w:val="00565E2B"/>
    <w:rsid w:val="00567C34"/>
    <w:rsid w:val="00580E96"/>
    <w:rsid w:val="00581C9A"/>
    <w:rsid w:val="00591686"/>
    <w:rsid w:val="005A4EF0"/>
    <w:rsid w:val="005D0F00"/>
    <w:rsid w:val="00611915"/>
    <w:rsid w:val="00621E20"/>
    <w:rsid w:val="0063323D"/>
    <w:rsid w:val="00634804"/>
    <w:rsid w:val="0064017E"/>
    <w:rsid w:val="006412FB"/>
    <w:rsid w:val="0065699B"/>
    <w:rsid w:val="0067701A"/>
    <w:rsid w:val="006802CB"/>
    <w:rsid w:val="006811D7"/>
    <w:rsid w:val="00692658"/>
    <w:rsid w:val="006A2017"/>
    <w:rsid w:val="006C493A"/>
    <w:rsid w:val="006C4E52"/>
    <w:rsid w:val="006D43E7"/>
    <w:rsid w:val="006E6B97"/>
    <w:rsid w:val="006F3754"/>
    <w:rsid w:val="00703E1B"/>
    <w:rsid w:val="00705E62"/>
    <w:rsid w:val="00714F5B"/>
    <w:rsid w:val="0071753B"/>
    <w:rsid w:val="0073695A"/>
    <w:rsid w:val="00747ECE"/>
    <w:rsid w:val="007556D5"/>
    <w:rsid w:val="00755FC5"/>
    <w:rsid w:val="00757F63"/>
    <w:rsid w:val="007B0A23"/>
    <w:rsid w:val="007B770F"/>
    <w:rsid w:val="007C08CA"/>
    <w:rsid w:val="007C615A"/>
    <w:rsid w:val="007E042C"/>
    <w:rsid w:val="007E1DCF"/>
    <w:rsid w:val="007F2ED1"/>
    <w:rsid w:val="00801532"/>
    <w:rsid w:val="008041E3"/>
    <w:rsid w:val="008060FF"/>
    <w:rsid w:val="00832187"/>
    <w:rsid w:val="00836421"/>
    <w:rsid w:val="008671E9"/>
    <w:rsid w:val="00871105"/>
    <w:rsid w:val="00872466"/>
    <w:rsid w:val="00896646"/>
    <w:rsid w:val="00896993"/>
    <w:rsid w:val="008A12FD"/>
    <w:rsid w:val="008A6B44"/>
    <w:rsid w:val="008F16BA"/>
    <w:rsid w:val="008F2DDD"/>
    <w:rsid w:val="00912170"/>
    <w:rsid w:val="009161C1"/>
    <w:rsid w:val="00922FC2"/>
    <w:rsid w:val="00943293"/>
    <w:rsid w:val="00973123"/>
    <w:rsid w:val="00997777"/>
    <w:rsid w:val="009C19AF"/>
    <w:rsid w:val="009C38AF"/>
    <w:rsid w:val="009C5BDD"/>
    <w:rsid w:val="009E7B60"/>
    <w:rsid w:val="00A13217"/>
    <w:rsid w:val="00A16CFA"/>
    <w:rsid w:val="00A217CB"/>
    <w:rsid w:val="00A2578E"/>
    <w:rsid w:val="00A26598"/>
    <w:rsid w:val="00A36C41"/>
    <w:rsid w:val="00A44127"/>
    <w:rsid w:val="00A47E17"/>
    <w:rsid w:val="00A57A68"/>
    <w:rsid w:val="00A844A3"/>
    <w:rsid w:val="00A85E83"/>
    <w:rsid w:val="00A96314"/>
    <w:rsid w:val="00B00FF7"/>
    <w:rsid w:val="00B12D4C"/>
    <w:rsid w:val="00B27B27"/>
    <w:rsid w:val="00B3474D"/>
    <w:rsid w:val="00B40B7F"/>
    <w:rsid w:val="00B43BCB"/>
    <w:rsid w:val="00B674FE"/>
    <w:rsid w:val="00B71767"/>
    <w:rsid w:val="00B832C5"/>
    <w:rsid w:val="00B8394D"/>
    <w:rsid w:val="00B90621"/>
    <w:rsid w:val="00B9683A"/>
    <w:rsid w:val="00BD19CA"/>
    <w:rsid w:val="00BD517E"/>
    <w:rsid w:val="00BD53C4"/>
    <w:rsid w:val="00C06C38"/>
    <w:rsid w:val="00C13A72"/>
    <w:rsid w:val="00C14094"/>
    <w:rsid w:val="00C21FC8"/>
    <w:rsid w:val="00C30478"/>
    <w:rsid w:val="00C319D0"/>
    <w:rsid w:val="00C332EF"/>
    <w:rsid w:val="00C50436"/>
    <w:rsid w:val="00C61DC1"/>
    <w:rsid w:val="00C70443"/>
    <w:rsid w:val="00C7127F"/>
    <w:rsid w:val="00C748FB"/>
    <w:rsid w:val="00C750A1"/>
    <w:rsid w:val="00C77173"/>
    <w:rsid w:val="00C84B2B"/>
    <w:rsid w:val="00C951CA"/>
    <w:rsid w:val="00C97F63"/>
    <w:rsid w:val="00CC5576"/>
    <w:rsid w:val="00CD1DE8"/>
    <w:rsid w:val="00CD2078"/>
    <w:rsid w:val="00CD2131"/>
    <w:rsid w:val="00CD385E"/>
    <w:rsid w:val="00CD76FC"/>
    <w:rsid w:val="00D03BD8"/>
    <w:rsid w:val="00D05164"/>
    <w:rsid w:val="00D05323"/>
    <w:rsid w:val="00D13773"/>
    <w:rsid w:val="00D33682"/>
    <w:rsid w:val="00D34166"/>
    <w:rsid w:val="00D3637F"/>
    <w:rsid w:val="00D40C0C"/>
    <w:rsid w:val="00D41148"/>
    <w:rsid w:val="00D428B1"/>
    <w:rsid w:val="00D5397B"/>
    <w:rsid w:val="00D76C5F"/>
    <w:rsid w:val="00D80F38"/>
    <w:rsid w:val="00D87D19"/>
    <w:rsid w:val="00D96BDB"/>
    <w:rsid w:val="00DB08D5"/>
    <w:rsid w:val="00DB11D4"/>
    <w:rsid w:val="00DC4BE5"/>
    <w:rsid w:val="00DD11F8"/>
    <w:rsid w:val="00DE5DA3"/>
    <w:rsid w:val="00E25828"/>
    <w:rsid w:val="00E31D8E"/>
    <w:rsid w:val="00E42A0C"/>
    <w:rsid w:val="00E73ED3"/>
    <w:rsid w:val="00E7612F"/>
    <w:rsid w:val="00E84901"/>
    <w:rsid w:val="00E8788F"/>
    <w:rsid w:val="00E879F4"/>
    <w:rsid w:val="00EA7636"/>
    <w:rsid w:val="00EA79A4"/>
    <w:rsid w:val="00EB5787"/>
    <w:rsid w:val="00EC73EE"/>
    <w:rsid w:val="00EE7D7A"/>
    <w:rsid w:val="00EF09AE"/>
    <w:rsid w:val="00F01447"/>
    <w:rsid w:val="00F071EB"/>
    <w:rsid w:val="00F12662"/>
    <w:rsid w:val="00F17265"/>
    <w:rsid w:val="00F21733"/>
    <w:rsid w:val="00F30326"/>
    <w:rsid w:val="00F32568"/>
    <w:rsid w:val="00F46D8C"/>
    <w:rsid w:val="00F475D4"/>
    <w:rsid w:val="00F508D5"/>
    <w:rsid w:val="00F611E9"/>
    <w:rsid w:val="00F67046"/>
    <w:rsid w:val="00F90F36"/>
    <w:rsid w:val="00F95BAE"/>
    <w:rsid w:val="00F96236"/>
    <w:rsid w:val="00FA5AF1"/>
    <w:rsid w:val="00FB2243"/>
    <w:rsid w:val="00FC465F"/>
    <w:rsid w:val="00FC50E8"/>
    <w:rsid w:val="00FC68E4"/>
    <w:rsid w:val="00FD56DC"/>
    <w:rsid w:val="00FE1B91"/>
    <w:rsid w:val="01686E6F"/>
    <w:rsid w:val="031F6CAB"/>
    <w:rsid w:val="037371FA"/>
    <w:rsid w:val="037D4F1E"/>
    <w:rsid w:val="03BF0DB3"/>
    <w:rsid w:val="06D72A58"/>
    <w:rsid w:val="070F49A2"/>
    <w:rsid w:val="07327967"/>
    <w:rsid w:val="07E43A81"/>
    <w:rsid w:val="086F6094"/>
    <w:rsid w:val="09201445"/>
    <w:rsid w:val="09853A1E"/>
    <w:rsid w:val="0A8E35E2"/>
    <w:rsid w:val="0B5C2DB3"/>
    <w:rsid w:val="11440D33"/>
    <w:rsid w:val="1186384C"/>
    <w:rsid w:val="1257374A"/>
    <w:rsid w:val="14321448"/>
    <w:rsid w:val="15786342"/>
    <w:rsid w:val="15C9568D"/>
    <w:rsid w:val="16697BD2"/>
    <w:rsid w:val="17744894"/>
    <w:rsid w:val="1839377D"/>
    <w:rsid w:val="198432E8"/>
    <w:rsid w:val="19E32C2C"/>
    <w:rsid w:val="1B4F4EDD"/>
    <w:rsid w:val="1B746DA0"/>
    <w:rsid w:val="1C687BA8"/>
    <w:rsid w:val="1C9B4EE8"/>
    <w:rsid w:val="1CE11D62"/>
    <w:rsid w:val="1DA2662B"/>
    <w:rsid w:val="1E6F14E2"/>
    <w:rsid w:val="1F435D57"/>
    <w:rsid w:val="20AA2EB4"/>
    <w:rsid w:val="20F85964"/>
    <w:rsid w:val="220E6640"/>
    <w:rsid w:val="2270048D"/>
    <w:rsid w:val="241456E5"/>
    <w:rsid w:val="244F61F6"/>
    <w:rsid w:val="254C70E8"/>
    <w:rsid w:val="25783C88"/>
    <w:rsid w:val="25E023B3"/>
    <w:rsid w:val="262027B6"/>
    <w:rsid w:val="27D55CE6"/>
    <w:rsid w:val="29E67757"/>
    <w:rsid w:val="2A1F032E"/>
    <w:rsid w:val="2A3235C6"/>
    <w:rsid w:val="2A7740BB"/>
    <w:rsid w:val="2AB75645"/>
    <w:rsid w:val="2ACD5584"/>
    <w:rsid w:val="2B195E43"/>
    <w:rsid w:val="2B6A4948"/>
    <w:rsid w:val="2C145FE9"/>
    <w:rsid w:val="2C2F246A"/>
    <w:rsid w:val="2C5F615A"/>
    <w:rsid w:val="2CA87F63"/>
    <w:rsid w:val="2D174B92"/>
    <w:rsid w:val="2E5E5C1F"/>
    <w:rsid w:val="2E8C546A"/>
    <w:rsid w:val="2F975A63"/>
    <w:rsid w:val="2FBD2958"/>
    <w:rsid w:val="303809A8"/>
    <w:rsid w:val="30BF17A7"/>
    <w:rsid w:val="30C70618"/>
    <w:rsid w:val="317F31F6"/>
    <w:rsid w:val="3205681F"/>
    <w:rsid w:val="3389601C"/>
    <w:rsid w:val="35A25AB9"/>
    <w:rsid w:val="360F0D20"/>
    <w:rsid w:val="36A53213"/>
    <w:rsid w:val="372431B9"/>
    <w:rsid w:val="38631313"/>
    <w:rsid w:val="38A72D01"/>
    <w:rsid w:val="3A5369BF"/>
    <w:rsid w:val="3A583FF9"/>
    <w:rsid w:val="3A712EE5"/>
    <w:rsid w:val="3A900623"/>
    <w:rsid w:val="3AA70248"/>
    <w:rsid w:val="3ABA58F0"/>
    <w:rsid w:val="3ABD23EC"/>
    <w:rsid w:val="3C9A439A"/>
    <w:rsid w:val="3D671A86"/>
    <w:rsid w:val="3EE21837"/>
    <w:rsid w:val="3FD96467"/>
    <w:rsid w:val="419A3FAE"/>
    <w:rsid w:val="41DF121F"/>
    <w:rsid w:val="420E159C"/>
    <w:rsid w:val="437B380E"/>
    <w:rsid w:val="43E9276D"/>
    <w:rsid w:val="45267D82"/>
    <w:rsid w:val="46A55C75"/>
    <w:rsid w:val="46B50201"/>
    <w:rsid w:val="46CE2D85"/>
    <w:rsid w:val="47ED3A0E"/>
    <w:rsid w:val="48B91E5D"/>
    <w:rsid w:val="4A7D0844"/>
    <w:rsid w:val="4B162FC1"/>
    <w:rsid w:val="4B660219"/>
    <w:rsid w:val="4EC933D2"/>
    <w:rsid w:val="4F2B4370"/>
    <w:rsid w:val="4F6F5245"/>
    <w:rsid w:val="51127BC6"/>
    <w:rsid w:val="51777D24"/>
    <w:rsid w:val="51E31065"/>
    <w:rsid w:val="5217023B"/>
    <w:rsid w:val="54D17F48"/>
    <w:rsid w:val="554F1203"/>
    <w:rsid w:val="559D2106"/>
    <w:rsid w:val="55CF2FDA"/>
    <w:rsid w:val="57E035B9"/>
    <w:rsid w:val="591C553F"/>
    <w:rsid w:val="5BE76CD7"/>
    <w:rsid w:val="5C0A0595"/>
    <w:rsid w:val="5CC907ED"/>
    <w:rsid w:val="5D0A54F5"/>
    <w:rsid w:val="5E8F1B1C"/>
    <w:rsid w:val="5F614D33"/>
    <w:rsid w:val="625302E6"/>
    <w:rsid w:val="6277079A"/>
    <w:rsid w:val="64024B86"/>
    <w:rsid w:val="6421582D"/>
    <w:rsid w:val="64AF38BD"/>
    <w:rsid w:val="64D72A6F"/>
    <w:rsid w:val="65814721"/>
    <w:rsid w:val="66A9277E"/>
    <w:rsid w:val="687142E8"/>
    <w:rsid w:val="69296E51"/>
    <w:rsid w:val="69A20E15"/>
    <w:rsid w:val="69F3315F"/>
    <w:rsid w:val="6CB23063"/>
    <w:rsid w:val="6F416B95"/>
    <w:rsid w:val="6F735BEA"/>
    <w:rsid w:val="71142377"/>
    <w:rsid w:val="71D54ED6"/>
    <w:rsid w:val="733F153D"/>
    <w:rsid w:val="74B736EF"/>
    <w:rsid w:val="760E5F3E"/>
    <w:rsid w:val="76B96D41"/>
    <w:rsid w:val="78B6041B"/>
    <w:rsid w:val="790F29FC"/>
    <w:rsid w:val="79D85F74"/>
    <w:rsid w:val="7A2219A2"/>
    <w:rsid w:val="7A53771D"/>
    <w:rsid w:val="7AB855E2"/>
    <w:rsid w:val="7AC65BFC"/>
    <w:rsid w:val="7B125028"/>
    <w:rsid w:val="7B7159BB"/>
    <w:rsid w:val="7D2F17D3"/>
    <w:rsid w:val="7D761C62"/>
    <w:rsid w:val="7EB66829"/>
    <w:rsid w:val="EC37C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qFormat="1" w:unhideWhenUsed="0" w:uiPriority="0" w:semiHidden="0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1"/>
    <w:qFormat/>
    <w:uiPriority w:val="0"/>
    <w:pPr>
      <w:ind w:firstLine="640" w:firstLineChars="200"/>
    </w:pPr>
    <w:rPr>
      <w:rFonts w:eastAsia="黑体"/>
      <w:sz w:val="32"/>
      <w:szCs w:val="24"/>
    </w:r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Body Text Indent 3"/>
    <w:basedOn w:val="1"/>
    <w:qFormat/>
    <w:uiPriority w:val="0"/>
    <w:pPr>
      <w:ind w:left="640"/>
    </w:pPr>
    <w:rPr>
      <w:rFonts w:ascii="仿宋_GB2312" w:eastAsia="仿宋_GB2312"/>
      <w:sz w:val="32"/>
    </w:rPr>
  </w:style>
  <w:style w:type="paragraph" w:styleId="7">
    <w:name w:val="Normal (Web)"/>
    <w:basedOn w:val="1"/>
    <w:unhideWhenUsed/>
    <w:qFormat/>
    <w:uiPriority w:val="0"/>
    <w:rPr>
      <w:sz w:val="24"/>
    </w:rPr>
  </w:style>
  <w:style w:type="character" w:styleId="10">
    <w:name w:val="Hyperlink"/>
    <w:basedOn w:val="9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正文文本缩进 Char"/>
    <w:basedOn w:val="9"/>
    <w:link w:val="2"/>
    <w:qFormat/>
    <w:uiPriority w:val="0"/>
    <w:rPr>
      <w:rFonts w:eastAsia="黑体"/>
      <w:kern w:val="2"/>
      <w:sz w:val="32"/>
      <w:szCs w:val="24"/>
    </w:rPr>
  </w:style>
  <w:style w:type="character" w:customStyle="1" w:styleId="12">
    <w:name w:val="页脚 Char"/>
    <w:basedOn w:val="9"/>
    <w:link w:val="4"/>
    <w:qFormat/>
    <w:uiPriority w:val="99"/>
    <w:rPr>
      <w:kern w:val="2"/>
      <w:sz w:val="18"/>
    </w:rPr>
  </w:style>
  <w:style w:type="character" w:customStyle="1" w:styleId="13">
    <w:name w:val="批注框文本 Char"/>
    <w:basedOn w:val="9"/>
    <w:link w:val="3"/>
    <w:semiHidden/>
    <w:qFormat/>
    <w:uiPriority w:val="99"/>
    <w:rPr>
      <w:kern w:val="2"/>
      <w:sz w:val="18"/>
      <w:szCs w:val="18"/>
    </w:rPr>
  </w:style>
  <w:style w:type="paragraph" w:styleId="14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130</Words>
  <Characters>743</Characters>
  <Lines>6</Lines>
  <Paragraphs>1</Paragraphs>
  <TotalTime>0</TotalTime>
  <ScaleCrop>false</ScaleCrop>
  <LinksUpToDate>false</LinksUpToDate>
  <CharactersWithSpaces>872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2022-02-24T17:18:00Z</dcterms:created>
  <dc:creator>微软中国</dc:creator>
  <cp:lastModifiedBy>gxs</cp:lastModifiedBy>
  <cp:lastPrinted>2022-02-24T17:14:00Z</cp:lastPrinted>
  <dcterms:modified xsi:type="dcterms:W3CDTF">2023-03-21T10:30:51Z</dcterms:modified>
  <dc:title>人力资源和社会保障部机关2015年录用公务员面试公告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