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/>
        <w:rPr>
          <w:rFonts w:ascii="黑体" w:hAnsi="黑体" w:eastAsia="黑体" w:cs="黑体"/>
          <w:color w:val="auto"/>
          <w:sz w:val="32"/>
          <w:szCs w:val="32"/>
          <w:lang w:val="en-US" w:eastAsia="zh-CN"/>
        </w:rPr>
      </w:pPr>
      <w:bookmarkStart w:id="3" w:name="_GoBack"/>
      <w:bookmarkEnd w:id="3"/>
      <w:bookmarkStart w:id="0" w:name="bookmark158"/>
      <w:bookmarkStart w:id="1" w:name="bookmark159"/>
      <w:bookmarkStart w:id="2" w:name="bookmark16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pStyle w:val="10"/>
        <w:keepNext/>
        <w:keepLines/>
        <w:spacing w:after="0" w:line="560" w:lineRule="exact"/>
        <w:rPr>
          <w:rFonts w:ascii="Times New Roman" w:hAnsi="方正小标宋简体" w:eastAsia="方正小标宋简体" w:cs="Times New Roman"/>
          <w:color w:val="auto"/>
          <w:sz w:val="44"/>
          <w:szCs w:val="44"/>
        </w:rPr>
      </w:pPr>
      <w:r>
        <w:rPr>
          <w:rFonts w:ascii="Times New Roman" w:hAnsi="方正小标宋简体" w:eastAsia="方正小标宋简体" w:cs="Times New Roman"/>
          <w:color w:val="auto"/>
          <w:sz w:val="44"/>
          <w:szCs w:val="44"/>
        </w:rPr>
        <w:t>公开招聘报名表</w:t>
      </w:r>
      <w:bookmarkEnd w:id="0"/>
      <w:bookmarkEnd w:id="1"/>
      <w:bookmarkEnd w:id="2"/>
    </w:p>
    <w:p>
      <w:pPr>
        <w:pStyle w:val="11"/>
        <w:ind w:left="130"/>
        <w:jc w:val="left"/>
        <w:rPr>
          <w:rFonts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应聘岗位:</w:t>
      </w:r>
    </w:p>
    <w:tbl>
      <w:tblPr>
        <w:tblStyle w:val="5"/>
        <w:tblW w:w="88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2"/>
        <w:gridCol w:w="883"/>
        <w:gridCol w:w="1248"/>
        <w:gridCol w:w="1435"/>
        <w:gridCol w:w="1406"/>
        <w:gridCol w:w="1267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14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0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12" w:lineRule="exact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0"/>
                <w:szCs w:val="20"/>
              </w:rPr>
              <w:t>请插入彩色 电子照片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14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312" w:lineRule="exact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方正仿宋_GB2312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14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户籍地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身高体重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方正仿宋_GB2312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2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主要专业特长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学校/专业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2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最高在职学历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学校/专业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pacing w:line="322" w:lineRule="exact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职（执）业资格及职称情况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69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pos="1799"/>
              </w:tabs>
              <w:spacing w:line="240" w:lineRule="auto"/>
              <w:ind w:firstLine="46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联系电话</w:t>
            </w: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2"/>
                <w:szCs w:val="22"/>
                <w:lang w:val="en-US" w:eastAsia="en-US" w:bidi="en-US"/>
              </w:rPr>
              <w:t>E-mai</w:t>
            </w:r>
            <w:r>
              <w:rPr>
                <w:rFonts w:ascii="Times New Roman" w:hAnsi="Times New Roman" w:eastAsia="方正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pacing w:before="100"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目前年薪</w:t>
            </w:r>
          </w:p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pacing w:line="312" w:lineRule="exact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期望年薪 （万元）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4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after="300" w:line="312" w:lineRule="exact"/>
              <w:ind w:firstLine="22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教育工作经历（教育自大、中 专院校学习时间 开始填写，起止 年月、院校、专 业、毕业/结业/ 肄业、学历、学位、/在职）</w:t>
            </w:r>
          </w:p>
        </w:tc>
        <w:tc>
          <w:tcPr>
            <w:tcW w:w="6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ascii="Times New Roman" w:hAnsi="Times New Roman" w:eastAsia="方正仿宋_GB2312" w:cs="Times New Roman"/>
          <w:color w:val="auto"/>
          <w:sz w:val="2"/>
          <w:szCs w:val="2"/>
        </w:rPr>
      </w:pPr>
      <w:r>
        <w:rPr>
          <w:rFonts w:ascii="Times New Roman" w:hAnsi="Times New Roman" w:eastAsia="方正仿宋_GB2312" w:cs="Times New Roman"/>
          <w:color w:val="auto"/>
        </w:rPr>
        <w:br w:type="page"/>
      </w:r>
    </w:p>
    <w:tbl>
      <w:tblPr>
        <w:tblStyle w:val="5"/>
        <w:tblW w:w="88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6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12" w:lineRule="exact"/>
              <w:ind w:firstLine="0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（工作自参加工 作时间开始填写 至今</w:t>
            </w: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时间要连 贯，起止年月、单位、部门、职务、工作内容及</w:t>
            </w: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lang w:eastAsia="zh-CN"/>
              </w:rPr>
              <w:t>主</w:t>
            </w: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要业绩）</w:t>
            </w:r>
          </w:p>
        </w:tc>
        <w:tc>
          <w:tcPr>
            <w:tcW w:w="6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6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after="240" w:line="317" w:lineRule="exact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家庭成员及主要社会关系</w:t>
            </w:r>
          </w:p>
          <w:p>
            <w:pPr>
              <w:pStyle w:val="12"/>
              <w:spacing w:after="240" w:line="317" w:lineRule="exact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6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4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2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其他说明事项</w:t>
            </w:r>
          </w:p>
        </w:tc>
        <w:tc>
          <w:tcPr>
            <w:tcW w:w="6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方正仿宋_GB2312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88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Times New Roman" w:hAnsi="Times New Roman" w:eastAsia="方正仿宋_GB2312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0"/>
                <w:szCs w:val="20"/>
              </w:rPr>
              <w:t>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5" w:hRule="exact"/>
          <w:jc w:val="center"/>
        </w:trPr>
        <w:tc>
          <w:tcPr>
            <w:tcW w:w="8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after="300" w:line="317" w:lineRule="exact"/>
              <w:ind w:firstLine="60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我谨此证实以上表格所述内容无虚假、夸大之处，且未隐瞒对我应聘不利的事 实或情况。如有虚报和瞒报，我愿承担相应的责任。</w:t>
            </w:r>
          </w:p>
          <w:p>
            <w:pPr>
              <w:pStyle w:val="12"/>
              <w:tabs>
                <w:tab w:val="left" w:pos="5405"/>
              </w:tabs>
              <w:spacing w:line="317" w:lineRule="exact"/>
              <w:ind w:firstLine="600"/>
              <w:jc w:val="left"/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申请人签名：</w:t>
            </w: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2312" w:cs="Times New Roman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pStyle w:val="2"/>
        <w:ind w:left="0" w:firstLine="0"/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B80A8C-7D81-4093-8E04-13335AB198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554F33-3766-4F25-8A26-3E89856826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1124E9D-A0F6-49A0-B573-A9C4624E6A8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35E78E9-3444-433A-B9AC-577741E214E6}"/>
  </w:font>
  <w:font w:name="方正仿宋_GB2312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5" w:fontKey="{4F546AB9-E2E6-4721-BB0A-EA6533AAD0F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N2E1ODY5YzRmY2FhODUzYzM0MTVmYTBhZjExNjMifQ=="/>
  </w:docVars>
  <w:rsids>
    <w:rsidRoot w:val="00287A01"/>
    <w:rsid w:val="00063F46"/>
    <w:rsid w:val="001D53CC"/>
    <w:rsid w:val="0026269A"/>
    <w:rsid w:val="00287A01"/>
    <w:rsid w:val="003C699E"/>
    <w:rsid w:val="004E5676"/>
    <w:rsid w:val="00533691"/>
    <w:rsid w:val="006B7193"/>
    <w:rsid w:val="006F6BEC"/>
    <w:rsid w:val="007B2475"/>
    <w:rsid w:val="008A7317"/>
    <w:rsid w:val="008C0EA6"/>
    <w:rsid w:val="008E794F"/>
    <w:rsid w:val="009A0F61"/>
    <w:rsid w:val="009B4761"/>
    <w:rsid w:val="00BC2E14"/>
    <w:rsid w:val="00BC5EC1"/>
    <w:rsid w:val="00F23355"/>
    <w:rsid w:val="025373EA"/>
    <w:rsid w:val="02AB4EB0"/>
    <w:rsid w:val="030E6EC4"/>
    <w:rsid w:val="03445F4B"/>
    <w:rsid w:val="03930A46"/>
    <w:rsid w:val="0438269D"/>
    <w:rsid w:val="05C936A6"/>
    <w:rsid w:val="09A70264"/>
    <w:rsid w:val="0A087E77"/>
    <w:rsid w:val="0A59741F"/>
    <w:rsid w:val="0BD805C1"/>
    <w:rsid w:val="0BFA1E81"/>
    <w:rsid w:val="0D650163"/>
    <w:rsid w:val="0D9B261C"/>
    <w:rsid w:val="0EA85277"/>
    <w:rsid w:val="0F1C7A3A"/>
    <w:rsid w:val="0FB0036B"/>
    <w:rsid w:val="108276E6"/>
    <w:rsid w:val="10BD2000"/>
    <w:rsid w:val="116F1CBF"/>
    <w:rsid w:val="11D86D89"/>
    <w:rsid w:val="126A4382"/>
    <w:rsid w:val="12EC7A6B"/>
    <w:rsid w:val="13372EDC"/>
    <w:rsid w:val="1355319E"/>
    <w:rsid w:val="13DB3B09"/>
    <w:rsid w:val="14A252CE"/>
    <w:rsid w:val="14C1094B"/>
    <w:rsid w:val="15E873CC"/>
    <w:rsid w:val="16595CB5"/>
    <w:rsid w:val="16932D23"/>
    <w:rsid w:val="17561E22"/>
    <w:rsid w:val="177C3A11"/>
    <w:rsid w:val="17A67DCD"/>
    <w:rsid w:val="17BA08A2"/>
    <w:rsid w:val="17F41DB3"/>
    <w:rsid w:val="18033832"/>
    <w:rsid w:val="185A5338"/>
    <w:rsid w:val="18863BE5"/>
    <w:rsid w:val="189B2089"/>
    <w:rsid w:val="18DA74BA"/>
    <w:rsid w:val="19C74199"/>
    <w:rsid w:val="1B8500BB"/>
    <w:rsid w:val="1BAE3F9A"/>
    <w:rsid w:val="1BEF0EC8"/>
    <w:rsid w:val="1C112E69"/>
    <w:rsid w:val="1C8D2BEE"/>
    <w:rsid w:val="1D6A1EC9"/>
    <w:rsid w:val="1D837832"/>
    <w:rsid w:val="1E6C0629"/>
    <w:rsid w:val="1ECE52FE"/>
    <w:rsid w:val="1F1F1DC6"/>
    <w:rsid w:val="1F2C3653"/>
    <w:rsid w:val="1FE5329F"/>
    <w:rsid w:val="21635A9C"/>
    <w:rsid w:val="218E13D4"/>
    <w:rsid w:val="21CA43F8"/>
    <w:rsid w:val="238F16F0"/>
    <w:rsid w:val="244C13DF"/>
    <w:rsid w:val="25A84902"/>
    <w:rsid w:val="262E694D"/>
    <w:rsid w:val="2654293D"/>
    <w:rsid w:val="293954A1"/>
    <w:rsid w:val="29FC2CD3"/>
    <w:rsid w:val="2AC842EA"/>
    <w:rsid w:val="2AC9017C"/>
    <w:rsid w:val="2C44675B"/>
    <w:rsid w:val="2D9A4701"/>
    <w:rsid w:val="30B70271"/>
    <w:rsid w:val="310F4958"/>
    <w:rsid w:val="313D72AB"/>
    <w:rsid w:val="32674E45"/>
    <w:rsid w:val="328A0142"/>
    <w:rsid w:val="32C820CB"/>
    <w:rsid w:val="32DD5680"/>
    <w:rsid w:val="33F843BE"/>
    <w:rsid w:val="34581E84"/>
    <w:rsid w:val="35103388"/>
    <w:rsid w:val="35D43504"/>
    <w:rsid w:val="36592B9B"/>
    <w:rsid w:val="36BA1D14"/>
    <w:rsid w:val="377F439F"/>
    <w:rsid w:val="3958623F"/>
    <w:rsid w:val="3A5911F3"/>
    <w:rsid w:val="3A8E53D3"/>
    <w:rsid w:val="3AA57155"/>
    <w:rsid w:val="3B1222D2"/>
    <w:rsid w:val="3B561147"/>
    <w:rsid w:val="3BA214E6"/>
    <w:rsid w:val="3CDF2C8D"/>
    <w:rsid w:val="3D8E2450"/>
    <w:rsid w:val="3EE87252"/>
    <w:rsid w:val="3F4B2BA1"/>
    <w:rsid w:val="3FAD12F2"/>
    <w:rsid w:val="41222E4D"/>
    <w:rsid w:val="42717447"/>
    <w:rsid w:val="42B9188D"/>
    <w:rsid w:val="42FB14FE"/>
    <w:rsid w:val="442B1BEF"/>
    <w:rsid w:val="44E33582"/>
    <w:rsid w:val="450D06B3"/>
    <w:rsid w:val="458A24C1"/>
    <w:rsid w:val="45FF6779"/>
    <w:rsid w:val="463E5402"/>
    <w:rsid w:val="46E75FA1"/>
    <w:rsid w:val="47614278"/>
    <w:rsid w:val="483C749A"/>
    <w:rsid w:val="493B713C"/>
    <w:rsid w:val="4AD23BC8"/>
    <w:rsid w:val="4ADF5CF9"/>
    <w:rsid w:val="4B2144FE"/>
    <w:rsid w:val="4BF92334"/>
    <w:rsid w:val="4D3F78DA"/>
    <w:rsid w:val="4D4E24E3"/>
    <w:rsid w:val="4DE61BD0"/>
    <w:rsid w:val="4E244C0D"/>
    <w:rsid w:val="4F1D32F7"/>
    <w:rsid w:val="500B51B9"/>
    <w:rsid w:val="512201FD"/>
    <w:rsid w:val="52217757"/>
    <w:rsid w:val="5225615D"/>
    <w:rsid w:val="52832C4D"/>
    <w:rsid w:val="529232DD"/>
    <w:rsid w:val="536860AF"/>
    <w:rsid w:val="53972E0E"/>
    <w:rsid w:val="545806E3"/>
    <w:rsid w:val="56464AA2"/>
    <w:rsid w:val="568F4833"/>
    <w:rsid w:val="57002704"/>
    <w:rsid w:val="579A3BE4"/>
    <w:rsid w:val="57F8503C"/>
    <w:rsid w:val="58CC522C"/>
    <w:rsid w:val="58CE12DE"/>
    <w:rsid w:val="59B626F4"/>
    <w:rsid w:val="5AAF1F13"/>
    <w:rsid w:val="5AB13C11"/>
    <w:rsid w:val="5AE15397"/>
    <w:rsid w:val="5B0A7B91"/>
    <w:rsid w:val="5BB5600F"/>
    <w:rsid w:val="5C313877"/>
    <w:rsid w:val="5C9F5E16"/>
    <w:rsid w:val="5E0A5A0F"/>
    <w:rsid w:val="5E4836B8"/>
    <w:rsid w:val="5E8125D5"/>
    <w:rsid w:val="6002392E"/>
    <w:rsid w:val="610207DE"/>
    <w:rsid w:val="61C07E39"/>
    <w:rsid w:val="635B24E3"/>
    <w:rsid w:val="63AF5FEA"/>
    <w:rsid w:val="63CE1E9B"/>
    <w:rsid w:val="662F1F6D"/>
    <w:rsid w:val="668234CD"/>
    <w:rsid w:val="672B46F0"/>
    <w:rsid w:val="6741048C"/>
    <w:rsid w:val="67BF6452"/>
    <w:rsid w:val="67F5163C"/>
    <w:rsid w:val="69395159"/>
    <w:rsid w:val="69522D31"/>
    <w:rsid w:val="6A290F3E"/>
    <w:rsid w:val="6B3771EE"/>
    <w:rsid w:val="6B945993"/>
    <w:rsid w:val="6BDC51DF"/>
    <w:rsid w:val="6CAC766A"/>
    <w:rsid w:val="6D8D4498"/>
    <w:rsid w:val="6E386B9B"/>
    <w:rsid w:val="6E5C29D2"/>
    <w:rsid w:val="6FA5745C"/>
    <w:rsid w:val="704B6E0C"/>
    <w:rsid w:val="707572A2"/>
    <w:rsid w:val="726C1161"/>
    <w:rsid w:val="736A187F"/>
    <w:rsid w:val="745E6CF4"/>
    <w:rsid w:val="74956B43"/>
    <w:rsid w:val="758561B3"/>
    <w:rsid w:val="75CB6F87"/>
    <w:rsid w:val="75E01F70"/>
    <w:rsid w:val="764616D2"/>
    <w:rsid w:val="77446899"/>
    <w:rsid w:val="77C3450D"/>
    <w:rsid w:val="77D57365"/>
    <w:rsid w:val="78C67124"/>
    <w:rsid w:val="79975CC6"/>
    <w:rsid w:val="7AF92416"/>
    <w:rsid w:val="7CFF71F5"/>
    <w:rsid w:val="7D0878CC"/>
    <w:rsid w:val="7E0A787A"/>
    <w:rsid w:val="7E761A5C"/>
    <w:rsid w:val="7E770614"/>
    <w:rsid w:val="7ED03DBF"/>
    <w:rsid w:val="7EE30621"/>
    <w:rsid w:val="7F041D32"/>
    <w:rsid w:val="7F1E43C8"/>
    <w:rsid w:val="7F2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件格式"/>
    <w:qFormat/>
    <w:uiPriority w:val="0"/>
    <w:pPr>
      <w:spacing w:line="460" w:lineRule="atLeast"/>
      <w:ind w:left="1" w:firstLine="419"/>
      <w:jc w:val="both"/>
      <w:textAlignment w:val="bottom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spacing w:after="560" w:line="528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1">
    <w:name w:val="Table caption|1"/>
    <w:basedOn w:val="1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11414</Words>
  <Characters>11849</Characters>
  <Lines>81</Lines>
  <Paragraphs>23</Paragraphs>
  <TotalTime>131</TotalTime>
  <ScaleCrop>false</ScaleCrop>
  <LinksUpToDate>false</LinksUpToDate>
  <CharactersWithSpaces>12051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2023-01-09T09:42:00Z</dcterms:created>
  <dc:creator>方庆普</dc:creator>
  <cp:lastModifiedBy>石静娴</cp:lastModifiedBy>
  <cp:lastPrinted>2023-02-14T01:10:00Z</cp:lastPrinted>
  <dcterms:modified xsi:type="dcterms:W3CDTF">2023-03-21T02:13:49Z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7FF96EFFCB10446890BE8E9204B8B218</vt:lpwstr>
  </property>
</Properties>
</file>