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6" w:rsidRPr="001D2EEA" w:rsidRDefault="001D2EEA" w:rsidP="001D2EE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D2EEA">
        <w:rPr>
          <w:rFonts w:ascii="黑体" w:eastAsia="黑体" w:hAnsi="黑体" w:hint="eastAsia"/>
          <w:sz w:val="32"/>
          <w:szCs w:val="32"/>
        </w:rPr>
        <w:t>附件：</w:t>
      </w:r>
    </w:p>
    <w:p w:rsidR="00AE0696" w:rsidRPr="001D2EEA" w:rsidRDefault="00C67FE2" w:rsidP="001D2EE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D2EEA">
        <w:rPr>
          <w:rFonts w:ascii="方正小标宋简体" w:eastAsia="方正小标宋简体" w:hint="eastAsia"/>
          <w:sz w:val="44"/>
          <w:szCs w:val="44"/>
        </w:rPr>
        <w:t>岗位招聘</w:t>
      </w:r>
      <w:r w:rsidRPr="001D2EEA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629"/>
        <w:gridCol w:w="494"/>
        <w:gridCol w:w="499"/>
        <w:gridCol w:w="780"/>
        <w:gridCol w:w="845"/>
        <w:gridCol w:w="235"/>
        <w:gridCol w:w="1080"/>
        <w:gridCol w:w="320"/>
        <w:gridCol w:w="489"/>
        <w:gridCol w:w="638"/>
        <w:gridCol w:w="290"/>
        <w:gridCol w:w="1196"/>
      </w:tblGrid>
      <w:tr w:rsidR="00AE0696">
        <w:trPr>
          <w:trHeight w:val="104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eastAsiaTheme="minorEastAsia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</w:rPr>
              <w:t>中煤涿州建筑工程公司执行董事兼总经理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E0696" w:rsidRDefault="00C67FE2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</w:rPr>
              <w:t>请插入或粘贴近期二寸正面免冠彩色相片</w:t>
            </w: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健康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号码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目前工作单位、部门、职务</w:t>
            </w: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spacing w:line="280" w:lineRule="exact"/>
              <w:ind w:right="440" w:firstLineChars="100" w:firstLine="221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专业技术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职务及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取得职（执）业资格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60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（手机）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AE0696">
        <w:trPr>
          <w:trHeight w:val="575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55"/>
          <w:jc w:val="center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55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82"/>
          <w:jc w:val="center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55"/>
          <w:jc w:val="center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学习培训</w:t>
            </w:r>
          </w:p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培训机构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培训专业、内容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成绩、证书</w:t>
            </w:r>
          </w:p>
        </w:tc>
      </w:tr>
      <w:tr w:rsidR="00AE0696">
        <w:trPr>
          <w:trHeight w:val="582"/>
          <w:jc w:val="center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82"/>
          <w:jc w:val="center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82"/>
          <w:jc w:val="center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582"/>
          <w:jc w:val="center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124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专业特长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84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AE0696">
        <w:trPr>
          <w:trHeight w:val="551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部门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280" w:lineRule="exact"/>
              <w:ind w:firstLineChars="49" w:firstLine="108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AE0696">
        <w:trPr>
          <w:trHeight w:val="2827"/>
          <w:jc w:val="center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95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672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近三年主要工作业绩（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84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ind w:firstLineChars="200" w:firstLine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1245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84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ind w:left="221" w:hangingChars="100" w:hanging="221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0696">
        <w:trPr>
          <w:trHeight w:val="1037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C67F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自我评价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84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696" w:rsidRDefault="00AE069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AE0696" w:rsidRDefault="00AE0696">
      <w:pPr>
        <w:spacing w:line="360" w:lineRule="exact"/>
      </w:pPr>
    </w:p>
    <w:p w:rsidR="00AE0696" w:rsidRDefault="00C67FE2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t>本人承诺所填写资料真实</w:t>
      </w:r>
      <w:r>
        <w:rPr>
          <w:rFonts w:hint="eastAsia"/>
        </w:rPr>
        <w:t>。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本人签字：</w:t>
      </w:r>
    </w:p>
    <w:sectPr w:rsidR="00AE0696">
      <w:footerReference w:type="default" r:id="rId8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E2" w:rsidRDefault="00C67FE2">
      <w:r>
        <w:separator/>
      </w:r>
    </w:p>
  </w:endnote>
  <w:endnote w:type="continuationSeparator" w:id="0">
    <w:p w:rsidR="00C67FE2" w:rsidRDefault="00C6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96" w:rsidRDefault="00C67F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696" w:rsidRDefault="00C67FE2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1D2EE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AE0696" w:rsidRDefault="00C67FE2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1D2EEA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E2" w:rsidRDefault="00C67FE2">
      <w:r>
        <w:separator/>
      </w:r>
    </w:p>
  </w:footnote>
  <w:footnote w:type="continuationSeparator" w:id="0">
    <w:p w:rsidR="00C67FE2" w:rsidRDefault="00C6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ZjA3ZDg1YTA4OTNlZGM1NGNiYzkyNmQ4MTViZjQifQ=="/>
  </w:docVars>
  <w:rsids>
    <w:rsidRoot w:val="63A36491"/>
    <w:rsid w:val="001B44D8"/>
    <w:rsid w:val="001D2EEA"/>
    <w:rsid w:val="005434E6"/>
    <w:rsid w:val="00AE0696"/>
    <w:rsid w:val="00C67FE2"/>
    <w:rsid w:val="01C66EC6"/>
    <w:rsid w:val="039D673D"/>
    <w:rsid w:val="08D613F6"/>
    <w:rsid w:val="09452A8C"/>
    <w:rsid w:val="0C85408D"/>
    <w:rsid w:val="0CEF25DC"/>
    <w:rsid w:val="0FAF4C55"/>
    <w:rsid w:val="164C01CC"/>
    <w:rsid w:val="18A44ED4"/>
    <w:rsid w:val="1AFC72D5"/>
    <w:rsid w:val="1D5A267E"/>
    <w:rsid w:val="1D82362B"/>
    <w:rsid w:val="21937F8B"/>
    <w:rsid w:val="24D03BD8"/>
    <w:rsid w:val="25A60F16"/>
    <w:rsid w:val="27E70AD2"/>
    <w:rsid w:val="27FA2A2A"/>
    <w:rsid w:val="28A12B3E"/>
    <w:rsid w:val="29154E77"/>
    <w:rsid w:val="29D11040"/>
    <w:rsid w:val="2FC95148"/>
    <w:rsid w:val="359F29EC"/>
    <w:rsid w:val="368A03E8"/>
    <w:rsid w:val="383C5F9A"/>
    <w:rsid w:val="393F216E"/>
    <w:rsid w:val="39851D69"/>
    <w:rsid w:val="3C1A71B0"/>
    <w:rsid w:val="3CB36071"/>
    <w:rsid w:val="3EAF631B"/>
    <w:rsid w:val="40680F0A"/>
    <w:rsid w:val="42770C01"/>
    <w:rsid w:val="438B3B65"/>
    <w:rsid w:val="439B5A77"/>
    <w:rsid w:val="43F3462F"/>
    <w:rsid w:val="43F957A4"/>
    <w:rsid w:val="45F65CF5"/>
    <w:rsid w:val="46A77952"/>
    <w:rsid w:val="47147149"/>
    <w:rsid w:val="489425FF"/>
    <w:rsid w:val="489704C7"/>
    <w:rsid w:val="48DD6752"/>
    <w:rsid w:val="4A500723"/>
    <w:rsid w:val="4AF313B8"/>
    <w:rsid w:val="4EB44134"/>
    <w:rsid w:val="5039786D"/>
    <w:rsid w:val="50416AC7"/>
    <w:rsid w:val="51D74018"/>
    <w:rsid w:val="53934222"/>
    <w:rsid w:val="55630F98"/>
    <w:rsid w:val="55DD10A5"/>
    <w:rsid w:val="57042D59"/>
    <w:rsid w:val="5B871EC9"/>
    <w:rsid w:val="5EFA466C"/>
    <w:rsid w:val="60586C19"/>
    <w:rsid w:val="60DB04CD"/>
    <w:rsid w:val="62165B5A"/>
    <w:rsid w:val="624A085E"/>
    <w:rsid w:val="62763E7D"/>
    <w:rsid w:val="62CE653B"/>
    <w:rsid w:val="63A36491"/>
    <w:rsid w:val="656261DF"/>
    <w:rsid w:val="658C659D"/>
    <w:rsid w:val="68D6715D"/>
    <w:rsid w:val="6962523B"/>
    <w:rsid w:val="6A601AD7"/>
    <w:rsid w:val="6C2C3BAB"/>
    <w:rsid w:val="6C8259C2"/>
    <w:rsid w:val="6EA32779"/>
    <w:rsid w:val="704E2171"/>
    <w:rsid w:val="71CD18CB"/>
    <w:rsid w:val="74765FC2"/>
    <w:rsid w:val="78393813"/>
    <w:rsid w:val="79253502"/>
    <w:rsid w:val="7C3639AA"/>
    <w:rsid w:val="7E0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</dc:creator>
  <cp:lastModifiedBy>杜鹏飞</cp:lastModifiedBy>
  <cp:revision>2</cp:revision>
  <cp:lastPrinted>2023-03-22T03:57:00Z</cp:lastPrinted>
  <dcterms:created xsi:type="dcterms:W3CDTF">2023-03-23T06:24:00Z</dcterms:created>
  <dcterms:modified xsi:type="dcterms:W3CDTF">2023-03-23T06:24:00Z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C809877271734EF38D34F7D03044D890</vt:lpwstr>
  </property>
</Properties>
</file>