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自治区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机关事务管理局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年度公开遴选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公务员面试入围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名单</w:t>
      </w:r>
    </w:p>
    <w:bookmarkEnd w:id="0"/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6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1125"/>
        <w:gridCol w:w="870"/>
        <w:gridCol w:w="1785"/>
        <w:gridCol w:w="1155"/>
        <w:gridCol w:w="1185"/>
        <w:gridCol w:w="1305"/>
        <w:gridCol w:w="1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准考证号码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遴选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机关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用人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职位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名称</w:t>
            </w:r>
          </w:p>
        </w:tc>
        <w:tc>
          <w:tcPr>
            <w:tcW w:w="15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进入面试范围人选最低笔试成绩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</w:trPr>
        <w:tc>
          <w:tcPr>
            <w:tcW w:w="7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韩丹丹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91151300826</w:t>
            </w:r>
          </w:p>
        </w:tc>
        <w:tc>
          <w:tcPr>
            <w:tcW w:w="115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自治区机关事务管理局</w:t>
            </w:r>
          </w:p>
        </w:tc>
        <w:tc>
          <w:tcPr>
            <w:tcW w:w="118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自治区机关事务管理局</w:t>
            </w:r>
          </w:p>
        </w:tc>
        <w:tc>
          <w:tcPr>
            <w:tcW w:w="130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综合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管理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职位</w:t>
            </w:r>
          </w:p>
        </w:tc>
        <w:tc>
          <w:tcPr>
            <w:tcW w:w="1545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7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李  佳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91151301211</w:t>
            </w:r>
          </w:p>
        </w:tc>
        <w:tc>
          <w:tcPr>
            <w:tcW w:w="115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4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7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林敏怡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91151302428</w:t>
            </w:r>
          </w:p>
        </w:tc>
        <w:tc>
          <w:tcPr>
            <w:tcW w:w="115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4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</w:trPr>
        <w:tc>
          <w:tcPr>
            <w:tcW w:w="7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吴  织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91151303414</w:t>
            </w:r>
          </w:p>
        </w:tc>
        <w:tc>
          <w:tcPr>
            <w:tcW w:w="115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4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7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潘  燕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91151304001</w:t>
            </w:r>
          </w:p>
        </w:tc>
        <w:tc>
          <w:tcPr>
            <w:tcW w:w="115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4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97" w:right="1349" w:bottom="1383" w:left="1519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yMGVkZTkyMmNkOGRmMzBmMjdkNmRkMDAxNzUzMzEifQ=="/>
  </w:docVars>
  <w:rsids>
    <w:rsidRoot w:val="2A594B31"/>
    <w:rsid w:val="00F320AB"/>
    <w:rsid w:val="03411732"/>
    <w:rsid w:val="0DE01E29"/>
    <w:rsid w:val="0DF615C4"/>
    <w:rsid w:val="12961CEF"/>
    <w:rsid w:val="23E81B7D"/>
    <w:rsid w:val="29C425D5"/>
    <w:rsid w:val="2A594B31"/>
    <w:rsid w:val="3A1B62E8"/>
    <w:rsid w:val="3B872ABB"/>
    <w:rsid w:val="44960B07"/>
    <w:rsid w:val="4B4F56F1"/>
    <w:rsid w:val="4ED66D56"/>
    <w:rsid w:val="4FF365C3"/>
    <w:rsid w:val="58315236"/>
    <w:rsid w:val="58B41BE9"/>
    <w:rsid w:val="5A0E1AC6"/>
    <w:rsid w:val="5B6431DC"/>
    <w:rsid w:val="5CED724F"/>
    <w:rsid w:val="5DCF279C"/>
    <w:rsid w:val="61034AA2"/>
    <w:rsid w:val="62FB5600"/>
    <w:rsid w:val="65780778"/>
    <w:rsid w:val="66E00E56"/>
    <w:rsid w:val="693478F7"/>
    <w:rsid w:val="6EEF33D1"/>
    <w:rsid w:val="73B6390F"/>
    <w:rsid w:val="7CED55C3"/>
    <w:rsid w:val="7D3D272B"/>
    <w:rsid w:val="7E39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2101</Words>
  <Characters>2262</Characters>
  <Lines>0</Lines>
  <Paragraphs>0</Paragraphs>
  <TotalTime>6</TotalTime>
  <ScaleCrop>false</ScaleCrop>
  <LinksUpToDate>false</LinksUpToDate>
  <CharactersWithSpaces>2377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2023-03-18T12:47:00Z</dcterms:created>
  <dc:creator>谭毅</dc:creator>
  <cp:lastModifiedBy>综合部</cp:lastModifiedBy>
  <cp:lastPrinted>2023-03-22T04:32:00Z</cp:lastPrinted>
  <dcterms:modified xsi:type="dcterms:W3CDTF">2023-03-23T07:33:01Z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B8B2DE7D512F4F83B029851B93FA8B83</vt:lpwstr>
  </property>
</Properties>
</file>